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6F7" w:rsidRDefault="00B81E0C" w:rsidP="00B81E0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1E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</w:p>
    <w:p w:rsidR="00B81E0C" w:rsidRPr="00CA7F1E" w:rsidRDefault="00B81E0C" w:rsidP="00B81E0C">
      <w:pPr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1E">
        <w:rPr>
          <w:rFonts w:ascii="Times New Roman" w:hAnsi="Times New Roman" w:cs="Times New Roman"/>
          <w:b/>
          <w:sz w:val="24"/>
          <w:szCs w:val="24"/>
        </w:rPr>
        <w:t xml:space="preserve">ЯГОДНОГО СЕЛЬСКОГО ПОСЕЛЕНИЯ </w:t>
      </w:r>
    </w:p>
    <w:p w:rsidR="00AF4A8C" w:rsidRPr="00CA7F1E" w:rsidRDefault="00AF4A8C" w:rsidP="002446F7">
      <w:pPr>
        <w:spacing w:after="0" w:line="23" w:lineRule="atLeast"/>
        <w:rPr>
          <w:rFonts w:ascii="Times New Roman" w:hAnsi="Times New Roman" w:cs="Times New Roman"/>
          <w:b/>
          <w:sz w:val="24"/>
          <w:szCs w:val="24"/>
        </w:rPr>
      </w:pPr>
    </w:p>
    <w:p w:rsidR="00D259C2" w:rsidRPr="00CA7F1E" w:rsidRDefault="00D259C2" w:rsidP="00B81E0C">
      <w:p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E0C" w:rsidRPr="00CA7F1E" w:rsidRDefault="00B81E0C" w:rsidP="00B81E0C">
      <w:p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7F1E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483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B81E0C" w:rsidRPr="00505483" w:rsidRDefault="00464DD1" w:rsidP="00B81E0C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17</w:t>
      </w:r>
      <w:r w:rsidR="00B81E0C" w:rsidRPr="00505483">
        <w:rPr>
          <w:rFonts w:ascii="Times New Roman" w:hAnsi="Times New Roman" w:cs="Times New Roman"/>
          <w:sz w:val="24"/>
          <w:szCs w:val="24"/>
        </w:rPr>
        <w:t>.04</w:t>
      </w:r>
      <w:r w:rsidR="00655F0E">
        <w:rPr>
          <w:rFonts w:ascii="Times New Roman" w:hAnsi="Times New Roman" w:cs="Times New Roman"/>
          <w:sz w:val="24"/>
          <w:szCs w:val="24"/>
        </w:rPr>
        <w:t>.2023</w:t>
      </w:r>
      <w:r w:rsidR="00BD6F7A">
        <w:rPr>
          <w:rFonts w:ascii="Times New Roman" w:hAnsi="Times New Roman" w:cs="Times New Roman"/>
          <w:sz w:val="24"/>
          <w:szCs w:val="24"/>
        </w:rPr>
        <w:t xml:space="preserve"> 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    </w:t>
      </w:r>
      <w:r w:rsidR="00CA7F1E">
        <w:rPr>
          <w:rFonts w:ascii="Times New Roman" w:hAnsi="Times New Roman" w:cs="Times New Roman"/>
          <w:sz w:val="24"/>
          <w:szCs w:val="24"/>
        </w:rPr>
        <w:t xml:space="preserve">       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B81E0C">
        <w:rPr>
          <w:rFonts w:ascii="Times New Roman" w:hAnsi="Times New Roman" w:cs="Times New Roman"/>
          <w:sz w:val="24"/>
          <w:szCs w:val="24"/>
        </w:rPr>
        <w:t xml:space="preserve">      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</w:t>
      </w:r>
      <w:r w:rsidR="00BD6F7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446F7">
        <w:rPr>
          <w:rFonts w:ascii="Times New Roman" w:hAnsi="Times New Roman" w:cs="Times New Roman"/>
          <w:sz w:val="24"/>
          <w:szCs w:val="24"/>
        </w:rPr>
        <w:t xml:space="preserve">      №</w:t>
      </w:r>
      <w:r>
        <w:rPr>
          <w:rFonts w:ascii="Times New Roman" w:hAnsi="Times New Roman" w:cs="Times New Roman"/>
          <w:sz w:val="24"/>
          <w:szCs w:val="24"/>
        </w:rPr>
        <w:t xml:space="preserve"> 43</w:t>
      </w:r>
    </w:p>
    <w:p w:rsidR="00B81E0C" w:rsidRPr="00505483" w:rsidRDefault="00B81E0C" w:rsidP="001E5B36">
      <w:p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с. Ягодное</w:t>
      </w:r>
    </w:p>
    <w:p w:rsidR="00455703" w:rsidRPr="00505483" w:rsidRDefault="00455703" w:rsidP="00B81E0C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349D9" w:rsidRDefault="00B81E0C" w:rsidP="002446F7">
      <w:p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46F7">
        <w:rPr>
          <w:rFonts w:ascii="Times New Roman" w:hAnsi="Times New Roman" w:cs="Times New Roman"/>
          <w:sz w:val="24"/>
          <w:szCs w:val="24"/>
        </w:rPr>
        <w:t>О проведении двухмесячника по благоустройству на территории</w:t>
      </w:r>
      <w:r w:rsidR="002446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E0C" w:rsidRPr="002446F7" w:rsidRDefault="00B81E0C" w:rsidP="002446F7">
      <w:p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446F7">
        <w:rPr>
          <w:rFonts w:ascii="Times New Roman" w:hAnsi="Times New Roman" w:cs="Times New Roman"/>
          <w:sz w:val="24"/>
          <w:szCs w:val="24"/>
        </w:rPr>
        <w:t>Ягодного сельского поселения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2446F7">
      <w:pPr>
        <w:tabs>
          <w:tab w:val="left" w:pos="4200"/>
          <w:tab w:val="left" w:pos="6120"/>
        </w:tabs>
        <w:spacing w:after="0" w:line="23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06.10.2003 № 131 – ФЗ «Об общих принципах организации местного самоуправления в Российской Федерации»,  Законом Томской области от 15.08.2002 № 61 – ОЗ «Об основах благоустройства территорий городов и иных населенных пунктов Томской области»,</w:t>
      </w:r>
      <w:r w:rsidR="009D4B6F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 w:rsidRPr="00505483">
        <w:rPr>
          <w:rFonts w:ascii="Times New Roman" w:hAnsi="Times New Roman" w:cs="Times New Roman"/>
          <w:sz w:val="24"/>
          <w:szCs w:val="24"/>
        </w:rPr>
        <w:t xml:space="preserve"> «Правилами благоустройства территорий Ягодного сельского поселения», утвержденными Решением Совета Ягодного сельского поселения от 2</w:t>
      </w:r>
      <w:r w:rsidR="00D349D9">
        <w:rPr>
          <w:rFonts w:ascii="Times New Roman" w:hAnsi="Times New Roman" w:cs="Times New Roman"/>
          <w:sz w:val="24"/>
          <w:szCs w:val="24"/>
        </w:rPr>
        <w:t>9</w:t>
      </w:r>
      <w:r w:rsidRPr="00505483">
        <w:rPr>
          <w:rFonts w:ascii="Times New Roman" w:hAnsi="Times New Roman" w:cs="Times New Roman"/>
          <w:sz w:val="24"/>
          <w:szCs w:val="24"/>
        </w:rPr>
        <w:t>.</w:t>
      </w:r>
      <w:r w:rsidR="00D349D9">
        <w:rPr>
          <w:rFonts w:ascii="Times New Roman" w:hAnsi="Times New Roman" w:cs="Times New Roman"/>
          <w:sz w:val="24"/>
          <w:szCs w:val="24"/>
        </w:rPr>
        <w:t>04</w:t>
      </w:r>
      <w:r w:rsidRPr="00505483">
        <w:rPr>
          <w:rFonts w:ascii="Times New Roman" w:hAnsi="Times New Roman" w:cs="Times New Roman"/>
          <w:sz w:val="24"/>
          <w:szCs w:val="24"/>
        </w:rPr>
        <w:t>.20</w:t>
      </w:r>
      <w:r w:rsidR="00D349D9">
        <w:rPr>
          <w:rFonts w:ascii="Times New Roman" w:hAnsi="Times New Roman" w:cs="Times New Roman"/>
          <w:sz w:val="24"/>
          <w:szCs w:val="24"/>
        </w:rPr>
        <w:t>19 № 82</w:t>
      </w:r>
      <w:r w:rsidRPr="00505483">
        <w:rPr>
          <w:rFonts w:ascii="Times New Roman" w:hAnsi="Times New Roman" w:cs="Times New Roman"/>
          <w:sz w:val="24"/>
          <w:szCs w:val="24"/>
        </w:rPr>
        <w:t>, в связи с окончанием зимнего сезона и в целях наведения санитарного порядка, восстановления и обновления элементов благоустройства в населенных пункт</w:t>
      </w:r>
      <w:r w:rsidR="00D259C2">
        <w:rPr>
          <w:rFonts w:ascii="Times New Roman" w:hAnsi="Times New Roman" w:cs="Times New Roman"/>
          <w:sz w:val="24"/>
          <w:szCs w:val="24"/>
        </w:rPr>
        <w:t>ах Ягодного сельского поселения,</w:t>
      </w:r>
    </w:p>
    <w:p w:rsidR="00D259C2" w:rsidRPr="00505483" w:rsidRDefault="002446F7" w:rsidP="00D259C2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2446F7">
        <w:rPr>
          <w:rFonts w:ascii="Times New Roman" w:hAnsi="Times New Roman" w:cs="Times New Roman"/>
          <w:sz w:val="24"/>
          <w:szCs w:val="24"/>
        </w:rPr>
        <w:t>ПОСТАНОВЛЯЮ</w:t>
      </w:r>
      <w:r w:rsidR="00E41AB1" w:rsidRPr="002446F7">
        <w:rPr>
          <w:rFonts w:ascii="Times New Roman" w:hAnsi="Times New Roman" w:cs="Times New Roman"/>
          <w:sz w:val="24"/>
          <w:szCs w:val="24"/>
        </w:rPr>
        <w:t>: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1.Объявить с </w:t>
      </w:r>
      <w:r w:rsidR="00655F0E">
        <w:rPr>
          <w:rFonts w:ascii="Times New Roman" w:hAnsi="Times New Roman" w:cs="Times New Roman"/>
          <w:sz w:val="24"/>
          <w:szCs w:val="24"/>
        </w:rPr>
        <w:t>24.04.2023</w:t>
      </w:r>
      <w:r w:rsidR="00F518E7">
        <w:rPr>
          <w:rFonts w:ascii="Times New Roman" w:hAnsi="Times New Roman" w:cs="Times New Roman"/>
          <w:sz w:val="24"/>
          <w:szCs w:val="24"/>
        </w:rPr>
        <w:t xml:space="preserve"> </w:t>
      </w:r>
      <w:r w:rsidR="00E41AB1">
        <w:rPr>
          <w:rFonts w:ascii="Times New Roman" w:hAnsi="Times New Roman" w:cs="Times New Roman"/>
          <w:sz w:val="24"/>
          <w:szCs w:val="24"/>
        </w:rPr>
        <w:t>года по</w:t>
      </w:r>
      <w:r w:rsidRPr="00505483">
        <w:rPr>
          <w:rFonts w:ascii="Times New Roman" w:hAnsi="Times New Roman" w:cs="Times New Roman"/>
          <w:sz w:val="24"/>
          <w:szCs w:val="24"/>
        </w:rPr>
        <w:t xml:space="preserve"> </w:t>
      </w:r>
      <w:r w:rsidR="009D4B6F">
        <w:rPr>
          <w:rFonts w:ascii="Times New Roman" w:hAnsi="Times New Roman" w:cs="Times New Roman"/>
          <w:sz w:val="24"/>
          <w:szCs w:val="24"/>
        </w:rPr>
        <w:t>2</w:t>
      </w:r>
      <w:r w:rsidR="00655F0E">
        <w:rPr>
          <w:rFonts w:ascii="Times New Roman" w:hAnsi="Times New Roman" w:cs="Times New Roman"/>
          <w:sz w:val="24"/>
          <w:szCs w:val="24"/>
        </w:rPr>
        <w:t>5.06.2023</w:t>
      </w:r>
      <w:r w:rsidR="00F518E7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505483">
        <w:rPr>
          <w:rFonts w:ascii="Times New Roman" w:hAnsi="Times New Roman" w:cs="Times New Roman"/>
          <w:sz w:val="24"/>
          <w:szCs w:val="24"/>
        </w:rPr>
        <w:t xml:space="preserve"> двухмесячник по благоустройству </w:t>
      </w:r>
      <w:r w:rsidR="00E41AB1">
        <w:rPr>
          <w:rFonts w:ascii="Times New Roman" w:hAnsi="Times New Roman" w:cs="Times New Roman"/>
          <w:sz w:val="24"/>
          <w:szCs w:val="24"/>
        </w:rPr>
        <w:t xml:space="preserve">территории </w:t>
      </w:r>
      <w:r w:rsidR="00F518E7">
        <w:rPr>
          <w:rFonts w:ascii="Times New Roman" w:hAnsi="Times New Roman" w:cs="Times New Roman"/>
          <w:sz w:val="24"/>
          <w:szCs w:val="24"/>
        </w:rPr>
        <w:t xml:space="preserve">муниципального образования «Ягодное сельское поселение», в том </w:t>
      </w:r>
      <w:r w:rsidR="00E41AB1">
        <w:rPr>
          <w:rFonts w:ascii="Times New Roman" w:hAnsi="Times New Roman" w:cs="Times New Roman"/>
          <w:sz w:val="24"/>
          <w:szCs w:val="24"/>
        </w:rPr>
        <w:t>числе жилых</w:t>
      </w:r>
      <w:r w:rsidR="00F518E7">
        <w:rPr>
          <w:rFonts w:ascii="Times New Roman" w:hAnsi="Times New Roman" w:cs="Times New Roman"/>
          <w:sz w:val="24"/>
          <w:szCs w:val="24"/>
        </w:rPr>
        <w:t xml:space="preserve"> массивов, усадеб, с </w:t>
      </w:r>
      <w:r w:rsidR="00E41AB1">
        <w:rPr>
          <w:rFonts w:ascii="Times New Roman" w:hAnsi="Times New Roman" w:cs="Times New Roman"/>
          <w:sz w:val="24"/>
          <w:szCs w:val="24"/>
        </w:rPr>
        <w:t>участием работников</w:t>
      </w:r>
      <w:r w:rsidR="00F518E7">
        <w:rPr>
          <w:rFonts w:ascii="Times New Roman" w:hAnsi="Times New Roman" w:cs="Times New Roman"/>
          <w:sz w:val="24"/>
          <w:szCs w:val="24"/>
        </w:rPr>
        <w:t xml:space="preserve"> организаций всех форм собственности </w:t>
      </w:r>
      <w:r w:rsidR="00161C1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518E7">
        <w:rPr>
          <w:rFonts w:ascii="Times New Roman" w:hAnsi="Times New Roman" w:cs="Times New Roman"/>
          <w:sz w:val="24"/>
          <w:szCs w:val="24"/>
        </w:rPr>
        <w:t>и населения Ягодного сельского поселения</w:t>
      </w:r>
      <w:r w:rsidR="00166A55">
        <w:rPr>
          <w:rFonts w:ascii="Times New Roman" w:hAnsi="Times New Roman" w:cs="Times New Roman"/>
          <w:sz w:val="24"/>
          <w:szCs w:val="24"/>
        </w:rPr>
        <w:t>: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1.1</w:t>
      </w:r>
      <w:proofErr w:type="gramStart"/>
      <w:r w:rsidRPr="00505483">
        <w:rPr>
          <w:rFonts w:ascii="Times New Roman" w:hAnsi="Times New Roman" w:cs="Times New Roman"/>
          <w:sz w:val="24"/>
          <w:szCs w:val="24"/>
        </w:rPr>
        <w:t>. утвердить</w:t>
      </w:r>
      <w:proofErr w:type="gramEnd"/>
      <w:r w:rsidRPr="00505483">
        <w:rPr>
          <w:rFonts w:ascii="Times New Roman" w:hAnsi="Times New Roman" w:cs="Times New Roman"/>
          <w:sz w:val="24"/>
          <w:szCs w:val="24"/>
        </w:rPr>
        <w:t xml:space="preserve"> комиссию для организации и проведения двухмесячника, подведения  итогов</w:t>
      </w:r>
      <w:r w:rsidR="00292025">
        <w:rPr>
          <w:rFonts w:ascii="Times New Roman" w:hAnsi="Times New Roman" w:cs="Times New Roman"/>
          <w:sz w:val="24"/>
          <w:szCs w:val="24"/>
        </w:rPr>
        <w:t>, 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2025">
        <w:rPr>
          <w:rFonts w:ascii="Times New Roman" w:hAnsi="Times New Roman" w:cs="Times New Roman"/>
          <w:sz w:val="24"/>
          <w:szCs w:val="24"/>
        </w:rPr>
        <w:t>приложению № 1</w:t>
      </w:r>
      <w:r w:rsidR="00D349D9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505483">
        <w:rPr>
          <w:rFonts w:ascii="Times New Roman" w:hAnsi="Times New Roman" w:cs="Times New Roman"/>
          <w:sz w:val="24"/>
          <w:szCs w:val="24"/>
        </w:rPr>
        <w:t>;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1.2</w:t>
      </w:r>
      <w:proofErr w:type="gramStart"/>
      <w:r w:rsidRPr="00505483">
        <w:rPr>
          <w:rFonts w:ascii="Times New Roman" w:hAnsi="Times New Roman" w:cs="Times New Roman"/>
          <w:sz w:val="24"/>
          <w:szCs w:val="24"/>
        </w:rPr>
        <w:t>. утвердить</w:t>
      </w:r>
      <w:proofErr w:type="gramEnd"/>
      <w:r w:rsidRPr="00505483">
        <w:rPr>
          <w:rFonts w:ascii="Times New Roman" w:hAnsi="Times New Roman" w:cs="Times New Roman"/>
          <w:sz w:val="24"/>
          <w:szCs w:val="24"/>
        </w:rPr>
        <w:t xml:space="preserve"> план мероприятий двухмесячника по благоустройству на</w:t>
      </w:r>
      <w:r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D259C2">
        <w:rPr>
          <w:rFonts w:ascii="Times New Roman" w:hAnsi="Times New Roman" w:cs="Times New Roman"/>
          <w:sz w:val="24"/>
          <w:szCs w:val="24"/>
        </w:rPr>
        <w:t xml:space="preserve">Ягодного </w:t>
      </w:r>
      <w:r w:rsidR="00292025">
        <w:rPr>
          <w:rFonts w:ascii="Times New Roman" w:hAnsi="Times New Roman" w:cs="Times New Roman"/>
          <w:sz w:val="24"/>
          <w:szCs w:val="24"/>
        </w:rPr>
        <w:t>сельског</w:t>
      </w:r>
      <w:r w:rsidR="00463999">
        <w:rPr>
          <w:rFonts w:ascii="Times New Roman" w:hAnsi="Times New Roman" w:cs="Times New Roman"/>
          <w:sz w:val="24"/>
          <w:szCs w:val="24"/>
        </w:rPr>
        <w:t>о поселения, согласно приложению</w:t>
      </w:r>
      <w:r w:rsidR="00292025">
        <w:rPr>
          <w:rFonts w:ascii="Times New Roman" w:hAnsi="Times New Roman" w:cs="Times New Roman"/>
          <w:sz w:val="24"/>
          <w:szCs w:val="24"/>
        </w:rPr>
        <w:t xml:space="preserve"> № 2</w:t>
      </w:r>
      <w:r w:rsidR="00D349D9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Pr="00505483">
        <w:rPr>
          <w:rFonts w:ascii="Times New Roman" w:hAnsi="Times New Roman" w:cs="Times New Roman"/>
          <w:sz w:val="24"/>
          <w:szCs w:val="24"/>
        </w:rPr>
        <w:t>;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1.3. обеспечить проведение санитарных пятниц по благоустройству дворовых территорий, муниципального жилья и территорий муниципальных  учреждений </w:t>
      </w:r>
      <w:r w:rsidR="00161C1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05483">
        <w:rPr>
          <w:rFonts w:ascii="Times New Roman" w:hAnsi="Times New Roman" w:cs="Times New Roman"/>
          <w:sz w:val="24"/>
          <w:szCs w:val="24"/>
        </w:rPr>
        <w:t>и предприятий;</w:t>
      </w:r>
    </w:p>
    <w:p w:rsidR="00B81E0C" w:rsidRPr="00505483" w:rsidRDefault="002B33F7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1.4</w:t>
      </w:r>
      <w:proofErr w:type="gramStart"/>
      <w:r w:rsidR="00B81E0C" w:rsidRPr="00505483">
        <w:rPr>
          <w:rFonts w:ascii="Times New Roman" w:hAnsi="Times New Roman" w:cs="Times New Roman"/>
          <w:sz w:val="24"/>
          <w:szCs w:val="24"/>
        </w:rPr>
        <w:t>. организовать</w:t>
      </w:r>
      <w:proofErr w:type="gramEnd"/>
      <w:r w:rsidR="00B81E0C" w:rsidRPr="00505483">
        <w:rPr>
          <w:rFonts w:ascii="Times New Roman" w:hAnsi="Times New Roman" w:cs="Times New Roman"/>
          <w:sz w:val="24"/>
          <w:szCs w:val="24"/>
        </w:rPr>
        <w:t xml:space="preserve"> работу с руководителями предприятий всех форм собственности, проводившими земляные работы по </w:t>
      </w:r>
      <w:r w:rsidR="00E41AB1" w:rsidRPr="00505483">
        <w:rPr>
          <w:rFonts w:ascii="Times New Roman" w:hAnsi="Times New Roman" w:cs="Times New Roman"/>
          <w:sz w:val="24"/>
          <w:szCs w:val="24"/>
        </w:rPr>
        <w:t>строительству и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ремонту подземных инженерных сетей на территори</w:t>
      </w:r>
      <w:r w:rsidR="00655F0E">
        <w:rPr>
          <w:rFonts w:ascii="Times New Roman" w:hAnsi="Times New Roman" w:cs="Times New Roman"/>
          <w:sz w:val="24"/>
          <w:szCs w:val="24"/>
        </w:rPr>
        <w:t>и поселения в зимний период 2022-2023</w:t>
      </w:r>
      <w:r w:rsidR="00292025">
        <w:rPr>
          <w:rFonts w:ascii="Times New Roman" w:hAnsi="Times New Roman" w:cs="Times New Roman"/>
          <w:sz w:val="24"/>
          <w:szCs w:val="24"/>
        </w:rPr>
        <w:t>г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г. по выполнению благоустроительных </w:t>
      </w:r>
      <w:r w:rsidR="00E41AB1" w:rsidRPr="00505483">
        <w:rPr>
          <w:rFonts w:ascii="Times New Roman" w:hAnsi="Times New Roman" w:cs="Times New Roman"/>
          <w:sz w:val="24"/>
          <w:szCs w:val="24"/>
        </w:rPr>
        <w:t>работ в</w:t>
      </w:r>
      <w:r w:rsidR="00E41AB1">
        <w:rPr>
          <w:rFonts w:ascii="Times New Roman" w:hAnsi="Times New Roman" w:cs="Times New Roman"/>
          <w:sz w:val="24"/>
          <w:szCs w:val="24"/>
        </w:rPr>
        <w:t xml:space="preserve"> местах </w:t>
      </w:r>
      <w:r w:rsidR="00B81E0C" w:rsidRPr="00505483">
        <w:rPr>
          <w:rFonts w:ascii="Times New Roman" w:hAnsi="Times New Roman" w:cs="Times New Roman"/>
          <w:sz w:val="24"/>
          <w:szCs w:val="24"/>
        </w:rPr>
        <w:t>проведения раскопок (засыпки осевш</w:t>
      </w:r>
      <w:r w:rsidR="00F518E7">
        <w:rPr>
          <w:rFonts w:ascii="Times New Roman" w:hAnsi="Times New Roman" w:cs="Times New Roman"/>
          <w:sz w:val="24"/>
          <w:szCs w:val="24"/>
        </w:rPr>
        <w:t xml:space="preserve">их траншей, планировку грунта, 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восстановление газонов и посадок);</w:t>
      </w:r>
      <w:r w:rsidR="009C7B9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81E0C" w:rsidRPr="00505483" w:rsidRDefault="002B33F7" w:rsidP="007944DD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1.5</w:t>
      </w:r>
      <w:proofErr w:type="gramStart"/>
      <w:r w:rsidR="00B81E0C" w:rsidRPr="00505483">
        <w:rPr>
          <w:rFonts w:ascii="Times New Roman" w:hAnsi="Times New Roman" w:cs="Times New Roman"/>
          <w:sz w:val="24"/>
          <w:szCs w:val="24"/>
        </w:rPr>
        <w:t>. утвердить</w:t>
      </w:r>
      <w:proofErr w:type="gramEnd"/>
      <w:r w:rsidR="00B81E0C" w:rsidRPr="0050548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81E0C" w:rsidRPr="00505483">
        <w:rPr>
          <w:rFonts w:ascii="Times New Roman" w:hAnsi="Times New Roman" w:cs="Times New Roman"/>
          <w:sz w:val="24"/>
          <w:szCs w:val="24"/>
        </w:rPr>
        <w:t>положение о конкурсе  по номинациям в период проведения двухмесячника по благоустройству территорий населенных пунктов Ягодного се</w:t>
      </w:r>
      <w:r w:rsidR="00463999">
        <w:rPr>
          <w:rFonts w:ascii="Times New Roman" w:hAnsi="Times New Roman" w:cs="Times New Roman"/>
          <w:sz w:val="24"/>
          <w:szCs w:val="24"/>
        </w:rPr>
        <w:t>льского поселения, согласно приложению</w:t>
      </w:r>
      <w:r w:rsidR="00B81E0C">
        <w:rPr>
          <w:rFonts w:ascii="Times New Roman" w:hAnsi="Times New Roman" w:cs="Times New Roman"/>
          <w:sz w:val="24"/>
          <w:szCs w:val="24"/>
        </w:rPr>
        <w:t xml:space="preserve"> </w:t>
      </w:r>
      <w:r w:rsidR="009C7B9A">
        <w:rPr>
          <w:rFonts w:ascii="Times New Roman" w:hAnsi="Times New Roman" w:cs="Times New Roman"/>
          <w:sz w:val="24"/>
          <w:szCs w:val="24"/>
        </w:rPr>
        <w:t>№ 3</w:t>
      </w:r>
      <w:r w:rsidR="00D349D9">
        <w:rPr>
          <w:rFonts w:ascii="Times New Roman" w:hAnsi="Times New Roman" w:cs="Times New Roman"/>
          <w:sz w:val="24"/>
          <w:szCs w:val="24"/>
        </w:rPr>
        <w:t xml:space="preserve"> к настоящему постановлению</w:t>
      </w:r>
      <w:r w:rsidR="00B81E0C" w:rsidRPr="00505483">
        <w:rPr>
          <w:rFonts w:ascii="Times New Roman" w:hAnsi="Times New Roman" w:cs="Times New Roman"/>
          <w:sz w:val="24"/>
          <w:szCs w:val="24"/>
        </w:rPr>
        <w:t>;</w:t>
      </w:r>
    </w:p>
    <w:p w:rsidR="00B81E0C" w:rsidRPr="00505483" w:rsidRDefault="002B33F7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1.6</w:t>
      </w:r>
      <w:proofErr w:type="gramStart"/>
      <w:r w:rsidR="00B81E0C" w:rsidRPr="00505483">
        <w:rPr>
          <w:rFonts w:ascii="Times New Roman" w:hAnsi="Times New Roman" w:cs="Times New Roman"/>
          <w:sz w:val="24"/>
          <w:szCs w:val="24"/>
        </w:rPr>
        <w:t>. обеспечить</w:t>
      </w:r>
      <w:proofErr w:type="gramEnd"/>
      <w:r w:rsidR="00B81E0C" w:rsidRPr="00505483">
        <w:rPr>
          <w:rFonts w:ascii="Times New Roman" w:hAnsi="Times New Roman" w:cs="Times New Roman"/>
          <w:sz w:val="24"/>
          <w:szCs w:val="24"/>
        </w:rPr>
        <w:t xml:space="preserve"> чистку, приведение в порядок территорий, дворов и улиц, ремонт мемориальных памятников к</w:t>
      </w:r>
      <w:r w:rsidR="006F3067">
        <w:rPr>
          <w:rFonts w:ascii="Times New Roman" w:hAnsi="Times New Roman" w:cs="Times New Roman"/>
          <w:sz w:val="24"/>
          <w:szCs w:val="24"/>
        </w:rPr>
        <w:t xml:space="preserve"> 1 мая ,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</w:t>
      </w:r>
      <w:r w:rsidR="009D4B6F">
        <w:rPr>
          <w:rFonts w:ascii="Times New Roman" w:hAnsi="Times New Roman" w:cs="Times New Roman"/>
          <w:sz w:val="24"/>
          <w:szCs w:val="24"/>
        </w:rPr>
        <w:t xml:space="preserve"> 9 мая </w:t>
      </w:r>
      <w:r w:rsidR="006F3067">
        <w:rPr>
          <w:rFonts w:ascii="Times New Roman" w:hAnsi="Times New Roman" w:cs="Times New Roman"/>
          <w:sz w:val="24"/>
          <w:szCs w:val="24"/>
        </w:rPr>
        <w:t xml:space="preserve"> </w:t>
      </w:r>
      <w:r w:rsidR="00655F0E">
        <w:rPr>
          <w:rFonts w:ascii="Times New Roman" w:hAnsi="Times New Roman" w:cs="Times New Roman"/>
          <w:sz w:val="24"/>
          <w:szCs w:val="24"/>
        </w:rPr>
        <w:t>2023</w:t>
      </w:r>
      <w:r w:rsidR="00B81E0C" w:rsidRPr="00505483">
        <w:rPr>
          <w:rFonts w:ascii="Times New Roman" w:hAnsi="Times New Roman" w:cs="Times New Roman"/>
          <w:sz w:val="24"/>
          <w:szCs w:val="24"/>
        </w:rPr>
        <w:t>года;</w:t>
      </w:r>
    </w:p>
    <w:p w:rsidR="00B81E0C" w:rsidRDefault="00B81E0C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1.</w:t>
      </w:r>
      <w:r w:rsidR="002B33F7">
        <w:rPr>
          <w:rFonts w:ascii="Times New Roman" w:hAnsi="Times New Roman" w:cs="Times New Roman"/>
          <w:sz w:val="24"/>
          <w:szCs w:val="24"/>
        </w:rPr>
        <w:t>7</w:t>
      </w:r>
      <w:proofErr w:type="gramStart"/>
      <w:r w:rsidRPr="00505483">
        <w:rPr>
          <w:rFonts w:ascii="Times New Roman" w:hAnsi="Times New Roman" w:cs="Times New Roman"/>
          <w:sz w:val="24"/>
          <w:szCs w:val="24"/>
        </w:rPr>
        <w:t>. усилить</w:t>
      </w:r>
      <w:proofErr w:type="gramEnd"/>
      <w:r w:rsidRPr="00505483">
        <w:rPr>
          <w:rFonts w:ascii="Times New Roman" w:hAnsi="Times New Roman" w:cs="Times New Roman"/>
          <w:sz w:val="24"/>
          <w:szCs w:val="24"/>
        </w:rPr>
        <w:t xml:space="preserve"> контроль за соблюдением соответствующих нормативных актов в сфере благоустройства.</w:t>
      </w:r>
    </w:p>
    <w:p w:rsidR="009D4B6F" w:rsidRPr="00505483" w:rsidRDefault="009D4B6F" w:rsidP="009D4B6F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2.</w:t>
      </w:r>
      <w:r w:rsidR="003F7E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Провести, </w:t>
      </w:r>
      <w:r w:rsidR="00464DD1">
        <w:rPr>
          <w:rFonts w:ascii="Times New Roman" w:hAnsi="Times New Roman" w:cs="Times New Roman"/>
          <w:sz w:val="24"/>
          <w:szCs w:val="24"/>
        </w:rPr>
        <w:t>28 апреля 2023</w:t>
      </w:r>
      <w:r w:rsidR="002B33F7">
        <w:rPr>
          <w:rFonts w:ascii="Times New Roman" w:hAnsi="Times New Roman" w:cs="Times New Roman"/>
          <w:sz w:val="24"/>
          <w:szCs w:val="24"/>
        </w:rPr>
        <w:t xml:space="preserve"> года,</w:t>
      </w:r>
      <w:r w:rsidR="002B33F7" w:rsidRPr="002B33F7">
        <w:rPr>
          <w:rFonts w:ascii="Times New Roman" w:hAnsi="Times New Roman" w:cs="Times New Roman"/>
          <w:sz w:val="24"/>
          <w:szCs w:val="24"/>
        </w:rPr>
        <w:t xml:space="preserve"> </w:t>
      </w:r>
      <w:r w:rsidR="00464DD1">
        <w:rPr>
          <w:rFonts w:ascii="Times New Roman" w:hAnsi="Times New Roman" w:cs="Times New Roman"/>
          <w:sz w:val="24"/>
          <w:szCs w:val="24"/>
        </w:rPr>
        <w:t>5 мая 2023</w:t>
      </w:r>
      <w:r w:rsidR="002B33F7">
        <w:rPr>
          <w:rFonts w:ascii="Times New Roman" w:hAnsi="Times New Roman" w:cs="Times New Roman"/>
          <w:sz w:val="24"/>
          <w:szCs w:val="24"/>
        </w:rPr>
        <w:t xml:space="preserve"> года, </w:t>
      </w:r>
      <w:r w:rsidR="00464DD1">
        <w:rPr>
          <w:rFonts w:ascii="Times New Roman" w:hAnsi="Times New Roman" w:cs="Times New Roman"/>
          <w:sz w:val="24"/>
          <w:szCs w:val="24"/>
        </w:rPr>
        <w:t>9 июня 2023</w:t>
      </w:r>
      <w:r w:rsidR="002B33F7">
        <w:rPr>
          <w:rFonts w:ascii="Times New Roman" w:hAnsi="Times New Roman" w:cs="Times New Roman"/>
          <w:sz w:val="24"/>
          <w:szCs w:val="24"/>
        </w:rPr>
        <w:t xml:space="preserve"> года общепоселковые дни санитарной уборки.</w:t>
      </w:r>
    </w:p>
    <w:p w:rsidR="00B81E0C" w:rsidRDefault="002B33F7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B81E0C" w:rsidRPr="00505483">
        <w:rPr>
          <w:rFonts w:ascii="Times New Roman" w:hAnsi="Times New Roman" w:cs="Times New Roman"/>
          <w:sz w:val="24"/>
          <w:szCs w:val="24"/>
        </w:rPr>
        <w:t>. С данным постановлением ознакомить под роспись руководителей предприятий, учреждений и организаций всех форм собственности.</w:t>
      </w:r>
    </w:p>
    <w:p w:rsidR="002B33F7" w:rsidRDefault="002B33F7" w:rsidP="002B33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C71C04">
        <w:rPr>
          <w:rFonts w:ascii="Times New Roman" w:hAnsi="Times New Roman" w:cs="Times New Roman"/>
          <w:sz w:val="24"/>
          <w:szCs w:val="24"/>
        </w:rPr>
        <w:t>. Настоящее постановление вступает в силу с даты его официального опубликования в средствах массовой информации и подлежит размещению на официальном сайте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Ягодное сельское поселение</w:t>
      </w:r>
      <w:r w:rsidRPr="00C71C04">
        <w:rPr>
          <w:rFonts w:ascii="Times New Roman" w:hAnsi="Times New Roman" w:cs="Times New Roman"/>
          <w:sz w:val="24"/>
          <w:szCs w:val="24"/>
        </w:rPr>
        <w:t>»</w:t>
      </w:r>
      <w:r w:rsidR="003F7EFA" w:rsidRPr="003F7EFA">
        <w:t xml:space="preserve"> </w:t>
      </w:r>
      <w:r w:rsidR="003F7EFA" w:rsidRPr="003F7EFA">
        <w:rPr>
          <w:rFonts w:ascii="Times New Roman" w:hAnsi="Times New Roman" w:cs="Times New Roman"/>
          <w:sz w:val="24"/>
          <w:szCs w:val="24"/>
        </w:rPr>
        <w:t>www.yaselp.asino.ru</w:t>
      </w:r>
      <w:r w:rsidR="003F7EFA" w:rsidRPr="003F7EFA">
        <w:rPr>
          <w:rFonts w:ascii="Times New Roman" w:hAnsi="Times New Roman" w:cs="Times New Roman"/>
          <w:spacing w:val="-2"/>
          <w:sz w:val="24"/>
          <w:szCs w:val="24"/>
        </w:rPr>
        <w:t>.</w:t>
      </w:r>
      <w:r w:rsidRPr="00C71C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E0C" w:rsidRPr="00505483" w:rsidRDefault="002B33F7" w:rsidP="00B81E0C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5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. Контроль за исполнением настоящего постановления возложить </w:t>
      </w:r>
      <w:r w:rsidR="00E41AB1" w:rsidRPr="00505483">
        <w:rPr>
          <w:rFonts w:ascii="Times New Roman" w:hAnsi="Times New Roman" w:cs="Times New Roman"/>
          <w:sz w:val="24"/>
          <w:szCs w:val="24"/>
        </w:rPr>
        <w:t>на специалиста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</w:t>
      </w:r>
      <w:r w:rsidR="00F518E7">
        <w:rPr>
          <w:rFonts w:ascii="Times New Roman" w:hAnsi="Times New Roman" w:cs="Times New Roman"/>
          <w:sz w:val="24"/>
          <w:szCs w:val="24"/>
        </w:rPr>
        <w:t xml:space="preserve"> </w:t>
      </w:r>
      <w:r w:rsidR="00161C1A">
        <w:rPr>
          <w:rFonts w:ascii="Times New Roman" w:hAnsi="Times New Roman" w:cs="Times New Roman"/>
          <w:sz w:val="24"/>
          <w:szCs w:val="24"/>
        </w:rPr>
        <w:t xml:space="preserve">  </w:t>
      </w:r>
      <w:r w:rsidR="00F518E7">
        <w:rPr>
          <w:rFonts w:ascii="Times New Roman" w:hAnsi="Times New Roman" w:cs="Times New Roman"/>
          <w:sz w:val="24"/>
          <w:szCs w:val="24"/>
        </w:rPr>
        <w:t xml:space="preserve">1 категории </w:t>
      </w:r>
      <w:r w:rsidR="00B81E0C" w:rsidRPr="00505483">
        <w:rPr>
          <w:rFonts w:ascii="Times New Roman" w:hAnsi="Times New Roman" w:cs="Times New Roman"/>
          <w:sz w:val="24"/>
          <w:szCs w:val="24"/>
        </w:rPr>
        <w:t>по благоустройству и жизнеобеспечению</w:t>
      </w:r>
      <w:r w:rsidR="00463999">
        <w:rPr>
          <w:rFonts w:ascii="Times New Roman" w:hAnsi="Times New Roman" w:cs="Times New Roman"/>
          <w:sz w:val="24"/>
          <w:szCs w:val="24"/>
        </w:rPr>
        <w:t xml:space="preserve"> администрации Ягодного сельского поселения</w:t>
      </w:r>
      <w:r w:rsidR="00B81E0C" w:rsidRPr="00505483">
        <w:rPr>
          <w:rFonts w:ascii="Times New Roman" w:hAnsi="Times New Roman" w:cs="Times New Roman"/>
          <w:sz w:val="24"/>
          <w:szCs w:val="24"/>
        </w:rPr>
        <w:t>.</w:t>
      </w:r>
    </w:p>
    <w:p w:rsidR="002446F7" w:rsidRDefault="002446F7" w:rsidP="00463999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464DD1" w:rsidP="002446F7">
      <w:pPr>
        <w:tabs>
          <w:tab w:val="left" w:pos="4200"/>
        </w:tabs>
        <w:spacing w:after="0" w:line="23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Ягодного сельского поселения           </w:t>
      </w:r>
      <w:r w:rsidR="00E41AB1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В.Л. Константинова</w:t>
      </w:r>
    </w:p>
    <w:p w:rsidR="00161C1A" w:rsidRDefault="00161C1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81E0C" w:rsidRDefault="000D506B" w:rsidP="000D506B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</w:t>
      </w:r>
      <w:r w:rsidR="002446F7">
        <w:rPr>
          <w:rFonts w:ascii="Times New Roman" w:hAnsi="Times New Roman" w:cs="Times New Roman"/>
          <w:sz w:val="24"/>
          <w:szCs w:val="24"/>
        </w:rPr>
        <w:t xml:space="preserve"> </w:t>
      </w:r>
      <w:r w:rsidR="00D349D9">
        <w:rPr>
          <w:rFonts w:ascii="Times New Roman" w:hAnsi="Times New Roman" w:cs="Times New Roman"/>
          <w:sz w:val="24"/>
          <w:szCs w:val="24"/>
        </w:rPr>
        <w:t xml:space="preserve">    </w:t>
      </w:r>
      <w:r w:rsidR="00B81E0C" w:rsidRPr="0050548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349D9" w:rsidRPr="00505483" w:rsidRDefault="00D349D9" w:rsidP="000D506B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УТВЕРЖДЕН</w:t>
      </w:r>
    </w:p>
    <w:p w:rsidR="00B81E0C" w:rsidRDefault="00B81E0C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D349D9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gramStart"/>
      <w:r w:rsidR="00D349D9"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Pr="0050548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D259C2" w:rsidRPr="00505483" w:rsidRDefault="000D506B" w:rsidP="000D506B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D349D9">
        <w:rPr>
          <w:rFonts w:ascii="Times New Roman" w:hAnsi="Times New Roman" w:cs="Times New Roman"/>
          <w:sz w:val="24"/>
          <w:szCs w:val="24"/>
        </w:rPr>
        <w:t xml:space="preserve">   </w:t>
      </w:r>
      <w:r w:rsidR="002446F7">
        <w:rPr>
          <w:rFonts w:ascii="Times New Roman" w:hAnsi="Times New Roman" w:cs="Times New Roman"/>
          <w:sz w:val="24"/>
          <w:szCs w:val="24"/>
        </w:rPr>
        <w:t xml:space="preserve"> </w:t>
      </w:r>
      <w:r w:rsidR="00D349D9">
        <w:rPr>
          <w:rFonts w:ascii="Times New Roman" w:hAnsi="Times New Roman" w:cs="Times New Roman"/>
          <w:sz w:val="24"/>
          <w:szCs w:val="24"/>
        </w:rPr>
        <w:t xml:space="preserve"> </w:t>
      </w:r>
      <w:r w:rsidR="00D259C2">
        <w:rPr>
          <w:rFonts w:ascii="Times New Roman" w:hAnsi="Times New Roman" w:cs="Times New Roman"/>
          <w:sz w:val="24"/>
          <w:szCs w:val="24"/>
        </w:rPr>
        <w:t>Ягодного сельского поселения</w:t>
      </w:r>
    </w:p>
    <w:p w:rsidR="00B81E0C" w:rsidRPr="00505483" w:rsidRDefault="000D506B" w:rsidP="000D506B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2446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4DD1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166A5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66A55">
        <w:rPr>
          <w:rFonts w:ascii="Times New Roman" w:hAnsi="Times New Roman" w:cs="Times New Roman"/>
          <w:sz w:val="24"/>
          <w:szCs w:val="24"/>
        </w:rPr>
        <w:t xml:space="preserve"> </w:t>
      </w:r>
      <w:r w:rsidR="00464DD1">
        <w:rPr>
          <w:rFonts w:ascii="Times New Roman" w:hAnsi="Times New Roman" w:cs="Times New Roman"/>
          <w:sz w:val="24"/>
          <w:szCs w:val="24"/>
        </w:rPr>
        <w:t>17</w:t>
      </w:r>
      <w:r w:rsidR="00655F0E">
        <w:rPr>
          <w:rFonts w:ascii="Times New Roman" w:hAnsi="Times New Roman" w:cs="Times New Roman"/>
          <w:sz w:val="24"/>
          <w:szCs w:val="24"/>
        </w:rPr>
        <w:t>.04.2023</w:t>
      </w:r>
      <w:r w:rsidR="00464DD1">
        <w:rPr>
          <w:rFonts w:ascii="Times New Roman" w:hAnsi="Times New Roman" w:cs="Times New Roman"/>
          <w:sz w:val="24"/>
          <w:szCs w:val="24"/>
        </w:rPr>
        <w:t xml:space="preserve"> № 43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Default="00B81E0C" w:rsidP="00B81E0C">
      <w:pPr>
        <w:tabs>
          <w:tab w:val="left" w:pos="4200"/>
        </w:tabs>
        <w:spacing w:after="0" w:line="23" w:lineRule="atLeast"/>
        <w:ind w:left="3060" w:hanging="2700"/>
        <w:rPr>
          <w:rFonts w:ascii="Times New Roman" w:hAnsi="Times New Roman" w:cs="Times New Roman"/>
          <w:sz w:val="24"/>
          <w:szCs w:val="24"/>
        </w:rPr>
      </w:pPr>
    </w:p>
    <w:p w:rsidR="00BD6F7A" w:rsidRPr="00505483" w:rsidRDefault="00BD6F7A" w:rsidP="00B81E0C">
      <w:pPr>
        <w:tabs>
          <w:tab w:val="left" w:pos="4200"/>
        </w:tabs>
        <w:spacing w:after="0" w:line="23" w:lineRule="atLeast"/>
        <w:ind w:left="3060" w:hanging="2700"/>
        <w:rPr>
          <w:rFonts w:ascii="Times New Roman" w:hAnsi="Times New Roman" w:cs="Times New Roman"/>
          <w:sz w:val="24"/>
          <w:szCs w:val="24"/>
        </w:rPr>
      </w:pPr>
    </w:p>
    <w:p w:rsidR="00B81E0C" w:rsidRDefault="002446F7" w:rsidP="002446F7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D349D9" w:rsidRPr="002446F7" w:rsidRDefault="00D349D9" w:rsidP="002446F7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D349D9" w:rsidP="00D349D9">
      <w:pPr>
        <w:tabs>
          <w:tab w:val="left" w:pos="4200"/>
        </w:tabs>
        <w:spacing w:after="0" w:line="23" w:lineRule="atLeast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="00B81E0C" w:rsidRPr="00505483">
        <w:rPr>
          <w:rFonts w:ascii="Times New Roman" w:hAnsi="Times New Roman" w:cs="Times New Roman"/>
          <w:sz w:val="24"/>
          <w:szCs w:val="24"/>
        </w:rPr>
        <w:t>омиссии для организации, проведения и подведения итогов двухмесячника по благоустройству.</w:t>
      </w:r>
    </w:p>
    <w:p w:rsidR="00B81E0C" w:rsidRPr="00505483" w:rsidRDefault="00B81E0C" w:rsidP="003F7EFA">
      <w:pPr>
        <w:tabs>
          <w:tab w:val="left" w:pos="4200"/>
        </w:tabs>
        <w:spacing w:after="0" w:line="23" w:lineRule="atLeast"/>
        <w:ind w:left="360" w:firstLine="567"/>
        <w:rPr>
          <w:rFonts w:ascii="Times New Roman" w:hAnsi="Times New Roman" w:cs="Times New Roman"/>
          <w:sz w:val="24"/>
          <w:szCs w:val="24"/>
        </w:rPr>
      </w:pPr>
    </w:p>
    <w:p w:rsidR="00B81E0C" w:rsidRPr="00D259C2" w:rsidRDefault="00B81E0C" w:rsidP="003F7EFA">
      <w:pPr>
        <w:tabs>
          <w:tab w:val="left" w:pos="4200"/>
        </w:tabs>
        <w:spacing w:after="0" w:line="23" w:lineRule="atLeast"/>
        <w:ind w:left="36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259C2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 </w:t>
      </w:r>
    </w:p>
    <w:p w:rsidR="00B81E0C" w:rsidRPr="00505483" w:rsidRDefault="00464DD1" w:rsidP="003F7EFA">
      <w:pPr>
        <w:tabs>
          <w:tab w:val="left" w:pos="4200"/>
        </w:tabs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Константинова Вера Леонидовна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главы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</w:t>
      </w:r>
      <w:r w:rsidR="00B81E0C">
        <w:rPr>
          <w:rFonts w:ascii="Times New Roman" w:hAnsi="Times New Roman" w:cs="Times New Roman"/>
          <w:sz w:val="24"/>
          <w:szCs w:val="24"/>
        </w:rPr>
        <w:t>администрации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Ягодного</w:t>
      </w:r>
      <w:r w:rsidR="00B81E0C">
        <w:rPr>
          <w:rFonts w:ascii="Times New Roman" w:hAnsi="Times New Roman" w:cs="Times New Roman"/>
          <w:sz w:val="24"/>
          <w:szCs w:val="24"/>
        </w:rPr>
        <w:t xml:space="preserve">   сельского поселения.</w:t>
      </w:r>
    </w:p>
    <w:p w:rsidR="00B81E0C" w:rsidRPr="00D259C2" w:rsidRDefault="00B81E0C" w:rsidP="003F7EFA">
      <w:pPr>
        <w:tabs>
          <w:tab w:val="left" w:pos="4200"/>
        </w:tabs>
        <w:spacing w:after="0" w:line="23" w:lineRule="atLeast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D259C2">
        <w:rPr>
          <w:rFonts w:ascii="Times New Roman" w:hAnsi="Times New Roman" w:cs="Times New Roman"/>
          <w:b/>
          <w:sz w:val="24"/>
          <w:szCs w:val="24"/>
        </w:rPr>
        <w:t xml:space="preserve">Секретарь комиссии:         </w:t>
      </w:r>
    </w:p>
    <w:p w:rsidR="00B81E0C" w:rsidRPr="00505483" w:rsidRDefault="00E41AB1" w:rsidP="003F7EFA">
      <w:pPr>
        <w:tabs>
          <w:tab w:val="left" w:pos="4200"/>
        </w:tabs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Данилова Юлия Александровна</w:t>
      </w:r>
      <w:r w:rsidR="00B81E0C">
        <w:rPr>
          <w:rFonts w:ascii="Times New Roman" w:hAnsi="Times New Roman" w:cs="Times New Roman"/>
          <w:sz w:val="24"/>
          <w:szCs w:val="24"/>
        </w:rPr>
        <w:t xml:space="preserve">, делопроизводитель </w:t>
      </w:r>
      <w:r w:rsidR="00B81E0C" w:rsidRPr="00505483">
        <w:rPr>
          <w:rFonts w:ascii="Times New Roman" w:hAnsi="Times New Roman" w:cs="Times New Roman"/>
          <w:sz w:val="24"/>
          <w:szCs w:val="24"/>
        </w:rPr>
        <w:t>администрации Ягодного сельского поселения</w:t>
      </w:r>
      <w:r w:rsidR="00B81E0C">
        <w:rPr>
          <w:rFonts w:ascii="Times New Roman" w:hAnsi="Times New Roman" w:cs="Times New Roman"/>
          <w:sz w:val="24"/>
          <w:szCs w:val="24"/>
        </w:rPr>
        <w:t>.</w:t>
      </w:r>
    </w:p>
    <w:p w:rsidR="00B81E0C" w:rsidRPr="00D259C2" w:rsidRDefault="00B81E0C" w:rsidP="003F7EFA">
      <w:pPr>
        <w:tabs>
          <w:tab w:val="left" w:pos="4200"/>
        </w:tabs>
        <w:spacing w:after="0" w:line="23" w:lineRule="atLeast"/>
        <w:ind w:left="360"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259C2">
        <w:rPr>
          <w:rFonts w:ascii="Times New Roman" w:hAnsi="Times New Roman" w:cs="Times New Roman"/>
          <w:b/>
          <w:sz w:val="24"/>
          <w:szCs w:val="24"/>
        </w:rPr>
        <w:t xml:space="preserve">Члены комиссии:              </w:t>
      </w:r>
    </w:p>
    <w:p w:rsidR="00B81E0C" w:rsidRPr="00505483" w:rsidRDefault="00E27375" w:rsidP="003F7EFA">
      <w:pPr>
        <w:tabs>
          <w:tab w:val="left" w:pos="4200"/>
        </w:tabs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DD35ED">
        <w:rPr>
          <w:rFonts w:ascii="Times New Roman" w:hAnsi="Times New Roman" w:cs="Times New Roman"/>
          <w:sz w:val="24"/>
          <w:szCs w:val="24"/>
        </w:rPr>
        <w:t xml:space="preserve"> </w:t>
      </w:r>
      <w:r w:rsidR="001E5B36">
        <w:rPr>
          <w:rFonts w:ascii="Times New Roman" w:hAnsi="Times New Roman" w:cs="Times New Roman"/>
          <w:sz w:val="24"/>
          <w:szCs w:val="24"/>
        </w:rPr>
        <w:t>Денисова Елена Федоровна, специалист 1 категории по благоустройству и жизнеобеспечению администрации Ягодного сельского поселения</w:t>
      </w:r>
    </w:p>
    <w:p w:rsidR="003F7EFA" w:rsidRDefault="00E27375" w:rsidP="003F7EFA">
      <w:pPr>
        <w:tabs>
          <w:tab w:val="left" w:pos="4200"/>
        </w:tabs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B81E0C">
        <w:rPr>
          <w:rFonts w:ascii="Times New Roman" w:hAnsi="Times New Roman" w:cs="Times New Roman"/>
          <w:sz w:val="24"/>
          <w:szCs w:val="24"/>
        </w:rPr>
        <w:t xml:space="preserve"> </w:t>
      </w:r>
      <w:r w:rsidR="00655F0E">
        <w:rPr>
          <w:rFonts w:ascii="Times New Roman" w:hAnsi="Times New Roman" w:cs="Times New Roman"/>
          <w:sz w:val="24"/>
          <w:szCs w:val="24"/>
        </w:rPr>
        <w:t>Королев Юрий Алексеевич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, директор МУП </w:t>
      </w:r>
      <w:r w:rsidR="001E5B36">
        <w:rPr>
          <w:rFonts w:ascii="Times New Roman" w:hAnsi="Times New Roman" w:cs="Times New Roman"/>
          <w:sz w:val="24"/>
          <w:szCs w:val="24"/>
        </w:rPr>
        <w:t>«Ягодное</w:t>
      </w:r>
      <w:r w:rsidR="00B81E0C">
        <w:rPr>
          <w:rFonts w:ascii="Times New Roman" w:hAnsi="Times New Roman" w:cs="Times New Roman"/>
          <w:sz w:val="24"/>
          <w:szCs w:val="24"/>
        </w:rPr>
        <w:t xml:space="preserve"> ЖКХ».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81E0C" w:rsidRPr="00505483" w:rsidRDefault="003F7EFA" w:rsidP="003F7EFA">
      <w:pPr>
        <w:tabs>
          <w:tab w:val="left" w:pos="4200"/>
        </w:tabs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Баранова Татьяна Владимировна</w:t>
      </w:r>
      <w:r w:rsidRPr="00505483">
        <w:rPr>
          <w:rFonts w:ascii="Times New Roman" w:hAnsi="Times New Roman" w:cs="Times New Roman"/>
          <w:sz w:val="24"/>
          <w:szCs w:val="24"/>
        </w:rPr>
        <w:t>, землеустроитель</w:t>
      </w:r>
      <w:r w:rsidRPr="00084A21">
        <w:rPr>
          <w:rFonts w:ascii="Times New Roman" w:hAnsi="Times New Roman" w:cs="Times New Roman"/>
          <w:sz w:val="24"/>
          <w:szCs w:val="24"/>
        </w:rPr>
        <w:t xml:space="preserve"> </w:t>
      </w:r>
      <w:r w:rsidRPr="00505483">
        <w:rPr>
          <w:rFonts w:ascii="Times New Roman" w:hAnsi="Times New Roman" w:cs="Times New Roman"/>
          <w:sz w:val="24"/>
          <w:szCs w:val="24"/>
        </w:rPr>
        <w:t>администрации Ягодного сельского поселения.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     </w:t>
      </w:r>
      <w:r w:rsidR="00B81E0C">
        <w:rPr>
          <w:rFonts w:ascii="Times New Roman" w:hAnsi="Times New Roman" w:cs="Times New Roman"/>
          <w:sz w:val="24"/>
          <w:szCs w:val="24"/>
        </w:rPr>
        <w:t xml:space="preserve">       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B81E0C">
        <w:rPr>
          <w:rFonts w:ascii="Times New Roman" w:hAnsi="Times New Roman" w:cs="Times New Roman"/>
          <w:sz w:val="24"/>
          <w:szCs w:val="24"/>
        </w:rPr>
        <w:t xml:space="preserve">     </w:t>
      </w:r>
      <w:r w:rsidR="00B81E0C" w:rsidRPr="00505483">
        <w:rPr>
          <w:rFonts w:ascii="Times New Roman" w:hAnsi="Times New Roman" w:cs="Times New Roman"/>
          <w:sz w:val="24"/>
          <w:szCs w:val="24"/>
        </w:rPr>
        <w:t xml:space="preserve">       </w:t>
      </w:r>
      <w:r w:rsidR="00B81E0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B81E0C" w:rsidRPr="00505483" w:rsidRDefault="00B81E0C" w:rsidP="003F7EFA">
      <w:pPr>
        <w:tabs>
          <w:tab w:val="left" w:pos="4200"/>
        </w:tabs>
        <w:spacing w:after="0" w:line="23" w:lineRule="atLeast"/>
        <w:ind w:firstLine="567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D259C2" w:rsidRDefault="00D259C2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D259C2" w:rsidRDefault="00D259C2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D259C2" w:rsidRPr="00505483" w:rsidRDefault="00D259C2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Default="00B81E0C" w:rsidP="00B81E0C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B81E0C" w:rsidRDefault="00B81E0C" w:rsidP="00B81E0C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259C2" w:rsidRDefault="00D259C2" w:rsidP="00D259C2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</w:p>
    <w:p w:rsidR="009C7B9A" w:rsidRDefault="00D259C2" w:rsidP="00D259C2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464DD1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9C7B9A" w:rsidRDefault="009C7B9A" w:rsidP="00C47728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259C2" w:rsidRDefault="000D506B" w:rsidP="000D506B">
      <w:p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</w:t>
      </w:r>
      <w:r w:rsidR="00D349D9">
        <w:rPr>
          <w:rFonts w:ascii="Times New Roman" w:hAnsi="Times New Roman" w:cs="Times New Roman"/>
          <w:sz w:val="24"/>
          <w:szCs w:val="24"/>
        </w:rPr>
        <w:t xml:space="preserve">    </w:t>
      </w:r>
      <w:r w:rsidR="00D259C2" w:rsidRPr="00505483">
        <w:rPr>
          <w:rFonts w:ascii="Times New Roman" w:hAnsi="Times New Roman" w:cs="Times New Roman"/>
          <w:sz w:val="24"/>
          <w:szCs w:val="24"/>
        </w:rPr>
        <w:t>Приложение № 2</w:t>
      </w:r>
    </w:p>
    <w:p w:rsidR="00D349D9" w:rsidRPr="00505483" w:rsidRDefault="00D349D9" w:rsidP="000D506B">
      <w:p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УТВЕРЖДЕН</w:t>
      </w:r>
    </w:p>
    <w:p w:rsidR="00D259C2" w:rsidRDefault="00D349D9" w:rsidP="00D259C2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постановлением</w:t>
      </w:r>
      <w:proofErr w:type="gramEnd"/>
      <w:r w:rsidR="00D259C2" w:rsidRPr="00505483">
        <w:rPr>
          <w:rFonts w:ascii="Times New Roman" w:hAnsi="Times New Roman" w:cs="Times New Roman"/>
          <w:sz w:val="24"/>
          <w:szCs w:val="24"/>
        </w:rPr>
        <w:t xml:space="preserve"> администрации</w:t>
      </w:r>
      <w:r w:rsidR="00D259C2" w:rsidRPr="00D259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9C2" w:rsidRPr="00505483" w:rsidRDefault="000D506B" w:rsidP="000D506B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D349D9">
        <w:rPr>
          <w:rFonts w:ascii="Times New Roman" w:hAnsi="Times New Roman" w:cs="Times New Roman"/>
          <w:sz w:val="24"/>
          <w:szCs w:val="24"/>
        </w:rPr>
        <w:t xml:space="preserve">     </w:t>
      </w:r>
      <w:r w:rsidR="00D259C2">
        <w:rPr>
          <w:rFonts w:ascii="Times New Roman" w:hAnsi="Times New Roman" w:cs="Times New Roman"/>
          <w:sz w:val="24"/>
          <w:szCs w:val="24"/>
        </w:rPr>
        <w:t>Ягодного сельского поселения</w:t>
      </w:r>
    </w:p>
    <w:p w:rsidR="00D259C2" w:rsidRPr="00505483" w:rsidRDefault="000D506B" w:rsidP="000D506B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41AB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463999">
        <w:rPr>
          <w:rFonts w:ascii="Times New Roman" w:hAnsi="Times New Roman" w:cs="Times New Roman"/>
          <w:sz w:val="24"/>
          <w:szCs w:val="24"/>
        </w:rPr>
        <w:t xml:space="preserve">  </w:t>
      </w:r>
      <w:r w:rsidR="00D71856">
        <w:rPr>
          <w:rFonts w:ascii="Times New Roman" w:hAnsi="Times New Roman" w:cs="Times New Roman"/>
          <w:sz w:val="24"/>
          <w:szCs w:val="24"/>
        </w:rPr>
        <w:t xml:space="preserve">     </w:t>
      </w:r>
      <w:r w:rsidR="00E41AB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69DA">
        <w:rPr>
          <w:rFonts w:ascii="Times New Roman" w:hAnsi="Times New Roman" w:cs="Times New Roman"/>
          <w:sz w:val="24"/>
          <w:szCs w:val="24"/>
        </w:rPr>
        <w:t>о</w:t>
      </w:r>
      <w:r w:rsidR="009A69DA" w:rsidRPr="00505483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9A69DA">
        <w:rPr>
          <w:rFonts w:ascii="Times New Roman" w:hAnsi="Times New Roman" w:cs="Times New Roman"/>
          <w:sz w:val="24"/>
          <w:szCs w:val="24"/>
        </w:rPr>
        <w:t xml:space="preserve"> </w:t>
      </w:r>
      <w:r w:rsidR="00464DD1">
        <w:rPr>
          <w:rFonts w:ascii="Times New Roman" w:hAnsi="Times New Roman" w:cs="Times New Roman"/>
          <w:sz w:val="24"/>
          <w:szCs w:val="24"/>
        </w:rPr>
        <w:t>17</w:t>
      </w:r>
      <w:r w:rsidR="00655F0E">
        <w:rPr>
          <w:rFonts w:ascii="Times New Roman" w:hAnsi="Times New Roman" w:cs="Times New Roman"/>
          <w:sz w:val="24"/>
          <w:szCs w:val="24"/>
        </w:rPr>
        <w:t>.04.2023</w:t>
      </w:r>
      <w:r w:rsidR="00464DD1">
        <w:rPr>
          <w:rFonts w:ascii="Times New Roman" w:hAnsi="Times New Roman" w:cs="Times New Roman"/>
          <w:sz w:val="24"/>
          <w:szCs w:val="24"/>
        </w:rPr>
        <w:t xml:space="preserve"> </w:t>
      </w:r>
      <w:r w:rsidR="00463999">
        <w:rPr>
          <w:rFonts w:ascii="Times New Roman" w:hAnsi="Times New Roman" w:cs="Times New Roman"/>
          <w:sz w:val="24"/>
          <w:szCs w:val="24"/>
        </w:rPr>
        <w:t>№</w:t>
      </w:r>
      <w:r w:rsidR="00655F0E">
        <w:rPr>
          <w:rFonts w:ascii="Times New Roman" w:hAnsi="Times New Roman" w:cs="Times New Roman"/>
          <w:sz w:val="24"/>
          <w:szCs w:val="24"/>
        </w:rPr>
        <w:t xml:space="preserve"> </w:t>
      </w:r>
      <w:r w:rsidR="00464DD1">
        <w:rPr>
          <w:rFonts w:ascii="Times New Roman" w:hAnsi="Times New Roman" w:cs="Times New Roman"/>
          <w:sz w:val="24"/>
          <w:szCs w:val="24"/>
        </w:rPr>
        <w:t>43</w:t>
      </w:r>
      <w:r w:rsidR="00463999">
        <w:rPr>
          <w:rFonts w:ascii="Times New Roman" w:hAnsi="Times New Roman" w:cs="Times New Roman"/>
          <w:sz w:val="24"/>
          <w:szCs w:val="24"/>
        </w:rPr>
        <w:t xml:space="preserve"> </w:t>
      </w:r>
      <w:r w:rsidR="00D259C2" w:rsidRPr="0050548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259C2" w:rsidRPr="00505483" w:rsidRDefault="00D259C2" w:rsidP="00D259C2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D259C2" w:rsidRPr="00505483" w:rsidRDefault="00463999" w:rsidP="00D259C2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6F3067" w:rsidRDefault="00D259C2" w:rsidP="00D259C2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50548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505483">
        <w:rPr>
          <w:rFonts w:ascii="Times New Roman" w:hAnsi="Times New Roman" w:cs="Times New Roman"/>
          <w:sz w:val="24"/>
          <w:szCs w:val="24"/>
        </w:rPr>
        <w:t xml:space="preserve"> двухмесячника по благоустройству на территории </w:t>
      </w:r>
    </w:p>
    <w:p w:rsidR="00D259C2" w:rsidRPr="00505483" w:rsidRDefault="00D259C2" w:rsidP="00D259C2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Ягодного сельского поселения.</w:t>
      </w:r>
    </w:p>
    <w:p w:rsidR="00D259C2" w:rsidRPr="00505483" w:rsidRDefault="00D259C2" w:rsidP="00D259C2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409"/>
        <w:gridCol w:w="2396"/>
        <w:gridCol w:w="1786"/>
        <w:gridCol w:w="1440"/>
      </w:tblGrid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Отметка о исполнении</w:t>
            </w: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Утвердить состав комиссии для организации, проведения и подведения итогов двухмесячника.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Глава Ягодного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сельского  поселения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544B54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6E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F0E">
              <w:rPr>
                <w:rFonts w:ascii="Times New Roman" w:hAnsi="Times New Roman" w:cs="Times New Roman"/>
                <w:sz w:val="24"/>
                <w:szCs w:val="24"/>
              </w:rPr>
              <w:t>4.04.2023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Закрепить за предприятиями, учреждениями всех </w:t>
            </w: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форм  собственности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участки территорий, прилегающие к предприятиям.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0A7DC7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 1 категории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благоустройству и жизнеобеспечению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F0E">
              <w:rPr>
                <w:rFonts w:ascii="Times New Roman" w:hAnsi="Times New Roman" w:cs="Times New Roman"/>
                <w:sz w:val="24"/>
                <w:szCs w:val="24"/>
              </w:rPr>
              <w:t>4.04.2023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rPr>
          <w:trHeight w:val="51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Жилой сектор поселения разбить на сектора и закрепить за каждым участком депутата.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0A7DC7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Согласно правилам благоустройства территории Ягодного сельского поселения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544B54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33F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F0E">
              <w:rPr>
                <w:rFonts w:ascii="Times New Roman" w:hAnsi="Times New Roman" w:cs="Times New Roman"/>
                <w:sz w:val="24"/>
                <w:szCs w:val="24"/>
              </w:rPr>
              <w:t>4.04.2023</w:t>
            </w: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Обеспечить проведение санитарных пятниц по благоустройству дворовых территорий.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Глава Ягодного </w:t>
            </w:r>
            <w:bookmarkStart w:id="0" w:name="_GoBack"/>
            <w:bookmarkEnd w:id="0"/>
            <w:r w:rsidR="007944DD" w:rsidRPr="00505483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частный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сектор,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депутаты.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166A55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Выписать предписания по уборке территорий прилегающих к домовладениям: сена, дров, мусора</w:t>
            </w:r>
            <w:r w:rsidR="00544B54">
              <w:rPr>
                <w:rFonts w:ascii="Times New Roman" w:hAnsi="Times New Roman" w:cs="Times New Roman"/>
                <w:sz w:val="24"/>
                <w:szCs w:val="24"/>
              </w:rPr>
              <w:t>, бурьяна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Землеустроитель,</w:t>
            </w:r>
          </w:p>
          <w:p w:rsidR="00D259C2" w:rsidRPr="00505483" w:rsidRDefault="00D259C2" w:rsidP="00DD35ED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</w:t>
            </w:r>
            <w:r w:rsidR="00DD35ED">
              <w:rPr>
                <w:rFonts w:ascii="Times New Roman" w:hAnsi="Times New Roman" w:cs="Times New Roman"/>
                <w:sz w:val="24"/>
                <w:szCs w:val="24"/>
              </w:rPr>
              <w:t>по благоустройству и жизнеобеспечению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D259C2" w:rsidRDefault="000606EF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двух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месячника</w:t>
            </w:r>
          </w:p>
          <w:p w:rsidR="000606EF" w:rsidRPr="00505483" w:rsidRDefault="000606EF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благоустройству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166A55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Организовать уборку территорий, прилегающих к памятникам.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463999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МА</w:t>
            </w:r>
            <w:r w:rsidR="00DD35ED">
              <w:rPr>
                <w:rFonts w:ascii="Times New Roman" w:hAnsi="Times New Roman" w:cs="Times New Roman"/>
                <w:sz w:val="24"/>
                <w:szCs w:val="24"/>
              </w:rPr>
              <w:t xml:space="preserve">ОУ СОШ </w:t>
            </w:r>
            <w:proofErr w:type="spellStart"/>
            <w:r w:rsidR="00DD35ED">
              <w:rPr>
                <w:rFonts w:ascii="Times New Roman" w:hAnsi="Times New Roman" w:cs="Times New Roman"/>
                <w:sz w:val="24"/>
                <w:szCs w:val="24"/>
              </w:rPr>
              <w:t>Неумержицкий</w:t>
            </w:r>
            <w:proofErr w:type="spellEnd"/>
            <w:r w:rsidR="00DD35ED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  <w:r w:rsidR="00DD35ED">
              <w:t xml:space="preserve"> </w:t>
            </w:r>
            <w:r w:rsidR="00DD35ED" w:rsidRPr="00DD35ED">
              <w:rPr>
                <w:rFonts w:ascii="Times New Roman" w:hAnsi="Times New Roman" w:cs="Times New Roman"/>
                <w:sz w:val="24"/>
                <w:szCs w:val="24"/>
              </w:rPr>
              <w:t>Директора ДК: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64DD1">
              <w:rPr>
                <w:rFonts w:ascii="Times New Roman" w:hAnsi="Times New Roman" w:cs="Times New Roman"/>
                <w:sz w:val="24"/>
                <w:szCs w:val="24"/>
              </w:rPr>
              <w:t>Егоров С.М.</w:t>
            </w:r>
            <w:r w:rsidR="00464D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B33F7">
              <w:rPr>
                <w:rFonts w:ascii="Times New Roman" w:hAnsi="Times New Roman" w:cs="Times New Roman"/>
                <w:sz w:val="24"/>
                <w:szCs w:val="24"/>
              </w:rPr>
              <w:t>Нажмудинова</w:t>
            </w:r>
            <w:proofErr w:type="spellEnd"/>
            <w:r w:rsidR="002B33F7">
              <w:rPr>
                <w:rFonts w:ascii="Times New Roman" w:hAnsi="Times New Roman" w:cs="Times New Roman"/>
                <w:sz w:val="24"/>
                <w:szCs w:val="24"/>
              </w:rPr>
              <w:t xml:space="preserve"> В. М.</w:t>
            </w:r>
          </w:p>
          <w:p w:rsidR="002B33F7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Пронина Н.Н.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2B33F7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655F0E">
              <w:rPr>
                <w:rFonts w:ascii="Times New Roman" w:hAnsi="Times New Roman" w:cs="Times New Roman"/>
                <w:sz w:val="24"/>
                <w:szCs w:val="24"/>
              </w:rPr>
              <w:t>6.05.2023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косметический ремонт 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памятников.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благоустройству и жизнеобеспечению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2B33F7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</w:t>
            </w:r>
            <w:r w:rsidR="00655F0E">
              <w:rPr>
                <w:rFonts w:ascii="Times New Roman" w:hAnsi="Times New Roman" w:cs="Times New Roman"/>
                <w:sz w:val="24"/>
                <w:szCs w:val="24"/>
              </w:rPr>
              <w:t>6.05.2023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Выполнить благоустроительные работы мест проведения раскопок в зимний период.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МУП « Ягодное ЖКХ»,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59C2" w:rsidRPr="00505483" w:rsidRDefault="00655F0E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Ю.А.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655F0E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24.04.2023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0A7DC7">
        <w:trPr>
          <w:trHeight w:val="113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</w:t>
            </w: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 грейдирование 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поселении, провести механическую очистку асфальта, от мусора и грязи</w:t>
            </w: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бла</w:t>
            </w:r>
            <w:r w:rsidR="00DD35ED">
              <w:rPr>
                <w:rFonts w:ascii="Times New Roman" w:hAnsi="Times New Roman" w:cs="Times New Roman"/>
                <w:sz w:val="24"/>
                <w:szCs w:val="24"/>
              </w:rPr>
              <w:t>гоустройству и жизнеобеспечению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финансов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Разбить цветники на территории памятников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прилегающей территории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зданию Администрации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D35ED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Директора ДК:</w:t>
            </w:r>
          </w:p>
          <w:p w:rsidR="00DD35ED" w:rsidRPr="00DD35ED" w:rsidRDefault="00D259C2" w:rsidP="00DD35ED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Егоров С.М.,</w:t>
            </w:r>
            <w:r w:rsidR="00DD35ED">
              <w:t xml:space="preserve"> </w:t>
            </w:r>
            <w:proofErr w:type="spellStart"/>
            <w:r w:rsidR="00DD35ED" w:rsidRPr="00DD35ED">
              <w:rPr>
                <w:rFonts w:ascii="Times New Roman" w:hAnsi="Times New Roman" w:cs="Times New Roman"/>
                <w:sz w:val="24"/>
                <w:szCs w:val="24"/>
              </w:rPr>
              <w:t>Нажмудинова</w:t>
            </w:r>
            <w:proofErr w:type="spellEnd"/>
            <w:r w:rsidR="00DD35ED" w:rsidRPr="00DD35ED">
              <w:rPr>
                <w:rFonts w:ascii="Times New Roman" w:hAnsi="Times New Roman" w:cs="Times New Roman"/>
                <w:sz w:val="24"/>
                <w:szCs w:val="24"/>
              </w:rPr>
              <w:t xml:space="preserve"> В. М.</w:t>
            </w:r>
            <w:r w:rsidR="00DD35E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59C2" w:rsidRPr="00505483" w:rsidRDefault="00DD35ED" w:rsidP="00DD35ED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35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Пронина Н.Н.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59C2" w:rsidRPr="00505483" w:rsidRDefault="00DD35ED" w:rsidP="00DD35ED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DD35ED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благоустройству и жизнеобеспечению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B9723E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F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55F0E">
              <w:rPr>
                <w:rFonts w:ascii="Times New Roman" w:hAnsi="Times New Roman" w:cs="Times New Roman"/>
                <w:sz w:val="24"/>
                <w:szCs w:val="24"/>
              </w:rPr>
              <w:t>6.2023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Подготовить детскую площадку </w:t>
            </w:r>
            <w:r w:rsidR="00086DC2" w:rsidRPr="00505483">
              <w:rPr>
                <w:rFonts w:ascii="Times New Roman" w:hAnsi="Times New Roman" w:cs="Times New Roman"/>
                <w:sz w:val="24"/>
                <w:szCs w:val="24"/>
              </w:rPr>
              <w:t>в с.</w:t>
            </w: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Ягодное к эксплуатации в летнее время.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0A7DC7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Управляющий</w:t>
            </w: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делами</w:t>
            </w:r>
            <w:r w:rsidR="00DD35E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Ягодного сельского поселения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544B54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F0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55F0E">
              <w:rPr>
                <w:rFonts w:ascii="Times New Roman" w:hAnsi="Times New Roman" w:cs="Times New Roman"/>
                <w:sz w:val="24"/>
                <w:szCs w:val="24"/>
              </w:rPr>
              <w:t>06.2023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Объявить конкурс на лучшую усадьбу в каждом населенном пункте. Утвердить положение конкурса.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1C1A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</w:t>
            </w:r>
            <w:r w:rsidR="00161C1A">
              <w:t xml:space="preserve"> </w:t>
            </w:r>
            <w:r w:rsidR="00161C1A" w:rsidRPr="00161C1A">
              <w:rPr>
                <w:rFonts w:ascii="Times New Roman" w:hAnsi="Times New Roman" w:cs="Times New Roman"/>
                <w:sz w:val="24"/>
                <w:szCs w:val="24"/>
              </w:rPr>
              <w:t>по благоустройству и жизнеобеспечению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4522B5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55F0E">
              <w:rPr>
                <w:rFonts w:ascii="Times New Roman" w:hAnsi="Times New Roman" w:cs="Times New Roman"/>
                <w:sz w:val="24"/>
                <w:szCs w:val="24"/>
              </w:rPr>
              <w:t>4.04.2023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B9723E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Отремонтировать и закрыть люки водоразборных колодцев, теплотрасс</w:t>
            </w:r>
            <w:r w:rsidR="00B972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МУП « Ягодное ЖКХ»,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proofErr w:type="gramEnd"/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59C2" w:rsidRPr="00505483" w:rsidRDefault="00175B2B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Королев Ю.А.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0B36DC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55F0E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 w:rsidR="00655F0E">
              <w:rPr>
                <w:rFonts w:ascii="Times New Roman" w:hAnsi="Times New Roman" w:cs="Times New Roman"/>
                <w:sz w:val="24"/>
                <w:szCs w:val="24"/>
              </w:rPr>
              <w:t xml:space="preserve"> 24.04.2023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rPr>
          <w:trHeight w:val="64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Ликвидировать несанкционированные свалки.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0A7DC7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161C1A">
              <w:rPr>
                <w:rFonts w:ascii="Times New Roman" w:hAnsi="Times New Roman" w:cs="Times New Roman"/>
                <w:sz w:val="24"/>
                <w:szCs w:val="24"/>
              </w:rPr>
              <w:t>пециалист 1 категории</w:t>
            </w:r>
            <w:r w:rsidR="00161C1A">
              <w:t xml:space="preserve"> </w:t>
            </w:r>
            <w:r w:rsidR="00161C1A" w:rsidRPr="00161C1A">
              <w:rPr>
                <w:rFonts w:ascii="Times New Roman" w:hAnsi="Times New Roman" w:cs="Times New Roman"/>
                <w:sz w:val="24"/>
                <w:szCs w:val="24"/>
              </w:rPr>
              <w:t>по благоустройству и жизнеобеспечению.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4522B5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655F0E">
              <w:rPr>
                <w:rFonts w:ascii="Times New Roman" w:hAnsi="Times New Roman" w:cs="Times New Roman"/>
                <w:sz w:val="24"/>
                <w:szCs w:val="24"/>
              </w:rPr>
              <w:t>5.06.2023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B9723E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ревизию и о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бустройство пожарных водоёмов согласно требованию.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Специалист 1 категории по бла</w:t>
            </w:r>
            <w:r w:rsidR="00161C1A">
              <w:rPr>
                <w:rFonts w:ascii="Times New Roman" w:hAnsi="Times New Roman" w:cs="Times New Roman"/>
                <w:sz w:val="24"/>
                <w:szCs w:val="24"/>
              </w:rPr>
              <w:t>гоустройству и жизнеобеспечению.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522B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55F0E">
              <w:rPr>
                <w:rFonts w:ascii="Times New Roman" w:hAnsi="Times New Roman" w:cs="Times New Roman"/>
                <w:sz w:val="24"/>
                <w:szCs w:val="24"/>
              </w:rPr>
              <w:t>4.04.2023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9C2" w:rsidRPr="00505483" w:rsidTr="002B33F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83504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D259C2" w:rsidRPr="005054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Подведение итогов двухмесячника по благоустройству.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505483">
              <w:rPr>
                <w:rFonts w:ascii="Times New Roman" w:hAnsi="Times New Roman" w:cs="Times New Roman"/>
                <w:sz w:val="24"/>
                <w:szCs w:val="24"/>
              </w:rPr>
              <w:t>Комиссия по благоустройству.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4522B5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5F0E">
              <w:rPr>
                <w:rFonts w:ascii="Times New Roman" w:hAnsi="Times New Roman" w:cs="Times New Roman"/>
                <w:sz w:val="24"/>
                <w:szCs w:val="24"/>
              </w:rPr>
              <w:t>25.06.2023</w:t>
            </w:r>
          </w:p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59C2" w:rsidRPr="00505483" w:rsidRDefault="00D259C2" w:rsidP="00166A55">
            <w:pPr>
              <w:tabs>
                <w:tab w:val="left" w:pos="4200"/>
              </w:tabs>
              <w:spacing w:after="0" w:line="23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259C2" w:rsidRPr="00505483" w:rsidRDefault="00D259C2" w:rsidP="00D259C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D259C2" w:rsidRPr="00505483" w:rsidRDefault="00D259C2" w:rsidP="00D259C2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9C7B9A" w:rsidRDefault="00B81E0C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9C7B9A" w:rsidRDefault="009C7B9A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A7DC7" w:rsidRDefault="000A7DC7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0A7DC7" w:rsidRDefault="000A7DC7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C47728" w:rsidRDefault="00C47728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175B2B" w:rsidRDefault="00175B2B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C47728" w:rsidRDefault="00C47728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D83504" w:rsidRDefault="00D83504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4522B5" w:rsidRDefault="004522B5" w:rsidP="00D71856">
      <w:pPr>
        <w:tabs>
          <w:tab w:val="left" w:pos="4200"/>
        </w:tabs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81E0C" w:rsidRDefault="00E83650" w:rsidP="00E83650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</w:t>
      </w:r>
      <w:r w:rsidR="00D349D9">
        <w:rPr>
          <w:rFonts w:ascii="Times New Roman" w:hAnsi="Times New Roman" w:cs="Times New Roman"/>
          <w:sz w:val="24"/>
          <w:szCs w:val="24"/>
        </w:rPr>
        <w:t xml:space="preserve"> </w:t>
      </w:r>
      <w:r w:rsidR="009C7B9A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D349D9" w:rsidRPr="00505483" w:rsidRDefault="00D349D9" w:rsidP="00E83650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УТВЕРЖДЕНО</w:t>
      </w:r>
    </w:p>
    <w:p w:rsidR="00042E04" w:rsidRDefault="00B81E0C" w:rsidP="00042E04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D349D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proofErr w:type="gramStart"/>
      <w:r w:rsidRPr="00505483">
        <w:rPr>
          <w:rFonts w:ascii="Times New Roman" w:hAnsi="Times New Roman" w:cs="Times New Roman"/>
          <w:sz w:val="24"/>
          <w:szCs w:val="24"/>
        </w:rPr>
        <w:t>поста</w:t>
      </w:r>
      <w:r w:rsidR="00D349D9">
        <w:rPr>
          <w:rFonts w:ascii="Times New Roman" w:hAnsi="Times New Roman" w:cs="Times New Roman"/>
          <w:sz w:val="24"/>
          <w:szCs w:val="24"/>
        </w:rPr>
        <w:t>новлением</w:t>
      </w:r>
      <w:proofErr w:type="gramEnd"/>
      <w:r w:rsidR="00042E04" w:rsidRPr="00505483">
        <w:rPr>
          <w:rFonts w:ascii="Times New Roman" w:hAnsi="Times New Roman" w:cs="Times New Roman"/>
          <w:sz w:val="24"/>
          <w:szCs w:val="24"/>
        </w:rPr>
        <w:t xml:space="preserve"> администрации</w:t>
      </w:r>
    </w:p>
    <w:p w:rsidR="00B81E0C" w:rsidRPr="00505483" w:rsidRDefault="00E83650" w:rsidP="00E83650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D349D9">
        <w:rPr>
          <w:rFonts w:ascii="Times New Roman" w:hAnsi="Times New Roman" w:cs="Times New Roman"/>
          <w:sz w:val="24"/>
          <w:szCs w:val="24"/>
        </w:rPr>
        <w:t xml:space="preserve">  </w:t>
      </w:r>
      <w:r w:rsidR="00042E04">
        <w:rPr>
          <w:rFonts w:ascii="Times New Roman" w:hAnsi="Times New Roman" w:cs="Times New Roman"/>
          <w:sz w:val="24"/>
          <w:szCs w:val="24"/>
        </w:rPr>
        <w:t>Ягодного сельского поселения</w:t>
      </w:r>
    </w:p>
    <w:p w:rsidR="00B81E0C" w:rsidRPr="00505483" w:rsidRDefault="00B81E0C" w:rsidP="00175B2B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E83650">
        <w:rPr>
          <w:rFonts w:ascii="Times New Roman" w:hAnsi="Times New Roman" w:cs="Times New Roman"/>
          <w:sz w:val="24"/>
          <w:szCs w:val="24"/>
        </w:rPr>
        <w:t xml:space="preserve">     </w:t>
      </w:r>
      <w:r w:rsidR="00D349D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75B2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="00175B2B">
        <w:rPr>
          <w:rFonts w:ascii="Times New Roman" w:hAnsi="Times New Roman" w:cs="Times New Roman"/>
          <w:sz w:val="24"/>
          <w:szCs w:val="24"/>
        </w:rPr>
        <w:t xml:space="preserve"> 17</w:t>
      </w:r>
      <w:r w:rsidR="00655F0E">
        <w:rPr>
          <w:rFonts w:ascii="Times New Roman" w:hAnsi="Times New Roman" w:cs="Times New Roman"/>
          <w:sz w:val="24"/>
          <w:szCs w:val="24"/>
        </w:rPr>
        <w:t>.04.2023</w:t>
      </w:r>
      <w:r w:rsidR="00E83650">
        <w:rPr>
          <w:rFonts w:ascii="Times New Roman" w:hAnsi="Times New Roman" w:cs="Times New Roman"/>
          <w:sz w:val="24"/>
          <w:szCs w:val="24"/>
        </w:rPr>
        <w:t xml:space="preserve"> №</w:t>
      </w:r>
      <w:r w:rsidR="00655F0E">
        <w:rPr>
          <w:rFonts w:ascii="Times New Roman" w:hAnsi="Times New Roman" w:cs="Times New Roman"/>
          <w:sz w:val="24"/>
          <w:szCs w:val="24"/>
        </w:rPr>
        <w:t xml:space="preserve"> </w:t>
      </w:r>
      <w:r w:rsidR="00175B2B">
        <w:rPr>
          <w:rFonts w:ascii="Times New Roman" w:hAnsi="Times New Roman" w:cs="Times New Roman"/>
          <w:sz w:val="24"/>
          <w:szCs w:val="24"/>
        </w:rPr>
        <w:t>43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48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5483">
        <w:rPr>
          <w:rFonts w:ascii="Times New Roman" w:hAnsi="Times New Roman" w:cs="Times New Roman"/>
          <w:b/>
          <w:sz w:val="24"/>
          <w:szCs w:val="24"/>
        </w:rPr>
        <w:t xml:space="preserve">о конкурсе  по номинациям в период проведения двухмесячника по благоустройству территорий населенных пунктов Ягодного сельского поселения 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81E0C" w:rsidRPr="00505483" w:rsidRDefault="00B81E0C" w:rsidP="00B81E0C">
      <w:pPr>
        <w:numPr>
          <w:ilvl w:val="0"/>
          <w:numId w:val="2"/>
        </w:numPr>
        <w:tabs>
          <w:tab w:val="left" w:pos="4200"/>
        </w:tabs>
        <w:spacing w:after="0" w:line="23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Общее положение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Положение по номинациям в период проведения двухмесячника по благоустройству на территории Ягодного сельского поселения разработано в соответствии с законом Томской области от 15 августа 2002 года № 61 – ОЗ «Об основах благоустройства территории городов и других населенных пунктов Томской области».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2.  Цель конкурса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 xml:space="preserve">       Наведение  санитарного порядка, благоустройства территории населенных пунктов  сельского поселения.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3.Участники конкурса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Жители, проживающие на территории Ягодного сельского поселения.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4. Критерии оценки конкурса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1. Внешний вид жилых домов.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2.</w:t>
      </w:r>
      <w:r w:rsidR="00161C1A">
        <w:rPr>
          <w:rFonts w:ascii="Times New Roman" w:hAnsi="Times New Roman" w:cs="Times New Roman"/>
          <w:sz w:val="24"/>
          <w:szCs w:val="24"/>
        </w:rPr>
        <w:t xml:space="preserve"> </w:t>
      </w:r>
      <w:r w:rsidRPr="00505483">
        <w:rPr>
          <w:rFonts w:ascii="Times New Roman" w:hAnsi="Times New Roman" w:cs="Times New Roman"/>
          <w:sz w:val="24"/>
          <w:szCs w:val="24"/>
        </w:rPr>
        <w:t>Санитарное состояние палисадников и их убранство.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3.</w:t>
      </w:r>
      <w:r w:rsidR="00161C1A">
        <w:rPr>
          <w:rFonts w:ascii="Times New Roman" w:hAnsi="Times New Roman" w:cs="Times New Roman"/>
          <w:sz w:val="24"/>
          <w:szCs w:val="24"/>
        </w:rPr>
        <w:t xml:space="preserve"> </w:t>
      </w:r>
      <w:r w:rsidRPr="00505483">
        <w:rPr>
          <w:rFonts w:ascii="Times New Roman" w:hAnsi="Times New Roman" w:cs="Times New Roman"/>
          <w:sz w:val="24"/>
          <w:szCs w:val="24"/>
        </w:rPr>
        <w:t>Санитарное состояние земель общего пользования, расположенных с фасадной части жилых домов.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4. Отсутствие несанкционированных стоянок С\Х машин, складирование дров и т. д.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5. Порядок подведения итогов</w:t>
      </w:r>
    </w:p>
    <w:p w:rsidR="00042E04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1.</w:t>
      </w:r>
      <w:r w:rsidR="00161C1A">
        <w:rPr>
          <w:rFonts w:ascii="Times New Roman" w:hAnsi="Times New Roman" w:cs="Times New Roman"/>
          <w:sz w:val="24"/>
          <w:szCs w:val="24"/>
        </w:rPr>
        <w:t xml:space="preserve"> </w:t>
      </w:r>
      <w:r w:rsidRPr="00505483">
        <w:rPr>
          <w:rFonts w:ascii="Times New Roman" w:hAnsi="Times New Roman" w:cs="Times New Roman"/>
          <w:sz w:val="24"/>
          <w:szCs w:val="24"/>
        </w:rPr>
        <w:t xml:space="preserve">Итоги конкурса подводит комиссия по проведению двухмесячника по </w:t>
      </w:r>
      <w:r w:rsidR="00042E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B81E0C" w:rsidRPr="00505483" w:rsidRDefault="00042E04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B81E0C" w:rsidRPr="00505483">
        <w:rPr>
          <w:rFonts w:ascii="Times New Roman" w:hAnsi="Times New Roman" w:cs="Times New Roman"/>
          <w:sz w:val="24"/>
          <w:szCs w:val="24"/>
        </w:rPr>
        <w:t>благоустройству территории населенных пунктов поселения.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Итоги подводят </w:t>
      </w:r>
      <w:r w:rsidR="00655F0E">
        <w:rPr>
          <w:rFonts w:ascii="Times New Roman" w:hAnsi="Times New Roman" w:cs="Times New Roman"/>
          <w:sz w:val="24"/>
          <w:szCs w:val="24"/>
        </w:rPr>
        <w:t>25.06.2023</w:t>
      </w:r>
      <w:r w:rsidRPr="00505483">
        <w:rPr>
          <w:rFonts w:ascii="Times New Roman" w:hAnsi="Times New Roman" w:cs="Times New Roman"/>
          <w:sz w:val="24"/>
          <w:szCs w:val="24"/>
        </w:rPr>
        <w:t xml:space="preserve"> года по каждому населенному пункту.</w:t>
      </w:r>
    </w:p>
    <w:p w:rsidR="00B81E0C" w:rsidRPr="00505483" w:rsidRDefault="00B81E0C" w:rsidP="00161C1A">
      <w:pPr>
        <w:tabs>
          <w:tab w:val="left" w:pos="4200"/>
        </w:tabs>
        <w:spacing w:after="0" w:line="23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505483">
        <w:rPr>
          <w:rFonts w:ascii="Times New Roman" w:hAnsi="Times New Roman" w:cs="Times New Roman"/>
          <w:sz w:val="24"/>
          <w:szCs w:val="24"/>
        </w:rPr>
        <w:t>3.</w:t>
      </w:r>
      <w:r w:rsidR="00161C1A">
        <w:rPr>
          <w:rFonts w:ascii="Times New Roman" w:hAnsi="Times New Roman" w:cs="Times New Roman"/>
          <w:sz w:val="24"/>
          <w:szCs w:val="24"/>
        </w:rPr>
        <w:t xml:space="preserve"> </w:t>
      </w:r>
      <w:r w:rsidRPr="00505483">
        <w:rPr>
          <w:rFonts w:ascii="Times New Roman" w:hAnsi="Times New Roman" w:cs="Times New Roman"/>
          <w:sz w:val="24"/>
          <w:szCs w:val="24"/>
        </w:rPr>
        <w:t>Победители конкурса награждаются подарками.</w:t>
      </w: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5054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</w:p>
    <w:p w:rsidR="00B81E0C" w:rsidRPr="00505483" w:rsidRDefault="00B81E0C" w:rsidP="00B81E0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spacing w:after="0" w:line="23" w:lineRule="atLeas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B81E0C" w:rsidRPr="00505483" w:rsidRDefault="00B81E0C" w:rsidP="00B81E0C">
      <w:pPr>
        <w:tabs>
          <w:tab w:val="left" w:pos="4200"/>
        </w:tabs>
        <w:spacing w:after="0" w:line="23" w:lineRule="atLeast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A94D43" w:rsidRDefault="00A94D43"/>
    <w:sectPr w:rsidR="00A94D43" w:rsidSect="002446F7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A01183"/>
    <w:multiLevelType w:val="hybridMultilevel"/>
    <w:tmpl w:val="2A349B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E053305"/>
    <w:multiLevelType w:val="hybridMultilevel"/>
    <w:tmpl w:val="55E21EFA"/>
    <w:lvl w:ilvl="0" w:tplc="87F8A6D8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1E0C"/>
    <w:rsid w:val="000000F2"/>
    <w:rsid w:val="000001BB"/>
    <w:rsid w:val="00000297"/>
    <w:rsid w:val="00000E1C"/>
    <w:rsid w:val="00000F45"/>
    <w:rsid w:val="000018C8"/>
    <w:rsid w:val="000025FD"/>
    <w:rsid w:val="000036EC"/>
    <w:rsid w:val="00004378"/>
    <w:rsid w:val="0000516B"/>
    <w:rsid w:val="0000571E"/>
    <w:rsid w:val="00006865"/>
    <w:rsid w:val="00011492"/>
    <w:rsid w:val="000116C9"/>
    <w:rsid w:val="000118E1"/>
    <w:rsid w:val="000125E5"/>
    <w:rsid w:val="00013B49"/>
    <w:rsid w:val="00014690"/>
    <w:rsid w:val="00015002"/>
    <w:rsid w:val="00015921"/>
    <w:rsid w:val="00015973"/>
    <w:rsid w:val="0001611E"/>
    <w:rsid w:val="00016759"/>
    <w:rsid w:val="00017452"/>
    <w:rsid w:val="000200F6"/>
    <w:rsid w:val="0002072C"/>
    <w:rsid w:val="00020F86"/>
    <w:rsid w:val="0002126B"/>
    <w:rsid w:val="00021791"/>
    <w:rsid w:val="000218C9"/>
    <w:rsid w:val="00021BC5"/>
    <w:rsid w:val="00021D95"/>
    <w:rsid w:val="00021F1A"/>
    <w:rsid w:val="00022709"/>
    <w:rsid w:val="00022C84"/>
    <w:rsid w:val="00024FDB"/>
    <w:rsid w:val="00025210"/>
    <w:rsid w:val="00025442"/>
    <w:rsid w:val="00025A29"/>
    <w:rsid w:val="00026A1C"/>
    <w:rsid w:val="00026A6E"/>
    <w:rsid w:val="00026B7D"/>
    <w:rsid w:val="00027327"/>
    <w:rsid w:val="000276D7"/>
    <w:rsid w:val="00030A76"/>
    <w:rsid w:val="00030AC1"/>
    <w:rsid w:val="00030AFB"/>
    <w:rsid w:val="00030CFF"/>
    <w:rsid w:val="00030EE2"/>
    <w:rsid w:val="000318FE"/>
    <w:rsid w:val="0003212A"/>
    <w:rsid w:val="0003307A"/>
    <w:rsid w:val="00033990"/>
    <w:rsid w:val="00034422"/>
    <w:rsid w:val="000344AC"/>
    <w:rsid w:val="00034A8D"/>
    <w:rsid w:val="00034BBE"/>
    <w:rsid w:val="00035723"/>
    <w:rsid w:val="00036AF9"/>
    <w:rsid w:val="00037C0B"/>
    <w:rsid w:val="00040713"/>
    <w:rsid w:val="0004127D"/>
    <w:rsid w:val="000412A7"/>
    <w:rsid w:val="0004226A"/>
    <w:rsid w:val="000426EB"/>
    <w:rsid w:val="0004274F"/>
    <w:rsid w:val="00042949"/>
    <w:rsid w:val="00042E04"/>
    <w:rsid w:val="0004355F"/>
    <w:rsid w:val="000437A3"/>
    <w:rsid w:val="00043E10"/>
    <w:rsid w:val="00043F79"/>
    <w:rsid w:val="00044787"/>
    <w:rsid w:val="000448FB"/>
    <w:rsid w:val="00044A42"/>
    <w:rsid w:val="00044AAC"/>
    <w:rsid w:val="000451C4"/>
    <w:rsid w:val="00045688"/>
    <w:rsid w:val="000459A3"/>
    <w:rsid w:val="00045BC5"/>
    <w:rsid w:val="00046263"/>
    <w:rsid w:val="000469E0"/>
    <w:rsid w:val="00046ECC"/>
    <w:rsid w:val="00046F87"/>
    <w:rsid w:val="00047334"/>
    <w:rsid w:val="0005020B"/>
    <w:rsid w:val="00050BC1"/>
    <w:rsid w:val="00051238"/>
    <w:rsid w:val="000513D7"/>
    <w:rsid w:val="000522C8"/>
    <w:rsid w:val="00052684"/>
    <w:rsid w:val="00054406"/>
    <w:rsid w:val="0005458B"/>
    <w:rsid w:val="0005479E"/>
    <w:rsid w:val="00054B18"/>
    <w:rsid w:val="00054ED8"/>
    <w:rsid w:val="00055628"/>
    <w:rsid w:val="00057454"/>
    <w:rsid w:val="00057E37"/>
    <w:rsid w:val="000602C9"/>
    <w:rsid w:val="000606EF"/>
    <w:rsid w:val="00060F21"/>
    <w:rsid w:val="0006126A"/>
    <w:rsid w:val="00061A82"/>
    <w:rsid w:val="00062792"/>
    <w:rsid w:val="000629E0"/>
    <w:rsid w:val="00062BDC"/>
    <w:rsid w:val="00062C55"/>
    <w:rsid w:val="00063224"/>
    <w:rsid w:val="00063FF0"/>
    <w:rsid w:val="000640CF"/>
    <w:rsid w:val="0006423B"/>
    <w:rsid w:val="000653A9"/>
    <w:rsid w:val="000655FF"/>
    <w:rsid w:val="0006625F"/>
    <w:rsid w:val="000662CF"/>
    <w:rsid w:val="00066594"/>
    <w:rsid w:val="000665B5"/>
    <w:rsid w:val="000704FA"/>
    <w:rsid w:val="00070F40"/>
    <w:rsid w:val="00070F77"/>
    <w:rsid w:val="0007110A"/>
    <w:rsid w:val="0007126B"/>
    <w:rsid w:val="0007190C"/>
    <w:rsid w:val="000724E9"/>
    <w:rsid w:val="000729DE"/>
    <w:rsid w:val="0007367F"/>
    <w:rsid w:val="00073888"/>
    <w:rsid w:val="00074F25"/>
    <w:rsid w:val="00076C6F"/>
    <w:rsid w:val="00076E4E"/>
    <w:rsid w:val="00077884"/>
    <w:rsid w:val="00077939"/>
    <w:rsid w:val="00077A70"/>
    <w:rsid w:val="00077C7D"/>
    <w:rsid w:val="00077F70"/>
    <w:rsid w:val="000800DC"/>
    <w:rsid w:val="0008155D"/>
    <w:rsid w:val="00081969"/>
    <w:rsid w:val="00081A79"/>
    <w:rsid w:val="000824CD"/>
    <w:rsid w:val="000827CA"/>
    <w:rsid w:val="00084098"/>
    <w:rsid w:val="000840F0"/>
    <w:rsid w:val="000843CA"/>
    <w:rsid w:val="00084EEE"/>
    <w:rsid w:val="00084F5E"/>
    <w:rsid w:val="00085F89"/>
    <w:rsid w:val="0008605B"/>
    <w:rsid w:val="0008677D"/>
    <w:rsid w:val="000867E6"/>
    <w:rsid w:val="00086DC2"/>
    <w:rsid w:val="0008728E"/>
    <w:rsid w:val="000874D6"/>
    <w:rsid w:val="00090297"/>
    <w:rsid w:val="0009042E"/>
    <w:rsid w:val="00090515"/>
    <w:rsid w:val="000905CE"/>
    <w:rsid w:val="00090B4A"/>
    <w:rsid w:val="00091DB7"/>
    <w:rsid w:val="0009239F"/>
    <w:rsid w:val="00092528"/>
    <w:rsid w:val="00092886"/>
    <w:rsid w:val="00093238"/>
    <w:rsid w:val="000939CC"/>
    <w:rsid w:val="000941FB"/>
    <w:rsid w:val="0009443D"/>
    <w:rsid w:val="00094A4F"/>
    <w:rsid w:val="000953AA"/>
    <w:rsid w:val="00095DA0"/>
    <w:rsid w:val="000965E3"/>
    <w:rsid w:val="000973B5"/>
    <w:rsid w:val="000974B0"/>
    <w:rsid w:val="000978EF"/>
    <w:rsid w:val="00097DF9"/>
    <w:rsid w:val="00097FF9"/>
    <w:rsid w:val="000A00DA"/>
    <w:rsid w:val="000A0275"/>
    <w:rsid w:val="000A0614"/>
    <w:rsid w:val="000A07E4"/>
    <w:rsid w:val="000A0BFC"/>
    <w:rsid w:val="000A197D"/>
    <w:rsid w:val="000A1F0C"/>
    <w:rsid w:val="000A1F23"/>
    <w:rsid w:val="000A205B"/>
    <w:rsid w:val="000A236D"/>
    <w:rsid w:val="000A298E"/>
    <w:rsid w:val="000A3E41"/>
    <w:rsid w:val="000A4966"/>
    <w:rsid w:val="000A4D09"/>
    <w:rsid w:val="000A50BB"/>
    <w:rsid w:val="000A5592"/>
    <w:rsid w:val="000A5BC9"/>
    <w:rsid w:val="000A60FF"/>
    <w:rsid w:val="000A7DC7"/>
    <w:rsid w:val="000B0C3C"/>
    <w:rsid w:val="000B0CEA"/>
    <w:rsid w:val="000B1EB9"/>
    <w:rsid w:val="000B2528"/>
    <w:rsid w:val="000B33BA"/>
    <w:rsid w:val="000B36DC"/>
    <w:rsid w:val="000B3D0A"/>
    <w:rsid w:val="000B3E37"/>
    <w:rsid w:val="000B4C5A"/>
    <w:rsid w:val="000B4E2F"/>
    <w:rsid w:val="000B550D"/>
    <w:rsid w:val="000B5591"/>
    <w:rsid w:val="000B594C"/>
    <w:rsid w:val="000B6826"/>
    <w:rsid w:val="000B6DF7"/>
    <w:rsid w:val="000B7184"/>
    <w:rsid w:val="000B7397"/>
    <w:rsid w:val="000B75E1"/>
    <w:rsid w:val="000B7922"/>
    <w:rsid w:val="000B79F2"/>
    <w:rsid w:val="000B7E3D"/>
    <w:rsid w:val="000C0130"/>
    <w:rsid w:val="000C02F1"/>
    <w:rsid w:val="000C06A6"/>
    <w:rsid w:val="000C0981"/>
    <w:rsid w:val="000C13A2"/>
    <w:rsid w:val="000C185A"/>
    <w:rsid w:val="000C21E7"/>
    <w:rsid w:val="000C2875"/>
    <w:rsid w:val="000C3435"/>
    <w:rsid w:val="000C3B36"/>
    <w:rsid w:val="000C3BFD"/>
    <w:rsid w:val="000C3DEC"/>
    <w:rsid w:val="000C4723"/>
    <w:rsid w:val="000C4E4A"/>
    <w:rsid w:val="000C5484"/>
    <w:rsid w:val="000C67B0"/>
    <w:rsid w:val="000C6858"/>
    <w:rsid w:val="000C6EA0"/>
    <w:rsid w:val="000C6FFE"/>
    <w:rsid w:val="000C7039"/>
    <w:rsid w:val="000C7407"/>
    <w:rsid w:val="000C7775"/>
    <w:rsid w:val="000C787F"/>
    <w:rsid w:val="000D1862"/>
    <w:rsid w:val="000D1E5B"/>
    <w:rsid w:val="000D1F35"/>
    <w:rsid w:val="000D201F"/>
    <w:rsid w:val="000D2491"/>
    <w:rsid w:val="000D270B"/>
    <w:rsid w:val="000D323C"/>
    <w:rsid w:val="000D3D03"/>
    <w:rsid w:val="000D4223"/>
    <w:rsid w:val="000D43D3"/>
    <w:rsid w:val="000D44A4"/>
    <w:rsid w:val="000D4EAA"/>
    <w:rsid w:val="000D5043"/>
    <w:rsid w:val="000D506B"/>
    <w:rsid w:val="000D51F2"/>
    <w:rsid w:val="000D6EA2"/>
    <w:rsid w:val="000E01F6"/>
    <w:rsid w:val="000E12EB"/>
    <w:rsid w:val="000E168A"/>
    <w:rsid w:val="000E28D6"/>
    <w:rsid w:val="000E2DEF"/>
    <w:rsid w:val="000E32DD"/>
    <w:rsid w:val="000E3EC5"/>
    <w:rsid w:val="000E43CB"/>
    <w:rsid w:val="000E461A"/>
    <w:rsid w:val="000E4918"/>
    <w:rsid w:val="000E4C19"/>
    <w:rsid w:val="000E585E"/>
    <w:rsid w:val="000E6058"/>
    <w:rsid w:val="000E60A8"/>
    <w:rsid w:val="000E6BDE"/>
    <w:rsid w:val="000E7185"/>
    <w:rsid w:val="000F014D"/>
    <w:rsid w:val="000F01EC"/>
    <w:rsid w:val="000F03CC"/>
    <w:rsid w:val="000F0554"/>
    <w:rsid w:val="000F058B"/>
    <w:rsid w:val="000F06BD"/>
    <w:rsid w:val="000F1789"/>
    <w:rsid w:val="000F2155"/>
    <w:rsid w:val="000F307B"/>
    <w:rsid w:val="000F462C"/>
    <w:rsid w:val="000F4AA2"/>
    <w:rsid w:val="000F5445"/>
    <w:rsid w:val="000F5898"/>
    <w:rsid w:val="000F5CAC"/>
    <w:rsid w:val="000F5E62"/>
    <w:rsid w:val="000F6234"/>
    <w:rsid w:val="000F64B3"/>
    <w:rsid w:val="000F685C"/>
    <w:rsid w:val="000F6DFC"/>
    <w:rsid w:val="000F7508"/>
    <w:rsid w:val="000F7791"/>
    <w:rsid w:val="000F7A44"/>
    <w:rsid w:val="000F7A78"/>
    <w:rsid w:val="00100A6E"/>
    <w:rsid w:val="00100CE6"/>
    <w:rsid w:val="00100DB2"/>
    <w:rsid w:val="00100E47"/>
    <w:rsid w:val="001012AD"/>
    <w:rsid w:val="00101A25"/>
    <w:rsid w:val="00102307"/>
    <w:rsid w:val="00103915"/>
    <w:rsid w:val="00103BDA"/>
    <w:rsid w:val="0010451B"/>
    <w:rsid w:val="0010457D"/>
    <w:rsid w:val="00104BEE"/>
    <w:rsid w:val="00104E79"/>
    <w:rsid w:val="001052D4"/>
    <w:rsid w:val="0010546C"/>
    <w:rsid w:val="001054D5"/>
    <w:rsid w:val="0010586D"/>
    <w:rsid w:val="00106169"/>
    <w:rsid w:val="001061F5"/>
    <w:rsid w:val="00106A77"/>
    <w:rsid w:val="00106C75"/>
    <w:rsid w:val="0010705C"/>
    <w:rsid w:val="001079D2"/>
    <w:rsid w:val="0011045F"/>
    <w:rsid w:val="0011061F"/>
    <w:rsid w:val="00110A61"/>
    <w:rsid w:val="00110FCE"/>
    <w:rsid w:val="00111A7F"/>
    <w:rsid w:val="00111C22"/>
    <w:rsid w:val="00111E80"/>
    <w:rsid w:val="00112324"/>
    <w:rsid w:val="0011238F"/>
    <w:rsid w:val="00113E29"/>
    <w:rsid w:val="00113FF1"/>
    <w:rsid w:val="00114247"/>
    <w:rsid w:val="0011495F"/>
    <w:rsid w:val="00114ADA"/>
    <w:rsid w:val="00115CFE"/>
    <w:rsid w:val="00115D69"/>
    <w:rsid w:val="0011628C"/>
    <w:rsid w:val="001166B1"/>
    <w:rsid w:val="00116BF8"/>
    <w:rsid w:val="00120D44"/>
    <w:rsid w:val="00120E62"/>
    <w:rsid w:val="001222D2"/>
    <w:rsid w:val="00122995"/>
    <w:rsid w:val="0012312C"/>
    <w:rsid w:val="001233EA"/>
    <w:rsid w:val="00123B1A"/>
    <w:rsid w:val="00124388"/>
    <w:rsid w:val="00125192"/>
    <w:rsid w:val="00125B17"/>
    <w:rsid w:val="001261A8"/>
    <w:rsid w:val="001267A8"/>
    <w:rsid w:val="001268AA"/>
    <w:rsid w:val="0012705F"/>
    <w:rsid w:val="0012714F"/>
    <w:rsid w:val="0012748D"/>
    <w:rsid w:val="00127815"/>
    <w:rsid w:val="00127932"/>
    <w:rsid w:val="001279DA"/>
    <w:rsid w:val="0013083F"/>
    <w:rsid w:val="00130E7A"/>
    <w:rsid w:val="001327F7"/>
    <w:rsid w:val="0013286F"/>
    <w:rsid w:val="00132D41"/>
    <w:rsid w:val="00132F8E"/>
    <w:rsid w:val="001343D4"/>
    <w:rsid w:val="00134DB9"/>
    <w:rsid w:val="001353FB"/>
    <w:rsid w:val="00135B0E"/>
    <w:rsid w:val="00135C33"/>
    <w:rsid w:val="00135C36"/>
    <w:rsid w:val="001367B4"/>
    <w:rsid w:val="00136CB1"/>
    <w:rsid w:val="00136EC2"/>
    <w:rsid w:val="00136FE4"/>
    <w:rsid w:val="001400AA"/>
    <w:rsid w:val="00140E37"/>
    <w:rsid w:val="00141365"/>
    <w:rsid w:val="00141FC4"/>
    <w:rsid w:val="00142779"/>
    <w:rsid w:val="00143AE9"/>
    <w:rsid w:val="001444D5"/>
    <w:rsid w:val="001446FC"/>
    <w:rsid w:val="0014470D"/>
    <w:rsid w:val="00145520"/>
    <w:rsid w:val="001456B1"/>
    <w:rsid w:val="00145820"/>
    <w:rsid w:val="00145A7F"/>
    <w:rsid w:val="00145B74"/>
    <w:rsid w:val="0014618F"/>
    <w:rsid w:val="00146441"/>
    <w:rsid w:val="001465A9"/>
    <w:rsid w:val="00146947"/>
    <w:rsid w:val="00147D6F"/>
    <w:rsid w:val="001501F9"/>
    <w:rsid w:val="00152C31"/>
    <w:rsid w:val="00152CE7"/>
    <w:rsid w:val="00152DCF"/>
    <w:rsid w:val="00153084"/>
    <w:rsid w:val="00153728"/>
    <w:rsid w:val="001537CF"/>
    <w:rsid w:val="001539AB"/>
    <w:rsid w:val="0015422C"/>
    <w:rsid w:val="00154AF3"/>
    <w:rsid w:val="00154CFD"/>
    <w:rsid w:val="00154D4F"/>
    <w:rsid w:val="0015530E"/>
    <w:rsid w:val="00155442"/>
    <w:rsid w:val="00157977"/>
    <w:rsid w:val="001605C3"/>
    <w:rsid w:val="00160EDF"/>
    <w:rsid w:val="00161C1A"/>
    <w:rsid w:val="00163D58"/>
    <w:rsid w:val="00163EF1"/>
    <w:rsid w:val="00164D39"/>
    <w:rsid w:val="001653DB"/>
    <w:rsid w:val="00166140"/>
    <w:rsid w:val="001661CA"/>
    <w:rsid w:val="00166A55"/>
    <w:rsid w:val="00166EF6"/>
    <w:rsid w:val="0016711F"/>
    <w:rsid w:val="00167343"/>
    <w:rsid w:val="001679B6"/>
    <w:rsid w:val="00167BB3"/>
    <w:rsid w:val="0017014D"/>
    <w:rsid w:val="001704C8"/>
    <w:rsid w:val="00170593"/>
    <w:rsid w:val="001707EA"/>
    <w:rsid w:val="00170BD5"/>
    <w:rsid w:val="00171000"/>
    <w:rsid w:val="00171399"/>
    <w:rsid w:val="00171899"/>
    <w:rsid w:val="00171C1F"/>
    <w:rsid w:val="00172072"/>
    <w:rsid w:val="00173529"/>
    <w:rsid w:val="001735CB"/>
    <w:rsid w:val="0017394E"/>
    <w:rsid w:val="001742A9"/>
    <w:rsid w:val="001745A3"/>
    <w:rsid w:val="00175B2B"/>
    <w:rsid w:val="00175FE6"/>
    <w:rsid w:val="00177072"/>
    <w:rsid w:val="001776CF"/>
    <w:rsid w:val="00177F87"/>
    <w:rsid w:val="0018004D"/>
    <w:rsid w:val="0018009D"/>
    <w:rsid w:val="00180164"/>
    <w:rsid w:val="0018069E"/>
    <w:rsid w:val="00180722"/>
    <w:rsid w:val="0018086E"/>
    <w:rsid w:val="00180AE0"/>
    <w:rsid w:val="001810FB"/>
    <w:rsid w:val="00181A99"/>
    <w:rsid w:val="00182976"/>
    <w:rsid w:val="001834DE"/>
    <w:rsid w:val="00183766"/>
    <w:rsid w:val="001842D6"/>
    <w:rsid w:val="0018475C"/>
    <w:rsid w:val="0018490C"/>
    <w:rsid w:val="00184E17"/>
    <w:rsid w:val="001853DE"/>
    <w:rsid w:val="001855D2"/>
    <w:rsid w:val="0018638A"/>
    <w:rsid w:val="001866A3"/>
    <w:rsid w:val="00186793"/>
    <w:rsid w:val="00190EB5"/>
    <w:rsid w:val="00191068"/>
    <w:rsid w:val="001919AD"/>
    <w:rsid w:val="00192958"/>
    <w:rsid w:val="00193537"/>
    <w:rsid w:val="00193A6F"/>
    <w:rsid w:val="0019436C"/>
    <w:rsid w:val="00194655"/>
    <w:rsid w:val="001958D4"/>
    <w:rsid w:val="00195B14"/>
    <w:rsid w:val="0019681A"/>
    <w:rsid w:val="001968AE"/>
    <w:rsid w:val="00197258"/>
    <w:rsid w:val="00197385"/>
    <w:rsid w:val="001974BD"/>
    <w:rsid w:val="00197851"/>
    <w:rsid w:val="0019786D"/>
    <w:rsid w:val="001A063A"/>
    <w:rsid w:val="001A07AA"/>
    <w:rsid w:val="001A0978"/>
    <w:rsid w:val="001A13B3"/>
    <w:rsid w:val="001A167F"/>
    <w:rsid w:val="001A2A19"/>
    <w:rsid w:val="001A44DE"/>
    <w:rsid w:val="001A50D4"/>
    <w:rsid w:val="001A540E"/>
    <w:rsid w:val="001A5823"/>
    <w:rsid w:val="001A5C35"/>
    <w:rsid w:val="001A68C2"/>
    <w:rsid w:val="001A70E0"/>
    <w:rsid w:val="001A75D3"/>
    <w:rsid w:val="001A78F0"/>
    <w:rsid w:val="001A7B10"/>
    <w:rsid w:val="001B06A2"/>
    <w:rsid w:val="001B0D79"/>
    <w:rsid w:val="001B10B0"/>
    <w:rsid w:val="001B11C4"/>
    <w:rsid w:val="001B2EAC"/>
    <w:rsid w:val="001B3478"/>
    <w:rsid w:val="001B42FB"/>
    <w:rsid w:val="001B504B"/>
    <w:rsid w:val="001B50E9"/>
    <w:rsid w:val="001B5A1A"/>
    <w:rsid w:val="001B5AFD"/>
    <w:rsid w:val="001B5B4E"/>
    <w:rsid w:val="001B672E"/>
    <w:rsid w:val="001B6C5D"/>
    <w:rsid w:val="001B70A3"/>
    <w:rsid w:val="001B7998"/>
    <w:rsid w:val="001B7C72"/>
    <w:rsid w:val="001C03D6"/>
    <w:rsid w:val="001C089B"/>
    <w:rsid w:val="001C13AE"/>
    <w:rsid w:val="001C16FE"/>
    <w:rsid w:val="001C21A7"/>
    <w:rsid w:val="001C3326"/>
    <w:rsid w:val="001C3423"/>
    <w:rsid w:val="001C3458"/>
    <w:rsid w:val="001C3678"/>
    <w:rsid w:val="001C3853"/>
    <w:rsid w:val="001C5486"/>
    <w:rsid w:val="001C550F"/>
    <w:rsid w:val="001C6AB5"/>
    <w:rsid w:val="001C6F8F"/>
    <w:rsid w:val="001C71F4"/>
    <w:rsid w:val="001C79A5"/>
    <w:rsid w:val="001C7A24"/>
    <w:rsid w:val="001D0034"/>
    <w:rsid w:val="001D1D02"/>
    <w:rsid w:val="001D2CA0"/>
    <w:rsid w:val="001D2F22"/>
    <w:rsid w:val="001D341C"/>
    <w:rsid w:val="001D378C"/>
    <w:rsid w:val="001D3AD8"/>
    <w:rsid w:val="001D411E"/>
    <w:rsid w:val="001D41EA"/>
    <w:rsid w:val="001D49D6"/>
    <w:rsid w:val="001D4CE8"/>
    <w:rsid w:val="001D5977"/>
    <w:rsid w:val="001D5BA2"/>
    <w:rsid w:val="001D60E9"/>
    <w:rsid w:val="001D7244"/>
    <w:rsid w:val="001D748F"/>
    <w:rsid w:val="001D77D6"/>
    <w:rsid w:val="001E0559"/>
    <w:rsid w:val="001E09B4"/>
    <w:rsid w:val="001E0C49"/>
    <w:rsid w:val="001E12E9"/>
    <w:rsid w:val="001E152A"/>
    <w:rsid w:val="001E16E4"/>
    <w:rsid w:val="001E174A"/>
    <w:rsid w:val="001E1A5A"/>
    <w:rsid w:val="001E22DD"/>
    <w:rsid w:val="001E25A5"/>
    <w:rsid w:val="001E2702"/>
    <w:rsid w:val="001E2839"/>
    <w:rsid w:val="001E35AD"/>
    <w:rsid w:val="001E3E90"/>
    <w:rsid w:val="001E48DF"/>
    <w:rsid w:val="001E563A"/>
    <w:rsid w:val="001E5824"/>
    <w:rsid w:val="001E5B36"/>
    <w:rsid w:val="001E630D"/>
    <w:rsid w:val="001E6BB1"/>
    <w:rsid w:val="001E7102"/>
    <w:rsid w:val="001E73B5"/>
    <w:rsid w:val="001E77DD"/>
    <w:rsid w:val="001E7E43"/>
    <w:rsid w:val="001E7F2A"/>
    <w:rsid w:val="001F065E"/>
    <w:rsid w:val="001F0EBE"/>
    <w:rsid w:val="001F1463"/>
    <w:rsid w:val="001F1941"/>
    <w:rsid w:val="001F2FF6"/>
    <w:rsid w:val="001F3168"/>
    <w:rsid w:val="001F3569"/>
    <w:rsid w:val="001F5881"/>
    <w:rsid w:val="001F5994"/>
    <w:rsid w:val="001F59A3"/>
    <w:rsid w:val="001F6206"/>
    <w:rsid w:val="001F6708"/>
    <w:rsid w:val="001F6974"/>
    <w:rsid w:val="001F6A03"/>
    <w:rsid w:val="001F6FF6"/>
    <w:rsid w:val="001F71C0"/>
    <w:rsid w:val="002005A0"/>
    <w:rsid w:val="00200E06"/>
    <w:rsid w:val="002010C1"/>
    <w:rsid w:val="00202154"/>
    <w:rsid w:val="00202275"/>
    <w:rsid w:val="00202391"/>
    <w:rsid w:val="002027EB"/>
    <w:rsid w:val="0020479D"/>
    <w:rsid w:val="00204C82"/>
    <w:rsid w:val="00205168"/>
    <w:rsid w:val="0020581E"/>
    <w:rsid w:val="002078F6"/>
    <w:rsid w:val="00210A95"/>
    <w:rsid w:val="00210C90"/>
    <w:rsid w:val="00212FF0"/>
    <w:rsid w:val="00213D3E"/>
    <w:rsid w:val="00213D9C"/>
    <w:rsid w:val="00214B50"/>
    <w:rsid w:val="00214D17"/>
    <w:rsid w:val="00215244"/>
    <w:rsid w:val="002157FC"/>
    <w:rsid w:val="00215BB3"/>
    <w:rsid w:val="00215F82"/>
    <w:rsid w:val="00216139"/>
    <w:rsid w:val="002164DD"/>
    <w:rsid w:val="002164F7"/>
    <w:rsid w:val="00217154"/>
    <w:rsid w:val="00217465"/>
    <w:rsid w:val="002177B4"/>
    <w:rsid w:val="002179A8"/>
    <w:rsid w:val="00217ABF"/>
    <w:rsid w:val="002200E2"/>
    <w:rsid w:val="002203FE"/>
    <w:rsid w:val="00220969"/>
    <w:rsid w:val="00220B30"/>
    <w:rsid w:val="00220EF0"/>
    <w:rsid w:val="00220FD1"/>
    <w:rsid w:val="0022123C"/>
    <w:rsid w:val="002216DD"/>
    <w:rsid w:val="00221AEB"/>
    <w:rsid w:val="002226E7"/>
    <w:rsid w:val="0022277C"/>
    <w:rsid w:val="00224D2B"/>
    <w:rsid w:val="002253E7"/>
    <w:rsid w:val="002259E2"/>
    <w:rsid w:val="0022739D"/>
    <w:rsid w:val="0022764A"/>
    <w:rsid w:val="00227C7C"/>
    <w:rsid w:val="002302F8"/>
    <w:rsid w:val="00230BFA"/>
    <w:rsid w:val="00231A71"/>
    <w:rsid w:val="0023290A"/>
    <w:rsid w:val="002335D0"/>
    <w:rsid w:val="00233C62"/>
    <w:rsid w:val="00235410"/>
    <w:rsid w:val="002356E3"/>
    <w:rsid w:val="002364C0"/>
    <w:rsid w:val="002370C1"/>
    <w:rsid w:val="00240677"/>
    <w:rsid w:val="00240E10"/>
    <w:rsid w:val="002425BD"/>
    <w:rsid w:val="00243304"/>
    <w:rsid w:val="00243859"/>
    <w:rsid w:val="00244406"/>
    <w:rsid w:val="00244458"/>
    <w:rsid w:val="0024459A"/>
    <w:rsid w:val="002446F7"/>
    <w:rsid w:val="00244840"/>
    <w:rsid w:val="0024484E"/>
    <w:rsid w:val="00244EDC"/>
    <w:rsid w:val="002451F7"/>
    <w:rsid w:val="00245384"/>
    <w:rsid w:val="0024576A"/>
    <w:rsid w:val="002458AA"/>
    <w:rsid w:val="002458DF"/>
    <w:rsid w:val="0024706A"/>
    <w:rsid w:val="00247840"/>
    <w:rsid w:val="00247B47"/>
    <w:rsid w:val="002500A0"/>
    <w:rsid w:val="002501A9"/>
    <w:rsid w:val="00250BA3"/>
    <w:rsid w:val="002510FA"/>
    <w:rsid w:val="00252602"/>
    <w:rsid w:val="0025397C"/>
    <w:rsid w:val="00253A5C"/>
    <w:rsid w:val="00253BE3"/>
    <w:rsid w:val="00253C4A"/>
    <w:rsid w:val="00253D54"/>
    <w:rsid w:val="00254A60"/>
    <w:rsid w:val="002551B0"/>
    <w:rsid w:val="00256161"/>
    <w:rsid w:val="00256A83"/>
    <w:rsid w:val="00256CD9"/>
    <w:rsid w:val="002574A3"/>
    <w:rsid w:val="0025788E"/>
    <w:rsid w:val="00257ECC"/>
    <w:rsid w:val="002601C2"/>
    <w:rsid w:val="00260371"/>
    <w:rsid w:val="00260437"/>
    <w:rsid w:val="0026077B"/>
    <w:rsid w:val="00261CBB"/>
    <w:rsid w:val="00262554"/>
    <w:rsid w:val="00262B37"/>
    <w:rsid w:val="00262BAA"/>
    <w:rsid w:val="00262E2C"/>
    <w:rsid w:val="002633D9"/>
    <w:rsid w:val="0026368E"/>
    <w:rsid w:val="00263CA5"/>
    <w:rsid w:val="00263D99"/>
    <w:rsid w:val="0026476B"/>
    <w:rsid w:val="0026476E"/>
    <w:rsid w:val="002648B4"/>
    <w:rsid w:val="00265C28"/>
    <w:rsid w:val="0026674C"/>
    <w:rsid w:val="002673CE"/>
    <w:rsid w:val="00267A53"/>
    <w:rsid w:val="00267CB7"/>
    <w:rsid w:val="00270F0E"/>
    <w:rsid w:val="002711DB"/>
    <w:rsid w:val="00271B12"/>
    <w:rsid w:val="00273353"/>
    <w:rsid w:val="00273980"/>
    <w:rsid w:val="00273E47"/>
    <w:rsid w:val="00274E28"/>
    <w:rsid w:val="00274EB7"/>
    <w:rsid w:val="0027731D"/>
    <w:rsid w:val="00277516"/>
    <w:rsid w:val="002776B7"/>
    <w:rsid w:val="002779F2"/>
    <w:rsid w:val="00280077"/>
    <w:rsid w:val="00280986"/>
    <w:rsid w:val="00281846"/>
    <w:rsid w:val="002818A2"/>
    <w:rsid w:val="002821C1"/>
    <w:rsid w:val="00282310"/>
    <w:rsid w:val="00282738"/>
    <w:rsid w:val="00282E81"/>
    <w:rsid w:val="0028303F"/>
    <w:rsid w:val="00283E22"/>
    <w:rsid w:val="00283EB6"/>
    <w:rsid w:val="00284494"/>
    <w:rsid w:val="00284CD7"/>
    <w:rsid w:val="00285891"/>
    <w:rsid w:val="00286384"/>
    <w:rsid w:val="00287704"/>
    <w:rsid w:val="00287926"/>
    <w:rsid w:val="00290CBA"/>
    <w:rsid w:val="00291147"/>
    <w:rsid w:val="00292025"/>
    <w:rsid w:val="0029266F"/>
    <w:rsid w:val="00292C26"/>
    <w:rsid w:val="00292D3F"/>
    <w:rsid w:val="002935CB"/>
    <w:rsid w:val="002936ED"/>
    <w:rsid w:val="00293A8D"/>
    <w:rsid w:val="00293D64"/>
    <w:rsid w:val="002944C3"/>
    <w:rsid w:val="0029488D"/>
    <w:rsid w:val="00296303"/>
    <w:rsid w:val="00297548"/>
    <w:rsid w:val="002975A7"/>
    <w:rsid w:val="00297B62"/>
    <w:rsid w:val="002A0805"/>
    <w:rsid w:val="002A08F7"/>
    <w:rsid w:val="002A1598"/>
    <w:rsid w:val="002A1877"/>
    <w:rsid w:val="002A1A23"/>
    <w:rsid w:val="002A1CD8"/>
    <w:rsid w:val="002A3DF8"/>
    <w:rsid w:val="002A474F"/>
    <w:rsid w:val="002A485F"/>
    <w:rsid w:val="002A5152"/>
    <w:rsid w:val="002A52A3"/>
    <w:rsid w:val="002A7EEC"/>
    <w:rsid w:val="002B0104"/>
    <w:rsid w:val="002B0831"/>
    <w:rsid w:val="002B14EF"/>
    <w:rsid w:val="002B1623"/>
    <w:rsid w:val="002B215D"/>
    <w:rsid w:val="002B2577"/>
    <w:rsid w:val="002B2BFA"/>
    <w:rsid w:val="002B33F7"/>
    <w:rsid w:val="002B3AB5"/>
    <w:rsid w:val="002B4602"/>
    <w:rsid w:val="002B4906"/>
    <w:rsid w:val="002B49FE"/>
    <w:rsid w:val="002B5542"/>
    <w:rsid w:val="002B5A2E"/>
    <w:rsid w:val="002B5C66"/>
    <w:rsid w:val="002B5F21"/>
    <w:rsid w:val="002B6755"/>
    <w:rsid w:val="002B6DB2"/>
    <w:rsid w:val="002B7ECE"/>
    <w:rsid w:val="002C05B8"/>
    <w:rsid w:val="002C0803"/>
    <w:rsid w:val="002C0B9C"/>
    <w:rsid w:val="002C1028"/>
    <w:rsid w:val="002C1BC4"/>
    <w:rsid w:val="002C38CC"/>
    <w:rsid w:val="002C3E8C"/>
    <w:rsid w:val="002C3F96"/>
    <w:rsid w:val="002C4042"/>
    <w:rsid w:val="002C42FE"/>
    <w:rsid w:val="002C44F4"/>
    <w:rsid w:val="002C461B"/>
    <w:rsid w:val="002C4F7A"/>
    <w:rsid w:val="002C5483"/>
    <w:rsid w:val="002C5A10"/>
    <w:rsid w:val="002C5CF8"/>
    <w:rsid w:val="002C71C1"/>
    <w:rsid w:val="002C73C4"/>
    <w:rsid w:val="002C78A8"/>
    <w:rsid w:val="002C7A2F"/>
    <w:rsid w:val="002D0A3F"/>
    <w:rsid w:val="002D0BA8"/>
    <w:rsid w:val="002D1375"/>
    <w:rsid w:val="002D1951"/>
    <w:rsid w:val="002D2A40"/>
    <w:rsid w:val="002D3089"/>
    <w:rsid w:val="002D37F1"/>
    <w:rsid w:val="002D3EE9"/>
    <w:rsid w:val="002D535E"/>
    <w:rsid w:val="002D5540"/>
    <w:rsid w:val="002D5D12"/>
    <w:rsid w:val="002D622B"/>
    <w:rsid w:val="002D6271"/>
    <w:rsid w:val="002D62DC"/>
    <w:rsid w:val="002D670E"/>
    <w:rsid w:val="002D7884"/>
    <w:rsid w:val="002E0172"/>
    <w:rsid w:val="002E07DF"/>
    <w:rsid w:val="002E0C21"/>
    <w:rsid w:val="002E19E0"/>
    <w:rsid w:val="002E2E3C"/>
    <w:rsid w:val="002E4415"/>
    <w:rsid w:val="002E4C83"/>
    <w:rsid w:val="002E5977"/>
    <w:rsid w:val="002E5E4E"/>
    <w:rsid w:val="002E5EA6"/>
    <w:rsid w:val="002E7345"/>
    <w:rsid w:val="002E75E3"/>
    <w:rsid w:val="002E7BBF"/>
    <w:rsid w:val="002F0A53"/>
    <w:rsid w:val="002F14BE"/>
    <w:rsid w:val="002F3149"/>
    <w:rsid w:val="002F3DDF"/>
    <w:rsid w:val="002F4410"/>
    <w:rsid w:val="002F44A1"/>
    <w:rsid w:val="002F466E"/>
    <w:rsid w:val="002F49E6"/>
    <w:rsid w:val="002F4BC3"/>
    <w:rsid w:val="002F5060"/>
    <w:rsid w:val="002F5991"/>
    <w:rsid w:val="002F756E"/>
    <w:rsid w:val="003001DD"/>
    <w:rsid w:val="003015A6"/>
    <w:rsid w:val="003022A9"/>
    <w:rsid w:val="0030265B"/>
    <w:rsid w:val="003028AA"/>
    <w:rsid w:val="00302B66"/>
    <w:rsid w:val="00302D41"/>
    <w:rsid w:val="0030342E"/>
    <w:rsid w:val="003039C7"/>
    <w:rsid w:val="00304067"/>
    <w:rsid w:val="0030414A"/>
    <w:rsid w:val="00304846"/>
    <w:rsid w:val="00304CEE"/>
    <w:rsid w:val="0030597B"/>
    <w:rsid w:val="00305BD9"/>
    <w:rsid w:val="00305F17"/>
    <w:rsid w:val="00307305"/>
    <w:rsid w:val="00307967"/>
    <w:rsid w:val="00307C9E"/>
    <w:rsid w:val="00307D94"/>
    <w:rsid w:val="00310C14"/>
    <w:rsid w:val="00311C5A"/>
    <w:rsid w:val="00311C8A"/>
    <w:rsid w:val="0031300B"/>
    <w:rsid w:val="00313520"/>
    <w:rsid w:val="00313771"/>
    <w:rsid w:val="00313E5C"/>
    <w:rsid w:val="00314385"/>
    <w:rsid w:val="003147D1"/>
    <w:rsid w:val="003151BD"/>
    <w:rsid w:val="003157ED"/>
    <w:rsid w:val="00316353"/>
    <w:rsid w:val="003178B3"/>
    <w:rsid w:val="003206BD"/>
    <w:rsid w:val="00320BF1"/>
    <w:rsid w:val="00321267"/>
    <w:rsid w:val="00321B4D"/>
    <w:rsid w:val="00321BE3"/>
    <w:rsid w:val="00321CC2"/>
    <w:rsid w:val="00321DCA"/>
    <w:rsid w:val="00322050"/>
    <w:rsid w:val="0032207C"/>
    <w:rsid w:val="003221C6"/>
    <w:rsid w:val="00322268"/>
    <w:rsid w:val="003223C9"/>
    <w:rsid w:val="003226E8"/>
    <w:rsid w:val="00323F6F"/>
    <w:rsid w:val="00324C97"/>
    <w:rsid w:val="00324CD3"/>
    <w:rsid w:val="003250CE"/>
    <w:rsid w:val="003251D8"/>
    <w:rsid w:val="00325D7F"/>
    <w:rsid w:val="0032698D"/>
    <w:rsid w:val="003269BE"/>
    <w:rsid w:val="00326BB1"/>
    <w:rsid w:val="00326D2B"/>
    <w:rsid w:val="003272C1"/>
    <w:rsid w:val="0032799D"/>
    <w:rsid w:val="00327E64"/>
    <w:rsid w:val="00330110"/>
    <w:rsid w:val="003305A5"/>
    <w:rsid w:val="0033138B"/>
    <w:rsid w:val="00331E19"/>
    <w:rsid w:val="00332094"/>
    <w:rsid w:val="003328CC"/>
    <w:rsid w:val="00332A39"/>
    <w:rsid w:val="00332F5D"/>
    <w:rsid w:val="00333117"/>
    <w:rsid w:val="00333430"/>
    <w:rsid w:val="00333C70"/>
    <w:rsid w:val="0033434A"/>
    <w:rsid w:val="00334576"/>
    <w:rsid w:val="00335082"/>
    <w:rsid w:val="003351D0"/>
    <w:rsid w:val="0033542F"/>
    <w:rsid w:val="00335B6D"/>
    <w:rsid w:val="00336677"/>
    <w:rsid w:val="00336710"/>
    <w:rsid w:val="0033673D"/>
    <w:rsid w:val="00336F22"/>
    <w:rsid w:val="003372A2"/>
    <w:rsid w:val="0034028A"/>
    <w:rsid w:val="003407E5"/>
    <w:rsid w:val="00340FE4"/>
    <w:rsid w:val="003415E3"/>
    <w:rsid w:val="00341649"/>
    <w:rsid w:val="0034187B"/>
    <w:rsid w:val="00341B97"/>
    <w:rsid w:val="0034247E"/>
    <w:rsid w:val="00342DF1"/>
    <w:rsid w:val="003437F0"/>
    <w:rsid w:val="0034409D"/>
    <w:rsid w:val="00345EDA"/>
    <w:rsid w:val="00346136"/>
    <w:rsid w:val="003461F6"/>
    <w:rsid w:val="00346708"/>
    <w:rsid w:val="003468DA"/>
    <w:rsid w:val="003469DE"/>
    <w:rsid w:val="00346A07"/>
    <w:rsid w:val="00346F9B"/>
    <w:rsid w:val="00347061"/>
    <w:rsid w:val="003473C3"/>
    <w:rsid w:val="003473D0"/>
    <w:rsid w:val="00347897"/>
    <w:rsid w:val="00347BEA"/>
    <w:rsid w:val="00347F45"/>
    <w:rsid w:val="00350DA8"/>
    <w:rsid w:val="0035108A"/>
    <w:rsid w:val="00351A47"/>
    <w:rsid w:val="00351D12"/>
    <w:rsid w:val="00353215"/>
    <w:rsid w:val="00353413"/>
    <w:rsid w:val="0035366C"/>
    <w:rsid w:val="00355BDD"/>
    <w:rsid w:val="00355D55"/>
    <w:rsid w:val="0035600C"/>
    <w:rsid w:val="00356716"/>
    <w:rsid w:val="003574B3"/>
    <w:rsid w:val="003575AE"/>
    <w:rsid w:val="00360CC6"/>
    <w:rsid w:val="00361439"/>
    <w:rsid w:val="00362B27"/>
    <w:rsid w:val="00363097"/>
    <w:rsid w:val="00363217"/>
    <w:rsid w:val="00363751"/>
    <w:rsid w:val="0036471F"/>
    <w:rsid w:val="00364DEB"/>
    <w:rsid w:val="0036683C"/>
    <w:rsid w:val="00366851"/>
    <w:rsid w:val="0036697A"/>
    <w:rsid w:val="00366A36"/>
    <w:rsid w:val="0036766A"/>
    <w:rsid w:val="00367B69"/>
    <w:rsid w:val="0037119C"/>
    <w:rsid w:val="00371AD0"/>
    <w:rsid w:val="003728AB"/>
    <w:rsid w:val="0037386F"/>
    <w:rsid w:val="00373969"/>
    <w:rsid w:val="00374339"/>
    <w:rsid w:val="00375FA6"/>
    <w:rsid w:val="00376220"/>
    <w:rsid w:val="00376D91"/>
    <w:rsid w:val="003774D7"/>
    <w:rsid w:val="00377579"/>
    <w:rsid w:val="003776A2"/>
    <w:rsid w:val="0037783B"/>
    <w:rsid w:val="00380331"/>
    <w:rsid w:val="003803F3"/>
    <w:rsid w:val="00380A2F"/>
    <w:rsid w:val="00380FF8"/>
    <w:rsid w:val="003820A4"/>
    <w:rsid w:val="003822A7"/>
    <w:rsid w:val="00382990"/>
    <w:rsid w:val="00382B29"/>
    <w:rsid w:val="00383123"/>
    <w:rsid w:val="00384593"/>
    <w:rsid w:val="003846F2"/>
    <w:rsid w:val="0038485E"/>
    <w:rsid w:val="00384E52"/>
    <w:rsid w:val="003855E7"/>
    <w:rsid w:val="00385AF6"/>
    <w:rsid w:val="00386742"/>
    <w:rsid w:val="00386CAB"/>
    <w:rsid w:val="00386D30"/>
    <w:rsid w:val="0038763D"/>
    <w:rsid w:val="00387641"/>
    <w:rsid w:val="00387908"/>
    <w:rsid w:val="0039014B"/>
    <w:rsid w:val="003903AC"/>
    <w:rsid w:val="00390908"/>
    <w:rsid w:val="00390AFF"/>
    <w:rsid w:val="003911B7"/>
    <w:rsid w:val="003915EF"/>
    <w:rsid w:val="003916D0"/>
    <w:rsid w:val="00391805"/>
    <w:rsid w:val="003920BA"/>
    <w:rsid w:val="00393425"/>
    <w:rsid w:val="00393BBA"/>
    <w:rsid w:val="00393E06"/>
    <w:rsid w:val="0039420A"/>
    <w:rsid w:val="00394AF9"/>
    <w:rsid w:val="0039568B"/>
    <w:rsid w:val="00395823"/>
    <w:rsid w:val="00396F59"/>
    <w:rsid w:val="00397484"/>
    <w:rsid w:val="00397F55"/>
    <w:rsid w:val="003A0152"/>
    <w:rsid w:val="003A0201"/>
    <w:rsid w:val="003A11BE"/>
    <w:rsid w:val="003A16AE"/>
    <w:rsid w:val="003A2662"/>
    <w:rsid w:val="003A285E"/>
    <w:rsid w:val="003A2B6B"/>
    <w:rsid w:val="003A2F8E"/>
    <w:rsid w:val="003A4AB3"/>
    <w:rsid w:val="003A4CD7"/>
    <w:rsid w:val="003A5100"/>
    <w:rsid w:val="003A6711"/>
    <w:rsid w:val="003A684B"/>
    <w:rsid w:val="003A744D"/>
    <w:rsid w:val="003A780D"/>
    <w:rsid w:val="003B00D1"/>
    <w:rsid w:val="003B05F4"/>
    <w:rsid w:val="003B128E"/>
    <w:rsid w:val="003B2013"/>
    <w:rsid w:val="003B2493"/>
    <w:rsid w:val="003B3778"/>
    <w:rsid w:val="003B38F8"/>
    <w:rsid w:val="003B445D"/>
    <w:rsid w:val="003B4A9B"/>
    <w:rsid w:val="003B5099"/>
    <w:rsid w:val="003B704E"/>
    <w:rsid w:val="003B7858"/>
    <w:rsid w:val="003B7DEA"/>
    <w:rsid w:val="003C01BF"/>
    <w:rsid w:val="003C0446"/>
    <w:rsid w:val="003C09D1"/>
    <w:rsid w:val="003C0C50"/>
    <w:rsid w:val="003C0CDD"/>
    <w:rsid w:val="003C1C58"/>
    <w:rsid w:val="003C1DC0"/>
    <w:rsid w:val="003C2FFA"/>
    <w:rsid w:val="003C30A7"/>
    <w:rsid w:val="003C42E3"/>
    <w:rsid w:val="003C445A"/>
    <w:rsid w:val="003C5E7D"/>
    <w:rsid w:val="003C60AD"/>
    <w:rsid w:val="003C6163"/>
    <w:rsid w:val="003C772F"/>
    <w:rsid w:val="003C7737"/>
    <w:rsid w:val="003C7CDD"/>
    <w:rsid w:val="003D0B6A"/>
    <w:rsid w:val="003D18A4"/>
    <w:rsid w:val="003D18F0"/>
    <w:rsid w:val="003D19B1"/>
    <w:rsid w:val="003D2084"/>
    <w:rsid w:val="003D2491"/>
    <w:rsid w:val="003D30EC"/>
    <w:rsid w:val="003D35B9"/>
    <w:rsid w:val="003D3FCF"/>
    <w:rsid w:val="003D4AC4"/>
    <w:rsid w:val="003D58EB"/>
    <w:rsid w:val="003D6168"/>
    <w:rsid w:val="003D634B"/>
    <w:rsid w:val="003D6671"/>
    <w:rsid w:val="003D70E1"/>
    <w:rsid w:val="003D7760"/>
    <w:rsid w:val="003E099B"/>
    <w:rsid w:val="003E10DB"/>
    <w:rsid w:val="003E120F"/>
    <w:rsid w:val="003E1B8E"/>
    <w:rsid w:val="003E22AB"/>
    <w:rsid w:val="003E245A"/>
    <w:rsid w:val="003E256F"/>
    <w:rsid w:val="003E3D3F"/>
    <w:rsid w:val="003E3FAA"/>
    <w:rsid w:val="003E4098"/>
    <w:rsid w:val="003E435F"/>
    <w:rsid w:val="003E438F"/>
    <w:rsid w:val="003E4CEE"/>
    <w:rsid w:val="003E4DC3"/>
    <w:rsid w:val="003E51A2"/>
    <w:rsid w:val="003E5760"/>
    <w:rsid w:val="003E593D"/>
    <w:rsid w:val="003E6CC2"/>
    <w:rsid w:val="003E7353"/>
    <w:rsid w:val="003F0658"/>
    <w:rsid w:val="003F095A"/>
    <w:rsid w:val="003F0DE8"/>
    <w:rsid w:val="003F15E6"/>
    <w:rsid w:val="003F1BA2"/>
    <w:rsid w:val="003F207D"/>
    <w:rsid w:val="003F24B7"/>
    <w:rsid w:val="003F2673"/>
    <w:rsid w:val="003F2CB2"/>
    <w:rsid w:val="003F31B8"/>
    <w:rsid w:val="003F3310"/>
    <w:rsid w:val="003F4D23"/>
    <w:rsid w:val="003F4D7C"/>
    <w:rsid w:val="003F5D63"/>
    <w:rsid w:val="003F768B"/>
    <w:rsid w:val="003F7EFA"/>
    <w:rsid w:val="00400042"/>
    <w:rsid w:val="00400268"/>
    <w:rsid w:val="00400BF7"/>
    <w:rsid w:val="004015E6"/>
    <w:rsid w:val="004033C5"/>
    <w:rsid w:val="004047AC"/>
    <w:rsid w:val="00404F90"/>
    <w:rsid w:val="004059DF"/>
    <w:rsid w:val="00405A52"/>
    <w:rsid w:val="00405C7E"/>
    <w:rsid w:val="004060A2"/>
    <w:rsid w:val="00406A26"/>
    <w:rsid w:val="00406C0E"/>
    <w:rsid w:val="00406F69"/>
    <w:rsid w:val="0040771F"/>
    <w:rsid w:val="00407AD6"/>
    <w:rsid w:val="00407E50"/>
    <w:rsid w:val="00410BE7"/>
    <w:rsid w:val="0041130B"/>
    <w:rsid w:val="004113C2"/>
    <w:rsid w:val="00411657"/>
    <w:rsid w:val="0041285D"/>
    <w:rsid w:val="004134FC"/>
    <w:rsid w:val="00413E0E"/>
    <w:rsid w:val="0041460C"/>
    <w:rsid w:val="00414F0A"/>
    <w:rsid w:val="00417650"/>
    <w:rsid w:val="00417B8B"/>
    <w:rsid w:val="00417C09"/>
    <w:rsid w:val="00420003"/>
    <w:rsid w:val="00420122"/>
    <w:rsid w:val="0042018C"/>
    <w:rsid w:val="004203F5"/>
    <w:rsid w:val="00420B14"/>
    <w:rsid w:val="00420DD4"/>
    <w:rsid w:val="004212C0"/>
    <w:rsid w:val="00421A6C"/>
    <w:rsid w:val="00422BF7"/>
    <w:rsid w:val="00423D29"/>
    <w:rsid w:val="00424022"/>
    <w:rsid w:val="00424D83"/>
    <w:rsid w:val="00424DFA"/>
    <w:rsid w:val="00426286"/>
    <w:rsid w:val="0042695C"/>
    <w:rsid w:val="0043001F"/>
    <w:rsid w:val="00430488"/>
    <w:rsid w:val="00430524"/>
    <w:rsid w:val="00430E4F"/>
    <w:rsid w:val="0043163F"/>
    <w:rsid w:val="00431712"/>
    <w:rsid w:val="0043190D"/>
    <w:rsid w:val="00431EA9"/>
    <w:rsid w:val="004320CC"/>
    <w:rsid w:val="00432BEA"/>
    <w:rsid w:val="00432E3E"/>
    <w:rsid w:val="004341AA"/>
    <w:rsid w:val="0043455A"/>
    <w:rsid w:val="00434E64"/>
    <w:rsid w:val="004350FB"/>
    <w:rsid w:val="00435677"/>
    <w:rsid w:val="00436834"/>
    <w:rsid w:val="00436A28"/>
    <w:rsid w:val="00437760"/>
    <w:rsid w:val="00437AF9"/>
    <w:rsid w:val="00440238"/>
    <w:rsid w:val="00440365"/>
    <w:rsid w:val="00440393"/>
    <w:rsid w:val="00440450"/>
    <w:rsid w:val="0044069E"/>
    <w:rsid w:val="004414DA"/>
    <w:rsid w:val="00441840"/>
    <w:rsid w:val="0044196B"/>
    <w:rsid w:val="004419CE"/>
    <w:rsid w:val="00443026"/>
    <w:rsid w:val="004431DB"/>
    <w:rsid w:val="004432BD"/>
    <w:rsid w:val="00443A98"/>
    <w:rsid w:val="0044464E"/>
    <w:rsid w:val="0044474B"/>
    <w:rsid w:val="004501DD"/>
    <w:rsid w:val="00450582"/>
    <w:rsid w:val="00451264"/>
    <w:rsid w:val="004514C7"/>
    <w:rsid w:val="004522B5"/>
    <w:rsid w:val="004526BE"/>
    <w:rsid w:val="0045465D"/>
    <w:rsid w:val="0045492E"/>
    <w:rsid w:val="00454D5B"/>
    <w:rsid w:val="004550BC"/>
    <w:rsid w:val="00455538"/>
    <w:rsid w:val="00455703"/>
    <w:rsid w:val="0045640D"/>
    <w:rsid w:val="0045738F"/>
    <w:rsid w:val="00460561"/>
    <w:rsid w:val="00460572"/>
    <w:rsid w:val="004605EE"/>
    <w:rsid w:val="00460D62"/>
    <w:rsid w:val="00461379"/>
    <w:rsid w:val="00463999"/>
    <w:rsid w:val="00463D73"/>
    <w:rsid w:val="00463EEB"/>
    <w:rsid w:val="004643FE"/>
    <w:rsid w:val="004646D4"/>
    <w:rsid w:val="004647CC"/>
    <w:rsid w:val="00464A02"/>
    <w:rsid w:val="00464AFE"/>
    <w:rsid w:val="00464DD1"/>
    <w:rsid w:val="00464E4A"/>
    <w:rsid w:val="00465997"/>
    <w:rsid w:val="00466486"/>
    <w:rsid w:val="00466FF1"/>
    <w:rsid w:val="004707F7"/>
    <w:rsid w:val="00470C5B"/>
    <w:rsid w:val="00471115"/>
    <w:rsid w:val="0047136E"/>
    <w:rsid w:val="00471412"/>
    <w:rsid w:val="00471A45"/>
    <w:rsid w:val="00472CEA"/>
    <w:rsid w:val="0047343E"/>
    <w:rsid w:val="004741C2"/>
    <w:rsid w:val="00474748"/>
    <w:rsid w:val="004751BC"/>
    <w:rsid w:val="00475AEF"/>
    <w:rsid w:val="00475D5E"/>
    <w:rsid w:val="00476CAD"/>
    <w:rsid w:val="004772A9"/>
    <w:rsid w:val="00477B2B"/>
    <w:rsid w:val="0048043D"/>
    <w:rsid w:val="004806E9"/>
    <w:rsid w:val="004822D6"/>
    <w:rsid w:val="00482DC5"/>
    <w:rsid w:val="00482F32"/>
    <w:rsid w:val="004833E6"/>
    <w:rsid w:val="0048358B"/>
    <w:rsid w:val="00485799"/>
    <w:rsid w:val="00485C88"/>
    <w:rsid w:val="00485DE4"/>
    <w:rsid w:val="00486029"/>
    <w:rsid w:val="00486315"/>
    <w:rsid w:val="0048646A"/>
    <w:rsid w:val="00486560"/>
    <w:rsid w:val="0048667A"/>
    <w:rsid w:val="00486814"/>
    <w:rsid w:val="00492498"/>
    <w:rsid w:val="004931D2"/>
    <w:rsid w:val="00493761"/>
    <w:rsid w:val="00493784"/>
    <w:rsid w:val="00494089"/>
    <w:rsid w:val="00494BED"/>
    <w:rsid w:val="00495058"/>
    <w:rsid w:val="00495883"/>
    <w:rsid w:val="004959B7"/>
    <w:rsid w:val="004961B4"/>
    <w:rsid w:val="00496F68"/>
    <w:rsid w:val="004974E7"/>
    <w:rsid w:val="00497735"/>
    <w:rsid w:val="004A04B8"/>
    <w:rsid w:val="004A1AC9"/>
    <w:rsid w:val="004A1C88"/>
    <w:rsid w:val="004A2320"/>
    <w:rsid w:val="004A239C"/>
    <w:rsid w:val="004A2464"/>
    <w:rsid w:val="004A3D06"/>
    <w:rsid w:val="004A4059"/>
    <w:rsid w:val="004A5588"/>
    <w:rsid w:val="004A5855"/>
    <w:rsid w:val="004A60D5"/>
    <w:rsid w:val="004A61BE"/>
    <w:rsid w:val="004A65FC"/>
    <w:rsid w:val="004A6674"/>
    <w:rsid w:val="004A6B79"/>
    <w:rsid w:val="004A7347"/>
    <w:rsid w:val="004A7AA3"/>
    <w:rsid w:val="004A7EFB"/>
    <w:rsid w:val="004B03A3"/>
    <w:rsid w:val="004B0AD3"/>
    <w:rsid w:val="004B1555"/>
    <w:rsid w:val="004B2036"/>
    <w:rsid w:val="004B22DD"/>
    <w:rsid w:val="004B294E"/>
    <w:rsid w:val="004B2D0C"/>
    <w:rsid w:val="004B31F7"/>
    <w:rsid w:val="004B3BDB"/>
    <w:rsid w:val="004B4BE2"/>
    <w:rsid w:val="004B667F"/>
    <w:rsid w:val="004B671B"/>
    <w:rsid w:val="004B6E6A"/>
    <w:rsid w:val="004C1209"/>
    <w:rsid w:val="004C1AB6"/>
    <w:rsid w:val="004C1D61"/>
    <w:rsid w:val="004C1DC1"/>
    <w:rsid w:val="004C2182"/>
    <w:rsid w:val="004C242E"/>
    <w:rsid w:val="004C26C2"/>
    <w:rsid w:val="004C379C"/>
    <w:rsid w:val="004C3E39"/>
    <w:rsid w:val="004C46BB"/>
    <w:rsid w:val="004C5CF5"/>
    <w:rsid w:val="004C6172"/>
    <w:rsid w:val="004C6741"/>
    <w:rsid w:val="004C68D9"/>
    <w:rsid w:val="004C785C"/>
    <w:rsid w:val="004D0925"/>
    <w:rsid w:val="004D0D35"/>
    <w:rsid w:val="004D1EFE"/>
    <w:rsid w:val="004D2D2C"/>
    <w:rsid w:val="004D2EF9"/>
    <w:rsid w:val="004D41C2"/>
    <w:rsid w:val="004D47EE"/>
    <w:rsid w:val="004D4CB4"/>
    <w:rsid w:val="004D530F"/>
    <w:rsid w:val="004D54B4"/>
    <w:rsid w:val="004D5C97"/>
    <w:rsid w:val="004D5D4D"/>
    <w:rsid w:val="004D670B"/>
    <w:rsid w:val="004D699C"/>
    <w:rsid w:val="004D6E82"/>
    <w:rsid w:val="004D70AE"/>
    <w:rsid w:val="004D771A"/>
    <w:rsid w:val="004D7A71"/>
    <w:rsid w:val="004E04D5"/>
    <w:rsid w:val="004E04E4"/>
    <w:rsid w:val="004E1592"/>
    <w:rsid w:val="004E18D7"/>
    <w:rsid w:val="004E207C"/>
    <w:rsid w:val="004E2F6E"/>
    <w:rsid w:val="004E3187"/>
    <w:rsid w:val="004E33CD"/>
    <w:rsid w:val="004E38FD"/>
    <w:rsid w:val="004E4946"/>
    <w:rsid w:val="004E4ADA"/>
    <w:rsid w:val="004E56D8"/>
    <w:rsid w:val="004E58EC"/>
    <w:rsid w:val="004E6E45"/>
    <w:rsid w:val="004F04E6"/>
    <w:rsid w:val="004F0577"/>
    <w:rsid w:val="004F0C53"/>
    <w:rsid w:val="004F0FE1"/>
    <w:rsid w:val="004F23F5"/>
    <w:rsid w:val="004F48A5"/>
    <w:rsid w:val="004F4FCA"/>
    <w:rsid w:val="004F59C5"/>
    <w:rsid w:val="004F5F7E"/>
    <w:rsid w:val="004F63F7"/>
    <w:rsid w:val="004F6915"/>
    <w:rsid w:val="004F6949"/>
    <w:rsid w:val="004F6D95"/>
    <w:rsid w:val="004F6F0B"/>
    <w:rsid w:val="004F6FBC"/>
    <w:rsid w:val="004F716F"/>
    <w:rsid w:val="00500636"/>
    <w:rsid w:val="00500809"/>
    <w:rsid w:val="00500942"/>
    <w:rsid w:val="005009BF"/>
    <w:rsid w:val="00500C6D"/>
    <w:rsid w:val="005015C0"/>
    <w:rsid w:val="00501AE6"/>
    <w:rsid w:val="00501FEA"/>
    <w:rsid w:val="00502B64"/>
    <w:rsid w:val="00502CB5"/>
    <w:rsid w:val="00503D96"/>
    <w:rsid w:val="005042A4"/>
    <w:rsid w:val="00505048"/>
    <w:rsid w:val="0050525C"/>
    <w:rsid w:val="005063C6"/>
    <w:rsid w:val="00506BC7"/>
    <w:rsid w:val="005074C9"/>
    <w:rsid w:val="00507EC1"/>
    <w:rsid w:val="005100D2"/>
    <w:rsid w:val="005101FB"/>
    <w:rsid w:val="00511472"/>
    <w:rsid w:val="005114D7"/>
    <w:rsid w:val="00511C26"/>
    <w:rsid w:val="00512F20"/>
    <w:rsid w:val="005148FC"/>
    <w:rsid w:val="00514BBD"/>
    <w:rsid w:val="005150B7"/>
    <w:rsid w:val="0051523C"/>
    <w:rsid w:val="00516272"/>
    <w:rsid w:val="005167B1"/>
    <w:rsid w:val="0051684E"/>
    <w:rsid w:val="00520C41"/>
    <w:rsid w:val="005219E5"/>
    <w:rsid w:val="00521B15"/>
    <w:rsid w:val="00521B3C"/>
    <w:rsid w:val="005223EC"/>
    <w:rsid w:val="005225B6"/>
    <w:rsid w:val="0052280D"/>
    <w:rsid w:val="0052323E"/>
    <w:rsid w:val="00523860"/>
    <w:rsid w:val="00523E10"/>
    <w:rsid w:val="00524604"/>
    <w:rsid w:val="00524AFD"/>
    <w:rsid w:val="00524CF1"/>
    <w:rsid w:val="00524ECC"/>
    <w:rsid w:val="00526815"/>
    <w:rsid w:val="00527448"/>
    <w:rsid w:val="005277CE"/>
    <w:rsid w:val="00527DF5"/>
    <w:rsid w:val="00530026"/>
    <w:rsid w:val="0053107D"/>
    <w:rsid w:val="00531293"/>
    <w:rsid w:val="005317D3"/>
    <w:rsid w:val="00531D11"/>
    <w:rsid w:val="00531E1A"/>
    <w:rsid w:val="00531FBD"/>
    <w:rsid w:val="00532748"/>
    <w:rsid w:val="00532B05"/>
    <w:rsid w:val="00533507"/>
    <w:rsid w:val="0053411D"/>
    <w:rsid w:val="00534712"/>
    <w:rsid w:val="005348A6"/>
    <w:rsid w:val="00535104"/>
    <w:rsid w:val="00535996"/>
    <w:rsid w:val="00535D2F"/>
    <w:rsid w:val="00535DF8"/>
    <w:rsid w:val="005360BA"/>
    <w:rsid w:val="00536191"/>
    <w:rsid w:val="00537096"/>
    <w:rsid w:val="005372A8"/>
    <w:rsid w:val="00537589"/>
    <w:rsid w:val="00537C97"/>
    <w:rsid w:val="00537DA1"/>
    <w:rsid w:val="00540388"/>
    <w:rsid w:val="005407FA"/>
    <w:rsid w:val="0054085D"/>
    <w:rsid w:val="00540908"/>
    <w:rsid w:val="00540F48"/>
    <w:rsid w:val="00541AA0"/>
    <w:rsid w:val="00541C18"/>
    <w:rsid w:val="0054257C"/>
    <w:rsid w:val="00542C30"/>
    <w:rsid w:val="00542CB0"/>
    <w:rsid w:val="005432B1"/>
    <w:rsid w:val="00544B54"/>
    <w:rsid w:val="005451CF"/>
    <w:rsid w:val="0054571D"/>
    <w:rsid w:val="00545CCE"/>
    <w:rsid w:val="00545F9A"/>
    <w:rsid w:val="005465AC"/>
    <w:rsid w:val="005465C6"/>
    <w:rsid w:val="0054664E"/>
    <w:rsid w:val="00547294"/>
    <w:rsid w:val="00547560"/>
    <w:rsid w:val="00547BD7"/>
    <w:rsid w:val="00550F6C"/>
    <w:rsid w:val="00551A1E"/>
    <w:rsid w:val="00551AEC"/>
    <w:rsid w:val="00551D64"/>
    <w:rsid w:val="005523BB"/>
    <w:rsid w:val="00552602"/>
    <w:rsid w:val="00553379"/>
    <w:rsid w:val="005540DE"/>
    <w:rsid w:val="005564DD"/>
    <w:rsid w:val="00556BF0"/>
    <w:rsid w:val="00556EE3"/>
    <w:rsid w:val="005579BD"/>
    <w:rsid w:val="00560216"/>
    <w:rsid w:val="00560F91"/>
    <w:rsid w:val="00561604"/>
    <w:rsid w:val="00561A3D"/>
    <w:rsid w:val="00561F58"/>
    <w:rsid w:val="00562322"/>
    <w:rsid w:val="00562C8E"/>
    <w:rsid w:val="00564039"/>
    <w:rsid w:val="00564743"/>
    <w:rsid w:val="005649AF"/>
    <w:rsid w:val="00564AF2"/>
    <w:rsid w:val="00565454"/>
    <w:rsid w:val="00565736"/>
    <w:rsid w:val="00565821"/>
    <w:rsid w:val="00565B9B"/>
    <w:rsid w:val="00565EF6"/>
    <w:rsid w:val="00565FEC"/>
    <w:rsid w:val="005667E2"/>
    <w:rsid w:val="00566AAF"/>
    <w:rsid w:val="00566D43"/>
    <w:rsid w:val="0056725B"/>
    <w:rsid w:val="005675FE"/>
    <w:rsid w:val="00567E44"/>
    <w:rsid w:val="00570513"/>
    <w:rsid w:val="005708A5"/>
    <w:rsid w:val="00571445"/>
    <w:rsid w:val="00571831"/>
    <w:rsid w:val="00572644"/>
    <w:rsid w:val="00572A44"/>
    <w:rsid w:val="00572A86"/>
    <w:rsid w:val="00573418"/>
    <w:rsid w:val="00573ACC"/>
    <w:rsid w:val="00573BFE"/>
    <w:rsid w:val="0057587E"/>
    <w:rsid w:val="00576043"/>
    <w:rsid w:val="0057675F"/>
    <w:rsid w:val="005769BA"/>
    <w:rsid w:val="005806D8"/>
    <w:rsid w:val="00580C56"/>
    <w:rsid w:val="00580E0C"/>
    <w:rsid w:val="00582798"/>
    <w:rsid w:val="0058386C"/>
    <w:rsid w:val="005860C0"/>
    <w:rsid w:val="005863B9"/>
    <w:rsid w:val="00586AB4"/>
    <w:rsid w:val="00586C8F"/>
    <w:rsid w:val="00586FB3"/>
    <w:rsid w:val="0058720A"/>
    <w:rsid w:val="00587381"/>
    <w:rsid w:val="0059029B"/>
    <w:rsid w:val="00590FEF"/>
    <w:rsid w:val="0059127C"/>
    <w:rsid w:val="005917F3"/>
    <w:rsid w:val="0059186D"/>
    <w:rsid w:val="00591BC4"/>
    <w:rsid w:val="00592E4B"/>
    <w:rsid w:val="00593162"/>
    <w:rsid w:val="00593ACC"/>
    <w:rsid w:val="00593EDC"/>
    <w:rsid w:val="005941EF"/>
    <w:rsid w:val="00594C6B"/>
    <w:rsid w:val="00594CB4"/>
    <w:rsid w:val="00594D4F"/>
    <w:rsid w:val="0059526C"/>
    <w:rsid w:val="005954C9"/>
    <w:rsid w:val="0059592A"/>
    <w:rsid w:val="005959EA"/>
    <w:rsid w:val="00595DB5"/>
    <w:rsid w:val="00596E7C"/>
    <w:rsid w:val="005976F0"/>
    <w:rsid w:val="005979D2"/>
    <w:rsid w:val="005A08EC"/>
    <w:rsid w:val="005A0C76"/>
    <w:rsid w:val="005A1268"/>
    <w:rsid w:val="005A179D"/>
    <w:rsid w:val="005A19E8"/>
    <w:rsid w:val="005A2657"/>
    <w:rsid w:val="005A2795"/>
    <w:rsid w:val="005A2D33"/>
    <w:rsid w:val="005A2F8A"/>
    <w:rsid w:val="005A3195"/>
    <w:rsid w:val="005A32A6"/>
    <w:rsid w:val="005A396F"/>
    <w:rsid w:val="005A3AC7"/>
    <w:rsid w:val="005A4267"/>
    <w:rsid w:val="005A4C06"/>
    <w:rsid w:val="005A5125"/>
    <w:rsid w:val="005A520B"/>
    <w:rsid w:val="005A5317"/>
    <w:rsid w:val="005A5804"/>
    <w:rsid w:val="005A62DF"/>
    <w:rsid w:val="005A646D"/>
    <w:rsid w:val="005A6E5F"/>
    <w:rsid w:val="005A7554"/>
    <w:rsid w:val="005B0F8E"/>
    <w:rsid w:val="005B15DF"/>
    <w:rsid w:val="005B20B9"/>
    <w:rsid w:val="005B269E"/>
    <w:rsid w:val="005B2B5A"/>
    <w:rsid w:val="005B32A4"/>
    <w:rsid w:val="005B3DA3"/>
    <w:rsid w:val="005B3E50"/>
    <w:rsid w:val="005B6976"/>
    <w:rsid w:val="005B73AB"/>
    <w:rsid w:val="005B7D04"/>
    <w:rsid w:val="005B7D19"/>
    <w:rsid w:val="005B7D7B"/>
    <w:rsid w:val="005B7D92"/>
    <w:rsid w:val="005C00AA"/>
    <w:rsid w:val="005C1900"/>
    <w:rsid w:val="005C1B00"/>
    <w:rsid w:val="005C1EC6"/>
    <w:rsid w:val="005C1FD1"/>
    <w:rsid w:val="005C2121"/>
    <w:rsid w:val="005C292A"/>
    <w:rsid w:val="005C3178"/>
    <w:rsid w:val="005C31E5"/>
    <w:rsid w:val="005C321C"/>
    <w:rsid w:val="005C3488"/>
    <w:rsid w:val="005C34A3"/>
    <w:rsid w:val="005C36AB"/>
    <w:rsid w:val="005C37B1"/>
    <w:rsid w:val="005C3F7B"/>
    <w:rsid w:val="005C3FA0"/>
    <w:rsid w:val="005C410D"/>
    <w:rsid w:val="005C4760"/>
    <w:rsid w:val="005C4F8C"/>
    <w:rsid w:val="005C5922"/>
    <w:rsid w:val="005C59F1"/>
    <w:rsid w:val="005C69ED"/>
    <w:rsid w:val="005C6A35"/>
    <w:rsid w:val="005C6FF4"/>
    <w:rsid w:val="005C700D"/>
    <w:rsid w:val="005C7589"/>
    <w:rsid w:val="005C7DE0"/>
    <w:rsid w:val="005D016C"/>
    <w:rsid w:val="005D0539"/>
    <w:rsid w:val="005D0861"/>
    <w:rsid w:val="005D115B"/>
    <w:rsid w:val="005D1755"/>
    <w:rsid w:val="005D29DD"/>
    <w:rsid w:val="005D3D9F"/>
    <w:rsid w:val="005D4005"/>
    <w:rsid w:val="005D4C69"/>
    <w:rsid w:val="005D515A"/>
    <w:rsid w:val="005D53A6"/>
    <w:rsid w:val="005D6382"/>
    <w:rsid w:val="005D63CA"/>
    <w:rsid w:val="005D63F8"/>
    <w:rsid w:val="005D7E7C"/>
    <w:rsid w:val="005E0CCB"/>
    <w:rsid w:val="005E16AE"/>
    <w:rsid w:val="005E1BD4"/>
    <w:rsid w:val="005E20F7"/>
    <w:rsid w:val="005E29D1"/>
    <w:rsid w:val="005E45E7"/>
    <w:rsid w:val="005E53D3"/>
    <w:rsid w:val="005E54C9"/>
    <w:rsid w:val="005E572F"/>
    <w:rsid w:val="005E5A09"/>
    <w:rsid w:val="005E6623"/>
    <w:rsid w:val="005E6866"/>
    <w:rsid w:val="005E6EE9"/>
    <w:rsid w:val="005E7EDA"/>
    <w:rsid w:val="005F028A"/>
    <w:rsid w:val="005F0328"/>
    <w:rsid w:val="005F03F6"/>
    <w:rsid w:val="005F07B3"/>
    <w:rsid w:val="005F1272"/>
    <w:rsid w:val="005F1D08"/>
    <w:rsid w:val="005F25C0"/>
    <w:rsid w:val="005F2C1B"/>
    <w:rsid w:val="005F4574"/>
    <w:rsid w:val="005F47B9"/>
    <w:rsid w:val="005F490B"/>
    <w:rsid w:val="005F4F0E"/>
    <w:rsid w:val="005F50B5"/>
    <w:rsid w:val="005F7415"/>
    <w:rsid w:val="005F7961"/>
    <w:rsid w:val="006005A9"/>
    <w:rsid w:val="00600682"/>
    <w:rsid w:val="0060087C"/>
    <w:rsid w:val="00600D2F"/>
    <w:rsid w:val="00601278"/>
    <w:rsid w:val="00601EDC"/>
    <w:rsid w:val="00601F85"/>
    <w:rsid w:val="006023FA"/>
    <w:rsid w:val="00602E37"/>
    <w:rsid w:val="006033B3"/>
    <w:rsid w:val="006044F3"/>
    <w:rsid w:val="00604797"/>
    <w:rsid w:val="00604FC6"/>
    <w:rsid w:val="00605667"/>
    <w:rsid w:val="006058AC"/>
    <w:rsid w:val="00605EA3"/>
    <w:rsid w:val="00605F34"/>
    <w:rsid w:val="00605F9F"/>
    <w:rsid w:val="00606482"/>
    <w:rsid w:val="00606686"/>
    <w:rsid w:val="00607191"/>
    <w:rsid w:val="0060719B"/>
    <w:rsid w:val="00607341"/>
    <w:rsid w:val="00607926"/>
    <w:rsid w:val="00607AD8"/>
    <w:rsid w:val="0061042E"/>
    <w:rsid w:val="0061066C"/>
    <w:rsid w:val="0061096C"/>
    <w:rsid w:val="00610F95"/>
    <w:rsid w:val="0061172E"/>
    <w:rsid w:val="00611E87"/>
    <w:rsid w:val="00611F44"/>
    <w:rsid w:val="00612161"/>
    <w:rsid w:val="0061236D"/>
    <w:rsid w:val="006128D2"/>
    <w:rsid w:val="00612DE6"/>
    <w:rsid w:val="0061420B"/>
    <w:rsid w:val="00614C1F"/>
    <w:rsid w:val="006157C8"/>
    <w:rsid w:val="00617298"/>
    <w:rsid w:val="00620723"/>
    <w:rsid w:val="00620BC0"/>
    <w:rsid w:val="00621AB9"/>
    <w:rsid w:val="00622F44"/>
    <w:rsid w:val="00622FC6"/>
    <w:rsid w:val="00623D2D"/>
    <w:rsid w:val="006241DC"/>
    <w:rsid w:val="006243E3"/>
    <w:rsid w:val="00624532"/>
    <w:rsid w:val="006245DB"/>
    <w:rsid w:val="00624B24"/>
    <w:rsid w:val="00625527"/>
    <w:rsid w:val="006262CF"/>
    <w:rsid w:val="00626DF0"/>
    <w:rsid w:val="00627B44"/>
    <w:rsid w:val="006302F1"/>
    <w:rsid w:val="006303ED"/>
    <w:rsid w:val="00630673"/>
    <w:rsid w:val="0063067B"/>
    <w:rsid w:val="0063094B"/>
    <w:rsid w:val="00630F54"/>
    <w:rsid w:val="006323AD"/>
    <w:rsid w:val="00632A0E"/>
    <w:rsid w:val="00632C8B"/>
    <w:rsid w:val="00632D99"/>
    <w:rsid w:val="00632EB0"/>
    <w:rsid w:val="00633306"/>
    <w:rsid w:val="00633761"/>
    <w:rsid w:val="00633B1F"/>
    <w:rsid w:val="00633B5E"/>
    <w:rsid w:val="00634352"/>
    <w:rsid w:val="006343C2"/>
    <w:rsid w:val="006344E9"/>
    <w:rsid w:val="0063536F"/>
    <w:rsid w:val="00635B12"/>
    <w:rsid w:val="00635C57"/>
    <w:rsid w:val="006362DD"/>
    <w:rsid w:val="00636C7F"/>
    <w:rsid w:val="006376A5"/>
    <w:rsid w:val="00640146"/>
    <w:rsid w:val="00640592"/>
    <w:rsid w:val="006425D9"/>
    <w:rsid w:val="00642684"/>
    <w:rsid w:val="006428CE"/>
    <w:rsid w:val="00643D83"/>
    <w:rsid w:val="00645462"/>
    <w:rsid w:val="006455E9"/>
    <w:rsid w:val="00645683"/>
    <w:rsid w:val="0064575D"/>
    <w:rsid w:val="006457BA"/>
    <w:rsid w:val="00645834"/>
    <w:rsid w:val="00645B88"/>
    <w:rsid w:val="006463D0"/>
    <w:rsid w:val="00646C1E"/>
    <w:rsid w:val="00647369"/>
    <w:rsid w:val="00650A5C"/>
    <w:rsid w:val="006511EB"/>
    <w:rsid w:val="006512A0"/>
    <w:rsid w:val="006514D6"/>
    <w:rsid w:val="006516F4"/>
    <w:rsid w:val="0065203E"/>
    <w:rsid w:val="00652051"/>
    <w:rsid w:val="006520B8"/>
    <w:rsid w:val="0065226F"/>
    <w:rsid w:val="0065246D"/>
    <w:rsid w:val="006533F6"/>
    <w:rsid w:val="00653872"/>
    <w:rsid w:val="00654E32"/>
    <w:rsid w:val="006551A2"/>
    <w:rsid w:val="00655F0E"/>
    <w:rsid w:val="006578DD"/>
    <w:rsid w:val="006600A6"/>
    <w:rsid w:val="00660469"/>
    <w:rsid w:val="00661228"/>
    <w:rsid w:val="006616C0"/>
    <w:rsid w:val="006617E0"/>
    <w:rsid w:val="00661804"/>
    <w:rsid w:val="00661A2C"/>
    <w:rsid w:val="00662005"/>
    <w:rsid w:val="00662708"/>
    <w:rsid w:val="0066320F"/>
    <w:rsid w:val="00663707"/>
    <w:rsid w:val="00663D3C"/>
    <w:rsid w:val="0066443D"/>
    <w:rsid w:val="00664D5C"/>
    <w:rsid w:val="00665593"/>
    <w:rsid w:val="006656FF"/>
    <w:rsid w:val="00665726"/>
    <w:rsid w:val="00665BAE"/>
    <w:rsid w:val="0066644B"/>
    <w:rsid w:val="00666EF5"/>
    <w:rsid w:val="00667A2C"/>
    <w:rsid w:val="00667BEC"/>
    <w:rsid w:val="0067068F"/>
    <w:rsid w:val="00670CBA"/>
    <w:rsid w:val="006715D4"/>
    <w:rsid w:val="00671B0C"/>
    <w:rsid w:val="006720E0"/>
    <w:rsid w:val="006726AA"/>
    <w:rsid w:val="00672BCC"/>
    <w:rsid w:val="00673086"/>
    <w:rsid w:val="00674445"/>
    <w:rsid w:val="00674F1D"/>
    <w:rsid w:val="00675FCF"/>
    <w:rsid w:val="0067617F"/>
    <w:rsid w:val="006764F8"/>
    <w:rsid w:val="00676717"/>
    <w:rsid w:val="00676864"/>
    <w:rsid w:val="00676E7B"/>
    <w:rsid w:val="006771A3"/>
    <w:rsid w:val="00680098"/>
    <w:rsid w:val="00680319"/>
    <w:rsid w:val="0068063F"/>
    <w:rsid w:val="00680C5C"/>
    <w:rsid w:val="0068133F"/>
    <w:rsid w:val="00681389"/>
    <w:rsid w:val="0068138A"/>
    <w:rsid w:val="00681473"/>
    <w:rsid w:val="006817CA"/>
    <w:rsid w:val="00681A2C"/>
    <w:rsid w:val="006824D4"/>
    <w:rsid w:val="0068256B"/>
    <w:rsid w:val="00683F7F"/>
    <w:rsid w:val="00684030"/>
    <w:rsid w:val="006841E6"/>
    <w:rsid w:val="00684F73"/>
    <w:rsid w:val="006850F2"/>
    <w:rsid w:val="006851F4"/>
    <w:rsid w:val="00691ADD"/>
    <w:rsid w:val="00692FAB"/>
    <w:rsid w:val="00693051"/>
    <w:rsid w:val="006931BE"/>
    <w:rsid w:val="006932C6"/>
    <w:rsid w:val="0069340C"/>
    <w:rsid w:val="0069357F"/>
    <w:rsid w:val="00693590"/>
    <w:rsid w:val="00693B74"/>
    <w:rsid w:val="006941EC"/>
    <w:rsid w:val="00694922"/>
    <w:rsid w:val="006949C7"/>
    <w:rsid w:val="00694E09"/>
    <w:rsid w:val="00694F31"/>
    <w:rsid w:val="0069517D"/>
    <w:rsid w:val="006957A6"/>
    <w:rsid w:val="00695F7F"/>
    <w:rsid w:val="006962D0"/>
    <w:rsid w:val="00696FCF"/>
    <w:rsid w:val="00697431"/>
    <w:rsid w:val="00697B51"/>
    <w:rsid w:val="00697D5D"/>
    <w:rsid w:val="006A0183"/>
    <w:rsid w:val="006A0705"/>
    <w:rsid w:val="006A12DE"/>
    <w:rsid w:val="006A1809"/>
    <w:rsid w:val="006A1AC0"/>
    <w:rsid w:val="006A1F16"/>
    <w:rsid w:val="006A2034"/>
    <w:rsid w:val="006A2829"/>
    <w:rsid w:val="006A37C6"/>
    <w:rsid w:val="006A3BB2"/>
    <w:rsid w:val="006A4CE6"/>
    <w:rsid w:val="006A5308"/>
    <w:rsid w:val="006A57CE"/>
    <w:rsid w:val="006A5BFA"/>
    <w:rsid w:val="006A601C"/>
    <w:rsid w:val="006A64AD"/>
    <w:rsid w:val="006A674A"/>
    <w:rsid w:val="006A6802"/>
    <w:rsid w:val="006A6A4C"/>
    <w:rsid w:val="006A6AF5"/>
    <w:rsid w:val="006A6F89"/>
    <w:rsid w:val="006A725E"/>
    <w:rsid w:val="006A7338"/>
    <w:rsid w:val="006A7582"/>
    <w:rsid w:val="006A76CC"/>
    <w:rsid w:val="006B06B0"/>
    <w:rsid w:val="006B14DF"/>
    <w:rsid w:val="006B2274"/>
    <w:rsid w:val="006B281B"/>
    <w:rsid w:val="006B2C4A"/>
    <w:rsid w:val="006B2F16"/>
    <w:rsid w:val="006B3CBA"/>
    <w:rsid w:val="006B4770"/>
    <w:rsid w:val="006B5347"/>
    <w:rsid w:val="006B58AD"/>
    <w:rsid w:val="006B5B42"/>
    <w:rsid w:val="006B5CED"/>
    <w:rsid w:val="006B614F"/>
    <w:rsid w:val="006B752E"/>
    <w:rsid w:val="006B7646"/>
    <w:rsid w:val="006B76E1"/>
    <w:rsid w:val="006C1539"/>
    <w:rsid w:val="006C29EF"/>
    <w:rsid w:val="006C2B15"/>
    <w:rsid w:val="006C37C5"/>
    <w:rsid w:val="006C4534"/>
    <w:rsid w:val="006C4678"/>
    <w:rsid w:val="006C5FC6"/>
    <w:rsid w:val="006C6739"/>
    <w:rsid w:val="006C6A78"/>
    <w:rsid w:val="006C70FD"/>
    <w:rsid w:val="006D0265"/>
    <w:rsid w:val="006D0569"/>
    <w:rsid w:val="006D071A"/>
    <w:rsid w:val="006D0B46"/>
    <w:rsid w:val="006D1EFF"/>
    <w:rsid w:val="006D21DF"/>
    <w:rsid w:val="006D29C6"/>
    <w:rsid w:val="006D3A2B"/>
    <w:rsid w:val="006D3AAF"/>
    <w:rsid w:val="006D412E"/>
    <w:rsid w:val="006D5064"/>
    <w:rsid w:val="006D6A28"/>
    <w:rsid w:val="006D71F5"/>
    <w:rsid w:val="006D79E6"/>
    <w:rsid w:val="006D7B69"/>
    <w:rsid w:val="006D7E02"/>
    <w:rsid w:val="006E009E"/>
    <w:rsid w:val="006E0D97"/>
    <w:rsid w:val="006E13F8"/>
    <w:rsid w:val="006E1895"/>
    <w:rsid w:val="006E1B15"/>
    <w:rsid w:val="006E1C13"/>
    <w:rsid w:val="006E1E5F"/>
    <w:rsid w:val="006E2B29"/>
    <w:rsid w:val="006E305C"/>
    <w:rsid w:val="006E46E7"/>
    <w:rsid w:val="006E50E9"/>
    <w:rsid w:val="006E5B8C"/>
    <w:rsid w:val="006E5BE1"/>
    <w:rsid w:val="006E5EE6"/>
    <w:rsid w:val="006E77CF"/>
    <w:rsid w:val="006E7A5F"/>
    <w:rsid w:val="006E7FA4"/>
    <w:rsid w:val="006F0038"/>
    <w:rsid w:val="006F0C8A"/>
    <w:rsid w:val="006F2092"/>
    <w:rsid w:val="006F2501"/>
    <w:rsid w:val="006F2828"/>
    <w:rsid w:val="006F2B40"/>
    <w:rsid w:val="006F3067"/>
    <w:rsid w:val="006F3C3D"/>
    <w:rsid w:val="006F3C5B"/>
    <w:rsid w:val="006F402D"/>
    <w:rsid w:val="006F52BF"/>
    <w:rsid w:val="006F6637"/>
    <w:rsid w:val="006F68B4"/>
    <w:rsid w:val="006F68DB"/>
    <w:rsid w:val="006F6B94"/>
    <w:rsid w:val="006F6C8B"/>
    <w:rsid w:val="006F6DF6"/>
    <w:rsid w:val="006F7111"/>
    <w:rsid w:val="006F7188"/>
    <w:rsid w:val="00700332"/>
    <w:rsid w:val="00700D4B"/>
    <w:rsid w:val="00700F90"/>
    <w:rsid w:val="00701218"/>
    <w:rsid w:val="007013F6"/>
    <w:rsid w:val="00702064"/>
    <w:rsid w:val="007025D9"/>
    <w:rsid w:val="00702BC0"/>
    <w:rsid w:val="00702DD9"/>
    <w:rsid w:val="00702FEC"/>
    <w:rsid w:val="007030F8"/>
    <w:rsid w:val="00703992"/>
    <w:rsid w:val="0070487C"/>
    <w:rsid w:val="00705217"/>
    <w:rsid w:val="0070648A"/>
    <w:rsid w:val="007070EA"/>
    <w:rsid w:val="00707748"/>
    <w:rsid w:val="00707B58"/>
    <w:rsid w:val="0071050B"/>
    <w:rsid w:val="00710BBA"/>
    <w:rsid w:val="0071119E"/>
    <w:rsid w:val="00712B50"/>
    <w:rsid w:val="00712C10"/>
    <w:rsid w:val="00712E0B"/>
    <w:rsid w:val="00712F3C"/>
    <w:rsid w:val="0071490E"/>
    <w:rsid w:val="007149C7"/>
    <w:rsid w:val="00714C54"/>
    <w:rsid w:val="007150B6"/>
    <w:rsid w:val="007152BA"/>
    <w:rsid w:val="00715828"/>
    <w:rsid w:val="00715EAD"/>
    <w:rsid w:val="00716709"/>
    <w:rsid w:val="00717B86"/>
    <w:rsid w:val="00720A06"/>
    <w:rsid w:val="007212EC"/>
    <w:rsid w:val="007215A7"/>
    <w:rsid w:val="007218BE"/>
    <w:rsid w:val="00722622"/>
    <w:rsid w:val="00723AE7"/>
    <w:rsid w:val="00723DBC"/>
    <w:rsid w:val="00724199"/>
    <w:rsid w:val="00724831"/>
    <w:rsid w:val="00725ABC"/>
    <w:rsid w:val="00725D37"/>
    <w:rsid w:val="00725FCC"/>
    <w:rsid w:val="00726338"/>
    <w:rsid w:val="007265DF"/>
    <w:rsid w:val="00726CD1"/>
    <w:rsid w:val="00727570"/>
    <w:rsid w:val="007300A4"/>
    <w:rsid w:val="00730967"/>
    <w:rsid w:val="0073126C"/>
    <w:rsid w:val="00732547"/>
    <w:rsid w:val="00734F4B"/>
    <w:rsid w:val="00735322"/>
    <w:rsid w:val="0073598F"/>
    <w:rsid w:val="007362FD"/>
    <w:rsid w:val="00737098"/>
    <w:rsid w:val="00737E6E"/>
    <w:rsid w:val="00740210"/>
    <w:rsid w:val="007402A5"/>
    <w:rsid w:val="00740FEC"/>
    <w:rsid w:val="00741555"/>
    <w:rsid w:val="007417CA"/>
    <w:rsid w:val="00741DD8"/>
    <w:rsid w:val="0074204F"/>
    <w:rsid w:val="00742525"/>
    <w:rsid w:val="007434ED"/>
    <w:rsid w:val="00743633"/>
    <w:rsid w:val="00745BE2"/>
    <w:rsid w:val="00746376"/>
    <w:rsid w:val="00746483"/>
    <w:rsid w:val="00750042"/>
    <w:rsid w:val="0075021D"/>
    <w:rsid w:val="007506A3"/>
    <w:rsid w:val="007508B7"/>
    <w:rsid w:val="007509C8"/>
    <w:rsid w:val="00750DF4"/>
    <w:rsid w:val="00750FC6"/>
    <w:rsid w:val="00751912"/>
    <w:rsid w:val="0075338B"/>
    <w:rsid w:val="00753E3E"/>
    <w:rsid w:val="007540DE"/>
    <w:rsid w:val="00754510"/>
    <w:rsid w:val="007548DA"/>
    <w:rsid w:val="00754D97"/>
    <w:rsid w:val="00754E46"/>
    <w:rsid w:val="007551BD"/>
    <w:rsid w:val="00755BE9"/>
    <w:rsid w:val="00756656"/>
    <w:rsid w:val="007573CF"/>
    <w:rsid w:val="007579B7"/>
    <w:rsid w:val="007601BF"/>
    <w:rsid w:val="0076029D"/>
    <w:rsid w:val="00761361"/>
    <w:rsid w:val="00761E87"/>
    <w:rsid w:val="00762B9F"/>
    <w:rsid w:val="00762D56"/>
    <w:rsid w:val="007635DB"/>
    <w:rsid w:val="00764279"/>
    <w:rsid w:val="007659A6"/>
    <w:rsid w:val="00765A73"/>
    <w:rsid w:val="00765BEF"/>
    <w:rsid w:val="007660B0"/>
    <w:rsid w:val="00766EC8"/>
    <w:rsid w:val="0076774E"/>
    <w:rsid w:val="00767C3B"/>
    <w:rsid w:val="00770A15"/>
    <w:rsid w:val="00771745"/>
    <w:rsid w:val="00771881"/>
    <w:rsid w:val="00771A41"/>
    <w:rsid w:val="00771C81"/>
    <w:rsid w:val="00772A13"/>
    <w:rsid w:val="00772D68"/>
    <w:rsid w:val="007744E4"/>
    <w:rsid w:val="0077483E"/>
    <w:rsid w:val="0077487F"/>
    <w:rsid w:val="007748B7"/>
    <w:rsid w:val="00774A4C"/>
    <w:rsid w:val="00774FB3"/>
    <w:rsid w:val="007750C2"/>
    <w:rsid w:val="007756CF"/>
    <w:rsid w:val="007759F6"/>
    <w:rsid w:val="00775C4C"/>
    <w:rsid w:val="00775E89"/>
    <w:rsid w:val="0077675D"/>
    <w:rsid w:val="00780D47"/>
    <w:rsid w:val="00781620"/>
    <w:rsid w:val="00781F9A"/>
    <w:rsid w:val="0078225B"/>
    <w:rsid w:val="00782782"/>
    <w:rsid w:val="00783704"/>
    <w:rsid w:val="007838B1"/>
    <w:rsid w:val="00783E5B"/>
    <w:rsid w:val="00783F41"/>
    <w:rsid w:val="0078411F"/>
    <w:rsid w:val="0078438C"/>
    <w:rsid w:val="00784BB5"/>
    <w:rsid w:val="00784E18"/>
    <w:rsid w:val="00785292"/>
    <w:rsid w:val="00785A0E"/>
    <w:rsid w:val="007865BB"/>
    <w:rsid w:val="007865BF"/>
    <w:rsid w:val="00786874"/>
    <w:rsid w:val="007870CB"/>
    <w:rsid w:val="00787DBC"/>
    <w:rsid w:val="00790FE9"/>
    <w:rsid w:val="0079175B"/>
    <w:rsid w:val="00791AF4"/>
    <w:rsid w:val="00791D6E"/>
    <w:rsid w:val="00793D0F"/>
    <w:rsid w:val="00794402"/>
    <w:rsid w:val="007944B9"/>
    <w:rsid w:val="007944DD"/>
    <w:rsid w:val="00794572"/>
    <w:rsid w:val="007945B2"/>
    <w:rsid w:val="00794C31"/>
    <w:rsid w:val="00794C53"/>
    <w:rsid w:val="00794EB6"/>
    <w:rsid w:val="007950D1"/>
    <w:rsid w:val="00795105"/>
    <w:rsid w:val="00795692"/>
    <w:rsid w:val="00795914"/>
    <w:rsid w:val="00795973"/>
    <w:rsid w:val="00796087"/>
    <w:rsid w:val="007961B3"/>
    <w:rsid w:val="0079677B"/>
    <w:rsid w:val="00797926"/>
    <w:rsid w:val="007A0274"/>
    <w:rsid w:val="007A0FBC"/>
    <w:rsid w:val="007A135E"/>
    <w:rsid w:val="007A1455"/>
    <w:rsid w:val="007A17E5"/>
    <w:rsid w:val="007A2EDB"/>
    <w:rsid w:val="007A349B"/>
    <w:rsid w:val="007A40B0"/>
    <w:rsid w:val="007A4921"/>
    <w:rsid w:val="007A52E7"/>
    <w:rsid w:val="007A5392"/>
    <w:rsid w:val="007A5B4A"/>
    <w:rsid w:val="007A6070"/>
    <w:rsid w:val="007A6B67"/>
    <w:rsid w:val="007A6C45"/>
    <w:rsid w:val="007A7D13"/>
    <w:rsid w:val="007B00AB"/>
    <w:rsid w:val="007B00DD"/>
    <w:rsid w:val="007B04E6"/>
    <w:rsid w:val="007B1022"/>
    <w:rsid w:val="007B1D97"/>
    <w:rsid w:val="007B2524"/>
    <w:rsid w:val="007B37DA"/>
    <w:rsid w:val="007B3D45"/>
    <w:rsid w:val="007B5150"/>
    <w:rsid w:val="007B549F"/>
    <w:rsid w:val="007B5AC3"/>
    <w:rsid w:val="007B5EE5"/>
    <w:rsid w:val="007B6033"/>
    <w:rsid w:val="007B7006"/>
    <w:rsid w:val="007B70B3"/>
    <w:rsid w:val="007B7478"/>
    <w:rsid w:val="007B7D17"/>
    <w:rsid w:val="007C0365"/>
    <w:rsid w:val="007C05D4"/>
    <w:rsid w:val="007C0E54"/>
    <w:rsid w:val="007C2344"/>
    <w:rsid w:val="007C2C1C"/>
    <w:rsid w:val="007C2FEA"/>
    <w:rsid w:val="007C3626"/>
    <w:rsid w:val="007C41AC"/>
    <w:rsid w:val="007C4249"/>
    <w:rsid w:val="007C4943"/>
    <w:rsid w:val="007C509D"/>
    <w:rsid w:val="007C7576"/>
    <w:rsid w:val="007C79A8"/>
    <w:rsid w:val="007C7C50"/>
    <w:rsid w:val="007C7D97"/>
    <w:rsid w:val="007D03D8"/>
    <w:rsid w:val="007D0674"/>
    <w:rsid w:val="007D06B7"/>
    <w:rsid w:val="007D0B43"/>
    <w:rsid w:val="007D16A9"/>
    <w:rsid w:val="007D1DEB"/>
    <w:rsid w:val="007D2861"/>
    <w:rsid w:val="007D2B17"/>
    <w:rsid w:val="007D2F4B"/>
    <w:rsid w:val="007D33F4"/>
    <w:rsid w:val="007D344C"/>
    <w:rsid w:val="007D367B"/>
    <w:rsid w:val="007D37F0"/>
    <w:rsid w:val="007D4826"/>
    <w:rsid w:val="007D540D"/>
    <w:rsid w:val="007D541F"/>
    <w:rsid w:val="007D55AC"/>
    <w:rsid w:val="007D6507"/>
    <w:rsid w:val="007D7337"/>
    <w:rsid w:val="007E0198"/>
    <w:rsid w:val="007E0B2C"/>
    <w:rsid w:val="007E1388"/>
    <w:rsid w:val="007E15AE"/>
    <w:rsid w:val="007E1C17"/>
    <w:rsid w:val="007E29F7"/>
    <w:rsid w:val="007E31EA"/>
    <w:rsid w:val="007E3926"/>
    <w:rsid w:val="007E3B2A"/>
    <w:rsid w:val="007E4D61"/>
    <w:rsid w:val="007E56C8"/>
    <w:rsid w:val="007E5BD7"/>
    <w:rsid w:val="007E6062"/>
    <w:rsid w:val="007E6C52"/>
    <w:rsid w:val="007E7044"/>
    <w:rsid w:val="007E70D7"/>
    <w:rsid w:val="007E7234"/>
    <w:rsid w:val="007E7C40"/>
    <w:rsid w:val="007F0047"/>
    <w:rsid w:val="007F204D"/>
    <w:rsid w:val="007F2897"/>
    <w:rsid w:val="007F3A3C"/>
    <w:rsid w:val="007F3B5C"/>
    <w:rsid w:val="007F4028"/>
    <w:rsid w:val="007F60E5"/>
    <w:rsid w:val="007F62CE"/>
    <w:rsid w:val="007F65A9"/>
    <w:rsid w:val="007F7212"/>
    <w:rsid w:val="007F7B14"/>
    <w:rsid w:val="008006A3"/>
    <w:rsid w:val="0080096F"/>
    <w:rsid w:val="00800A4F"/>
    <w:rsid w:val="00800AD4"/>
    <w:rsid w:val="008025F8"/>
    <w:rsid w:val="00802711"/>
    <w:rsid w:val="00803F50"/>
    <w:rsid w:val="008042D8"/>
    <w:rsid w:val="008042F5"/>
    <w:rsid w:val="0080467C"/>
    <w:rsid w:val="0080485F"/>
    <w:rsid w:val="00804A31"/>
    <w:rsid w:val="0080538B"/>
    <w:rsid w:val="00805766"/>
    <w:rsid w:val="00805D17"/>
    <w:rsid w:val="00806135"/>
    <w:rsid w:val="00806373"/>
    <w:rsid w:val="008068C5"/>
    <w:rsid w:val="0080751D"/>
    <w:rsid w:val="008076F5"/>
    <w:rsid w:val="00811202"/>
    <w:rsid w:val="008118C9"/>
    <w:rsid w:val="00811F30"/>
    <w:rsid w:val="00811FD6"/>
    <w:rsid w:val="0081221B"/>
    <w:rsid w:val="0081280D"/>
    <w:rsid w:val="00813041"/>
    <w:rsid w:val="00813542"/>
    <w:rsid w:val="008146A5"/>
    <w:rsid w:val="00814DF5"/>
    <w:rsid w:val="008153B7"/>
    <w:rsid w:val="00816100"/>
    <w:rsid w:val="00816F36"/>
    <w:rsid w:val="00817C62"/>
    <w:rsid w:val="008200EB"/>
    <w:rsid w:val="00820576"/>
    <w:rsid w:val="008206AA"/>
    <w:rsid w:val="0082081D"/>
    <w:rsid w:val="00820BC7"/>
    <w:rsid w:val="00820BEA"/>
    <w:rsid w:val="0082230E"/>
    <w:rsid w:val="00822CA9"/>
    <w:rsid w:val="00823372"/>
    <w:rsid w:val="008246D8"/>
    <w:rsid w:val="00825319"/>
    <w:rsid w:val="00826085"/>
    <w:rsid w:val="008262F6"/>
    <w:rsid w:val="00826940"/>
    <w:rsid w:val="008276A2"/>
    <w:rsid w:val="0082770F"/>
    <w:rsid w:val="008277B2"/>
    <w:rsid w:val="00827DFD"/>
    <w:rsid w:val="00830682"/>
    <w:rsid w:val="008308D1"/>
    <w:rsid w:val="0083179A"/>
    <w:rsid w:val="008318B9"/>
    <w:rsid w:val="00831D74"/>
    <w:rsid w:val="00831FC8"/>
    <w:rsid w:val="0083281B"/>
    <w:rsid w:val="008329E4"/>
    <w:rsid w:val="00833CC3"/>
    <w:rsid w:val="008343E4"/>
    <w:rsid w:val="00834682"/>
    <w:rsid w:val="008346AD"/>
    <w:rsid w:val="00834EEB"/>
    <w:rsid w:val="008353F0"/>
    <w:rsid w:val="00835FB2"/>
    <w:rsid w:val="008366AF"/>
    <w:rsid w:val="008369BD"/>
    <w:rsid w:val="00836DBF"/>
    <w:rsid w:val="0083728C"/>
    <w:rsid w:val="00840064"/>
    <w:rsid w:val="0084024B"/>
    <w:rsid w:val="00840303"/>
    <w:rsid w:val="008404A6"/>
    <w:rsid w:val="0084131E"/>
    <w:rsid w:val="00842756"/>
    <w:rsid w:val="00842834"/>
    <w:rsid w:val="00843D0B"/>
    <w:rsid w:val="00843D36"/>
    <w:rsid w:val="00843FFC"/>
    <w:rsid w:val="008445AA"/>
    <w:rsid w:val="00844CC8"/>
    <w:rsid w:val="008460C8"/>
    <w:rsid w:val="008466C6"/>
    <w:rsid w:val="0084673F"/>
    <w:rsid w:val="008468BF"/>
    <w:rsid w:val="008473F4"/>
    <w:rsid w:val="00847586"/>
    <w:rsid w:val="00847765"/>
    <w:rsid w:val="008479E3"/>
    <w:rsid w:val="00847D7B"/>
    <w:rsid w:val="00850FC2"/>
    <w:rsid w:val="00851987"/>
    <w:rsid w:val="008522AC"/>
    <w:rsid w:val="008534E0"/>
    <w:rsid w:val="00853A79"/>
    <w:rsid w:val="00853CD5"/>
    <w:rsid w:val="00853ECE"/>
    <w:rsid w:val="0085424B"/>
    <w:rsid w:val="008546C5"/>
    <w:rsid w:val="00855A53"/>
    <w:rsid w:val="008565FF"/>
    <w:rsid w:val="00856C19"/>
    <w:rsid w:val="00856CE1"/>
    <w:rsid w:val="00856F3F"/>
    <w:rsid w:val="00860AA3"/>
    <w:rsid w:val="00861A3E"/>
    <w:rsid w:val="00861CF4"/>
    <w:rsid w:val="008630F6"/>
    <w:rsid w:val="008636F7"/>
    <w:rsid w:val="008637DE"/>
    <w:rsid w:val="008638C6"/>
    <w:rsid w:val="00863B94"/>
    <w:rsid w:val="00864710"/>
    <w:rsid w:val="00864AF6"/>
    <w:rsid w:val="00866269"/>
    <w:rsid w:val="008665A4"/>
    <w:rsid w:val="00866D0E"/>
    <w:rsid w:val="008675FD"/>
    <w:rsid w:val="00867662"/>
    <w:rsid w:val="00870B3E"/>
    <w:rsid w:val="008713E6"/>
    <w:rsid w:val="00871759"/>
    <w:rsid w:val="008717F5"/>
    <w:rsid w:val="00871FE8"/>
    <w:rsid w:val="0087231D"/>
    <w:rsid w:val="00873919"/>
    <w:rsid w:val="008740A8"/>
    <w:rsid w:val="00874EEA"/>
    <w:rsid w:val="008756C3"/>
    <w:rsid w:val="008771FE"/>
    <w:rsid w:val="00877384"/>
    <w:rsid w:val="008774BE"/>
    <w:rsid w:val="008800CA"/>
    <w:rsid w:val="00880294"/>
    <w:rsid w:val="00881C95"/>
    <w:rsid w:val="0088293A"/>
    <w:rsid w:val="00882B7B"/>
    <w:rsid w:val="00882C8D"/>
    <w:rsid w:val="00882EF0"/>
    <w:rsid w:val="00883229"/>
    <w:rsid w:val="0088355A"/>
    <w:rsid w:val="0088389B"/>
    <w:rsid w:val="00883934"/>
    <w:rsid w:val="008842C5"/>
    <w:rsid w:val="0088476F"/>
    <w:rsid w:val="00884E30"/>
    <w:rsid w:val="00885D12"/>
    <w:rsid w:val="008861D9"/>
    <w:rsid w:val="0088628F"/>
    <w:rsid w:val="00886B61"/>
    <w:rsid w:val="008870CE"/>
    <w:rsid w:val="00890981"/>
    <w:rsid w:val="00890F7A"/>
    <w:rsid w:val="0089127B"/>
    <w:rsid w:val="008912AC"/>
    <w:rsid w:val="008916B7"/>
    <w:rsid w:val="0089290C"/>
    <w:rsid w:val="00892A5F"/>
    <w:rsid w:val="00893140"/>
    <w:rsid w:val="008933E2"/>
    <w:rsid w:val="00893482"/>
    <w:rsid w:val="00893EB8"/>
    <w:rsid w:val="0089406D"/>
    <w:rsid w:val="008946A6"/>
    <w:rsid w:val="008949B6"/>
    <w:rsid w:val="008949DA"/>
    <w:rsid w:val="00894CAE"/>
    <w:rsid w:val="00895828"/>
    <w:rsid w:val="008958B9"/>
    <w:rsid w:val="0089748F"/>
    <w:rsid w:val="008979DF"/>
    <w:rsid w:val="008A0FCB"/>
    <w:rsid w:val="008A26D4"/>
    <w:rsid w:val="008A3E82"/>
    <w:rsid w:val="008A447D"/>
    <w:rsid w:val="008A4CC0"/>
    <w:rsid w:val="008A51AF"/>
    <w:rsid w:val="008A7799"/>
    <w:rsid w:val="008B036A"/>
    <w:rsid w:val="008B16F9"/>
    <w:rsid w:val="008B1BEC"/>
    <w:rsid w:val="008B1FC4"/>
    <w:rsid w:val="008B2F8B"/>
    <w:rsid w:val="008B3040"/>
    <w:rsid w:val="008B384B"/>
    <w:rsid w:val="008B53B1"/>
    <w:rsid w:val="008B5A21"/>
    <w:rsid w:val="008B63B5"/>
    <w:rsid w:val="008B67D5"/>
    <w:rsid w:val="008B68CA"/>
    <w:rsid w:val="008B778B"/>
    <w:rsid w:val="008B784A"/>
    <w:rsid w:val="008B7B01"/>
    <w:rsid w:val="008C0036"/>
    <w:rsid w:val="008C00F2"/>
    <w:rsid w:val="008C0386"/>
    <w:rsid w:val="008C0833"/>
    <w:rsid w:val="008C105F"/>
    <w:rsid w:val="008C12A6"/>
    <w:rsid w:val="008C1FB4"/>
    <w:rsid w:val="008C27C4"/>
    <w:rsid w:val="008C29A9"/>
    <w:rsid w:val="008C3B72"/>
    <w:rsid w:val="008C4181"/>
    <w:rsid w:val="008C4C82"/>
    <w:rsid w:val="008C574E"/>
    <w:rsid w:val="008C6272"/>
    <w:rsid w:val="008C74AF"/>
    <w:rsid w:val="008C75BE"/>
    <w:rsid w:val="008C770F"/>
    <w:rsid w:val="008C7A0F"/>
    <w:rsid w:val="008D0CE5"/>
    <w:rsid w:val="008D0D10"/>
    <w:rsid w:val="008D2165"/>
    <w:rsid w:val="008D2CE4"/>
    <w:rsid w:val="008D32AA"/>
    <w:rsid w:val="008D3D30"/>
    <w:rsid w:val="008D3E15"/>
    <w:rsid w:val="008D42EE"/>
    <w:rsid w:val="008D4B4D"/>
    <w:rsid w:val="008D4CFF"/>
    <w:rsid w:val="008D509E"/>
    <w:rsid w:val="008D582B"/>
    <w:rsid w:val="008D5EE0"/>
    <w:rsid w:val="008D5EE2"/>
    <w:rsid w:val="008D61FA"/>
    <w:rsid w:val="008D7000"/>
    <w:rsid w:val="008D71D3"/>
    <w:rsid w:val="008D794E"/>
    <w:rsid w:val="008E0149"/>
    <w:rsid w:val="008E08F1"/>
    <w:rsid w:val="008E12D5"/>
    <w:rsid w:val="008E1D9A"/>
    <w:rsid w:val="008E1EF0"/>
    <w:rsid w:val="008E20BD"/>
    <w:rsid w:val="008E3850"/>
    <w:rsid w:val="008E410B"/>
    <w:rsid w:val="008E4536"/>
    <w:rsid w:val="008E46E0"/>
    <w:rsid w:val="008E5BA3"/>
    <w:rsid w:val="008E5EDF"/>
    <w:rsid w:val="008E712A"/>
    <w:rsid w:val="008E716C"/>
    <w:rsid w:val="008E747F"/>
    <w:rsid w:val="008E7767"/>
    <w:rsid w:val="008F06C0"/>
    <w:rsid w:val="008F0713"/>
    <w:rsid w:val="008F07DC"/>
    <w:rsid w:val="008F160C"/>
    <w:rsid w:val="008F1A7C"/>
    <w:rsid w:val="008F27A7"/>
    <w:rsid w:val="008F29C9"/>
    <w:rsid w:val="008F2BE1"/>
    <w:rsid w:val="008F3DF6"/>
    <w:rsid w:val="008F4739"/>
    <w:rsid w:val="008F4839"/>
    <w:rsid w:val="008F4AE3"/>
    <w:rsid w:val="008F4CC1"/>
    <w:rsid w:val="008F5408"/>
    <w:rsid w:val="008F5BDF"/>
    <w:rsid w:val="008F6111"/>
    <w:rsid w:val="008F61EC"/>
    <w:rsid w:val="008F6594"/>
    <w:rsid w:val="008F6BFE"/>
    <w:rsid w:val="008F730B"/>
    <w:rsid w:val="008F7592"/>
    <w:rsid w:val="008F7858"/>
    <w:rsid w:val="008F7D3F"/>
    <w:rsid w:val="00900217"/>
    <w:rsid w:val="009002AD"/>
    <w:rsid w:val="00901793"/>
    <w:rsid w:val="009020BB"/>
    <w:rsid w:val="00903660"/>
    <w:rsid w:val="00904109"/>
    <w:rsid w:val="00904E80"/>
    <w:rsid w:val="00905B5A"/>
    <w:rsid w:val="00905D11"/>
    <w:rsid w:val="0091011F"/>
    <w:rsid w:val="00911371"/>
    <w:rsid w:val="00912299"/>
    <w:rsid w:val="00912639"/>
    <w:rsid w:val="009127A6"/>
    <w:rsid w:val="00913097"/>
    <w:rsid w:val="00913352"/>
    <w:rsid w:val="00913AE5"/>
    <w:rsid w:val="00914227"/>
    <w:rsid w:val="00914B7C"/>
    <w:rsid w:val="00916398"/>
    <w:rsid w:val="00917584"/>
    <w:rsid w:val="00917BB6"/>
    <w:rsid w:val="00917E2F"/>
    <w:rsid w:val="009203FD"/>
    <w:rsid w:val="00920533"/>
    <w:rsid w:val="00920DF2"/>
    <w:rsid w:val="0092155D"/>
    <w:rsid w:val="0092170D"/>
    <w:rsid w:val="00921810"/>
    <w:rsid w:val="00921B41"/>
    <w:rsid w:val="00921D68"/>
    <w:rsid w:val="0092204F"/>
    <w:rsid w:val="00922B6C"/>
    <w:rsid w:val="00923BA2"/>
    <w:rsid w:val="00924203"/>
    <w:rsid w:val="00924794"/>
    <w:rsid w:val="00925247"/>
    <w:rsid w:val="009254B9"/>
    <w:rsid w:val="009255FA"/>
    <w:rsid w:val="009256AD"/>
    <w:rsid w:val="00925A3F"/>
    <w:rsid w:val="009260FF"/>
    <w:rsid w:val="0092617C"/>
    <w:rsid w:val="009276D6"/>
    <w:rsid w:val="009277CB"/>
    <w:rsid w:val="009278FD"/>
    <w:rsid w:val="00927CC6"/>
    <w:rsid w:val="00927E61"/>
    <w:rsid w:val="009318DA"/>
    <w:rsid w:val="009322A0"/>
    <w:rsid w:val="00932303"/>
    <w:rsid w:val="00932C47"/>
    <w:rsid w:val="0093337E"/>
    <w:rsid w:val="00933AD9"/>
    <w:rsid w:val="00933E01"/>
    <w:rsid w:val="00933FB6"/>
    <w:rsid w:val="0093421D"/>
    <w:rsid w:val="0093537D"/>
    <w:rsid w:val="00935840"/>
    <w:rsid w:val="00935E6F"/>
    <w:rsid w:val="0093786F"/>
    <w:rsid w:val="00937CF2"/>
    <w:rsid w:val="00940139"/>
    <w:rsid w:val="00940819"/>
    <w:rsid w:val="00940BCA"/>
    <w:rsid w:val="00941928"/>
    <w:rsid w:val="0094195F"/>
    <w:rsid w:val="00942067"/>
    <w:rsid w:val="00942560"/>
    <w:rsid w:val="00942B8F"/>
    <w:rsid w:val="0094322D"/>
    <w:rsid w:val="00943CB9"/>
    <w:rsid w:val="0094405C"/>
    <w:rsid w:val="00944749"/>
    <w:rsid w:val="009449FB"/>
    <w:rsid w:val="00945042"/>
    <w:rsid w:val="00945978"/>
    <w:rsid w:val="00946320"/>
    <w:rsid w:val="00947B77"/>
    <w:rsid w:val="0095014F"/>
    <w:rsid w:val="009514CC"/>
    <w:rsid w:val="00951A52"/>
    <w:rsid w:val="00951D92"/>
    <w:rsid w:val="00953144"/>
    <w:rsid w:val="00953318"/>
    <w:rsid w:val="00953463"/>
    <w:rsid w:val="0095396C"/>
    <w:rsid w:val="009540E6"/>
    <w:rsid w:val="009546CF"/>
    <w:rsid w:val="009549FA"/>
    <w:rsid w:val="00954C71"/>
    <w:rsid w:val="0095536D"/>
    <w:rsid w:val="00955F68"/>
    <w:rsid w:val="00956763"/>
    <w:rsid w:val="009569B2"/>
    <w:rsid w:val="00956CA2"/>
    <w:rsid w:val="00957003"/>
    <w:rsid w:val="0095774E"/>
    <w:rsid w:val="00957E50"/>
    <w:rsid w:val="00957E76"/>
    <w:rsid w:val="009603A5"/>
    <w:rsid w:val="00960483"/>
    <w:rsid w:val="00960497"/>
    <w:rsid w:val="00960966"/>
    <w:rsid w:val="00960BB1"/>
    <w:rsid w:val="00961B40"/>
    <w:rsid w:val="00961BCA"/>
    <w:rsid w:val="00962351"/>
    <w:rsid w:val="009625C6"/>
    <w:rsid w:val="00962878"/>
    <w:rsid w:val="00963021"/>
    <w:rsid w:val="0096302A"/>
    <w:rsid w:val="0096308E"/>
    <w:rsid w:val="00963308"/>
    <w:rsid w:val="009634C1"/>
    <w:rsid w:val="00963D3E"/>
    <w:rsid w:val="00963DEF"/>
    <w:rsid w:val="009646FF"/>
    <w:rsid w:val="009647B2"/>
    <w:rsid w:val="00964827"/>
    <w:rsid w:val="00964C76"/>
    <w:rsid w:val="00964E08"/>
    <w:rsid w:val="00965E82"/>
    <w:rsid w:val="009664C8"/>
    <w:rsid w:val="00966D8F"/>
    <w:rsid w:val="00966FCE"/>
    <w:rsid w:val="00970186"/>
    <w:rsid w:val="009712FF"/>
    <w:rsid w:val="009715FF"/>
    <w:rsid w:val="00971EE4"/>
    <w:rsid w:val="0097219E"/>
    <w:rsid w:val="00973D25"/>
    <w:rsid w:val="00974736"/>
    <w:rsid w:val="00974F8C"/>
    <w:rsid w:val="0097531F"/>
    <w:rsid w:val="00975762"/>
    <w:rsid w:val="009761E2"/>
    <w:rsid w:val="009767FE"/>
    <w:rsid w:val="00980842"/>
    <w:rsid w:val="0098153A"/>
    <w:rsid w:val="0098154F"/>
    <w:rsid w:val="00981F9C"/>
    <w:rsid w:val="00985055"/>
    <w:rsid w:val="009850D8"/>
    <w:rsid w:val="00985C92"/>
    <w:rsid w:val="00986D91"/>
    <w:rsid w:val="009907AF"/>
    <w:rsid w:val="00990991"/>
    <w:rsid w:val="00990A60"/>
    <w:rsid w:val="00991FA5"/>
    <w:rsid w:val="0099334B"/>
    <w:rsid w:val="00993D97"/>
    <w:rsid w:val="00993E28"/>
    <w:rsid w:val="009943AD"/>
    <w:rsid w:val="00994877"/>
    <w:rsid w:val="00994E7C"/>
    <w:rsid w:val="00995367"/>
    <w:rsid w:val="009953FD"/>
    <w:rsid w:val="0099548A"/>
    <w:rsid w:val="00995639"/>
    <w:rsid w:val="009958FB"/>
    <w:rsid w:val="00995D8B"/>
    <w:rsid w:val="009A0A2D"/>
    <w:rsid w:val="009A0D32"/>
    <w:rsid w:val="009A156D"/>
    <w:rsid w:val="009A19AE"/>
    <w:rsid w:val="009A3047"/>
    <w:rsid w:val="009A3988"/>
    <w:rsid w:val="009A414A"/>
    <w:rsid w:val="009A58AB"/>
    <w:rsid w:val="009A5B1A"/>
    <w:rsid w:val="009A686E"/>
    <w:rsid w:val="009A69DA"/>
    <w:rsid w:val="009A6AE7"/>
    <w:rsid w:val="009B015B"/>
    <w:rsid w:val="009B01AD"/>
    <w:rsid w:val="009B036C"/>
    <w:rsid w:val="009B05D9"/>
    <w:rsid w:val="009B06A1"/>
    <w:rsid w:val="009B179F"/>
    <w:rsid w:val="009B19DF"/>
    <w:rsid w:val="009B2BCC"/>
    <w:rsid w:val="009B3B6F"/>
    <w:rsid w:val="009B479F"/>
    <w:rsid w:val="009B495F"/>
    <w:rsid w:val="009B4FC7"/>
    <w:rsid w:val="009B5B79"/>
    <w:rsid w:val="009B5D1D"/>
    <w:rsid w:val="009B5ECA"/>
    <w:rsid w:val="009B616D"/>
    <w:rsid w:val="009B6A0F"/>
    <w:rsid w:val="009B6EC7"/>
    <w:rsid w:val="009B71C8"/>
    <w:rsid w:val="009B795D"/>
    <w:rsid w:val="009C0727"/>
    <w:rsid w:val="009C17DA"/>
    <w:rsid w:val="009C1CF5"/>
    <w:rsid w:val="009C27EC"/>
    <w:rsid w:val="009C2EDE"/>
    <w:rsid w:val="009C307E"/>
    <w:rsid w:val="009C321F"/>
    <w:rsid w:val="009C3DFF"/>
    <w:rsid w:val="009C4577"/>
    <w:rsid w:val="009C5010"/>
    <w:rsid w:val="009C599B"/>
    <w:rsid w:val="009C76CF"/>
    <w:rsid w:val="009C7B9A"/>
    <w:rsid w:val="009D100F"/>
    <w:rsid w:val="009D2084"/>
    <w:rsid w:val="009D23AF"/>
    <w:rsid w:val="009D3017"/>
    <w:rsid w:val="009D3050"/>
    <w:rsid w:val="009D335D"/>
    <w:rsid w:val="009D3607"/>
    <w:rsid w:val="009D4B6F"/>
    <w:rsid w:val="009D4CE5"/>
    <w:rsid w:val="009D589D"/>
    <w:rsid w:val="009D5D3E"/>
    <w:rsid w:val="009D6379"/>
    <w:rsid w:val="009D69A2"/>
    <w:rsid w:val="009D745F"/>
    <w:rsid w:val="009D765F"/>
    <w:rsid w:val="009D7CF0"/>
    <w:rsid w:val="009E13DE"/>
    <w:rsid w:val="009E1AFC"/>
    <w:rsid w:val="009E219A"/>
    <w:rsid w:val="009E375E"/>
    <w:rsid w:val="009E38E0"/>
    <w:rsid w:val="009E40D7"/>
    <w:rsid w:val="009E45D7"/>
    <w:rsid w:val="009E4FE5"/>
    <w:rsid w:val="009E51BE"/>
    <w:rsid w:val="009E55DD"/>
    <w:rsid w:val="009E5F30"/>
    <w:rsid w:val="009E64B7"/>
    <w:rsid w:val="009E65FE"/>
    <w:rsid w:val="009E6C39"/>
    <w:rsid w:val="009E6FE4"/>
    <w:rsid w:val="009E7878"/>
    <w:rsid w:val="009E7E51"/>
    <w:rsid w:val="009F0323"/>
    <w:rsid w:val="009F0356"/>
    <w:rsid w:val="009F1530"/>
    <w:rsid w:val="009F2579"/>
    <w:rsid w:val="009F27B9"/>
    <w:rsid w:val="009F32D8"/>
    <w:rsid w:val="009F3623"/>
    <w:rsid w:val="009F387D"/>
    <w:rsid w:val="009F38A2"/>
    <w:rsid w:val="009F3CCF"/>
    <w:rsid w:val="009F44E1"/>
    <w:rsid w:val="009F45B1"/>
    <w:rsid w:val="009F561F"/>
    <w:rsid w:val="009F5CF7"/>
    <w:rsid w:val="009F5F2A"/>
    <w:rsid w:val="009F7396"/>
    <w:rsid w:val="009F7A1B"/>
    <w:rsid w:val="009F7A21"/>
    <w:rsid w:val="00A0022F"/>
    <w:rsid w:val="00A004DB"/>
    <w:rsid w:val="00A00612"/>
    <w:rsid w:val="00A00B77"/>
    <w:rsid w:val="00A00CE0"/>
    <w:rsid w:val="00A00DA6"/>
    <w:rsid w:val="00A00E77"/>
    <w:rsid w:val="00A01261"/>
    <w:rsid w:val="00A01B5F"/>
    <w:rsid w:val="00A02065"/>
    <w:rsid w:val="00A03262"/>
    <w:rsid w:val="00A03816"/>
    <w:rsid w:val="00A03A90"/>
    <w:rsid w:val="00A03BF0"/>
    <w:rsid w:val="00A044D1"/>
    <w:rsid w:val="00A0455B"/>
    <w:rsid w:val="00A04620"/>
    <w:rsid w:val="00A04B3F"/>
    <w:rsid w:val="00A04EF7"/>
    <w:rsid w:val="00A050F8"/>
    <w:rsid w:val="00A05239"/>
    <w:rsid w:val="00A0624F"/>
    <w:rsid w:val="00A06484"/>
    <w:rsid w:val="00A06545"/>
    <w:rsid w:val="00A06ED8"/>
    <w:rsid w:val="00A0788B"/>
    <w:rsid w:val="00A07B34"/>
    <w:rsid w:val="00A10572"/>
    <w:rsid w:val="00A10E39"/>
    <w:rsid w:val="00A1152D"/>
    <w:rsid w:val="00A11A06"/>
    <w:rsid w:val="00A11D37"/>
    <w:rsid w:val="00A1278D"/>
    <w:rsid w:val="00A148F1"/>
    <w:rsid w:val="00A14A92"/>
    <w:rsid w:val="00A14B3B"/>
    <w:rsid w:val="00A1542A"/>
    <w:rsid w:val="00A15C62"/>
    <w:rsid w:val="00A15D17"/>
    <w:rsid w:val="00A16CA3"/>
    <w:rsid w:val="00A17524"/>
    <w:rsid w:val="00A17683"/>
    <w:rsid w:val="00A20138"/>
    <w:rsid w:val="00A20736"/>
    <w:rsid w:val="00A209F0"/>
    <w:rsid w:val="00A219A7"/>
    <w:rsid w:val="00A21C5D"/>
    <w:rsid w:val="00A22E4C"/>
    <w:rsid w:val="00A23032"/>
    <w:rsid w:val="00A2352F"/>
    <w:rsid w:val="00A23FE8"/>
    <w:rsid w:val="00A24979"/>
    <w:rsid w:val="00A263E9"/>
    <w:rsid w:val="00A26A57"/>
    <w:rsid w:val="00A26AA6"/>
    <w:rsid w:val="00A271E6"/>
    <w:rsid w:val="00A273FF"/>
    <w:rsid w:val="00A30B92"/>
    <w:rsid w:val="00A31133"/>
    <w:rsid w:val="00A32789"/>
    <w:rsid w:val="00A333A9"/>
    <w:rsid w:val="00A33B96"/>
    <w:rsid w:val="00A33DDC"/>
    <w:rsid w:val="00A34638"/>
    <w:rsid w:val="00A34F6A"/>
    <w:rsid w:val="00A34FCB"/>
    <w:rsid w:val="00A35380"/>
    <w:rsid w:val="00A35508"/>
    <w:rsid w:val="00A36434"/>
    <w:rsid w:val="00A37524"/>
    <w:rsid w:val="00A3770E"/>
    <w:rsid w:val="00A378C8"/>
    <w:rsid w:val="00A40074"/>
    <w:rsid w:val="00A40510"/>
    <w:rsid w:val="00A406B2"/>
    <w:rsid w:val="00A42109"/>
    <w:rsid w:val="00A438E3"/>
    <w:rsid w:val="00A43D69"/>
    <w:rsid w:val="00A43F15"/>
    <w:rsid w:val="00A4436B"/>
    <w:rsid w:val="00A44F08"/>
    <w:rsid w:val="00A4506C"/>
    <w:rsid w:val="00A45DC9"/>
    <w:rsid w:val="00A4601C"/>
    <w:rsid w:val="00A46462"/>
    <w:rsid w:val="00A46770"/>
    <w:rsid w:val="00A47016"/>
    <w:rsid w:val="00A4718E"/>
    <w:rsid w:val="00A471FB"/>
    <w:rsid w:val="00A473AF"/>
    <w:rsid w:val="00A47639"/>
    <w:rsid w:val="00A47DD0"/>
    <w:rsid w:val="00A50041"/>
    <w:rsid w:val="00A508F6"/>
    <w:rsid w:val="00A50D63"/>
    <w:rsid w:val="00A524EE"/>
    <w:rsid w:val="00A53CE3"/>
    <w:rsid w:val="00A544D9"/>
    <w:rsid w:val="00A54BB6"/>
    <w:rsid w:val="00A54C1A"/>
    <w:rsid w:val="00A55E26"/>
    <w:rsid w:val="00A61360"/>
    <w:rsid w:val="00A61CAF"/>
    <w:rsid w:val="00A62334"/>
    <w:rsid w:val="00A62EF1"/>
    <w:rsid w:val="00A63A22"/>
    <w:rsid w:val="00A64029"/>
    <w:rsid w:val="00A6477B"/>
    <w:rsid w:val="00A64F86"/>
    <w:rsid w:val="00A658BD"/>
    <w:rsid w:val="00A65D73"/>
    <w:rsid w:val="00A66760"/>
    <w:rsid w:val="00A66820"/>
    <w:rsid w:val="00A67351"/>
    <w:rsid w:val="00A673AD"/>
    <w:rsid w:val="00A6767C"/>
    <w:rsid w:val="00A67C85"/>
    <w:rsid w:val="00A70327"/>
    <w:rsid w:val="00A7068C"/>
    <w:rsid w:val="00A7079E"/>
    <w:rsid w:val="00A70B40"/>
    <w:rsid w:val="00A717B7"/>
    <w:rsid w:val="00A71E90"/>
    <w:rsid w:val="00A724AA"/>
    <w:rsid w:val="00A7260E"/>
    <w:rsid w:val="00A72CCA"/>
    <w:rsid w:val="00A72EE6"/>
    <w:rsid w:val="00A74398"/>
    <w:rsid w:val="00A74DB1"/>
    <w:rsid w:val="00A75172"/>
    <w:rsid w:val="00A75F33"/>
    <w:rsid w:val="00A77681"/>
    <w:rsid w:val="00A77B07"/>
    <w:rsid w:val="00A77C2E"/>
    <w:rsid w:val="00A80465"/>
    <w:rsid w:val="00A80E36"/>
    <w:rsid w:val="00A814CA"/>
    <w:rsid w:val="00A815AA"/>
    <w:rsid w:val="00A81B45"/>
    <w:rsid w:val="00A81E94"/>
    <w:rsid w:val="00A82164"/>
    <w:rsid w:val="00A82FBB"/>
    <w:rsid w:val="00A84296"/>
    <w:rsid w:val="00A84616"/>
    <w:rsid w:val="00A846CA"/>
    <w:rsid w:val="00A8491A"/>
    <w:rsid w:val="00A8568C"/>
    <w:rsid w:val="00A86424"/>
    <w:rsid w:val="00A8673C"/>
    <w:rsid w:val="00A86B87"/>
    <w:rsid w:val="00A87B94"/>
    <w:rsid w:val="00A87C76"/>
    <w:rsid w:val="00A9150F"/>
    <w:rsid w:val="00A91D4B"/>
    <w:rsid w:val="00A93BB8"/>
    <w:rsid w:val="00A942C7"/>
    <w:rsid w:val="00A94771"/>
    <w:rsid w:val="00A94838"/>
    <w:rsid w:val="00A94C6F"/>
    <w:rsid w:val="00A94D43"/>
    <w:rsid w:val="00A94E29"/>
    <w:rsid w:val="00A9589F"/>
    <w:rsid w:val="00A95D71"/>
    <w:rsid w:val="00A964B4"/>
    <w:rsid w:val="00A9660D"/>
    <w:rsid w:val="00A973AD"/>
    <w:rsid w:val="00A97E22"/>
    <w:rsid w:val="00AA106F"/>
    <w:rsid w:val="00AA1997"/>
    <w:rsid w:val="00AA1B3F"/>
    <w:rsid w:val="00AA1B6B"/>
    <w:rsid w:val="00AA23AE"/>
    <w:rsid w:val="00AA28D4"/>
    <w:rsid w:val="00AA2A0A"/>
    <w:rsid w:val="00AA2B86"/>
    <w:rsid w:val="00AA4440"/>
    <w:rsid w:val="00AA743C"/>
    <w:rsid w:val="00AA7B35"/>
    <w:rsid w:val="00AA7C77"/>
    <w:rsid w:val="00AA7DD9"/>
    <w:rsid w:val="00AB0AAD"/>
    <w:rsid w:val="00AB0C99"/>
    <w:rsid w:val="00AB1CBD"/>
    <w:rsid w:val="00AB2043"/>
    <w:rsid w:val="00AB2537"/>
    <w:rsid w:val="00AB2C05"/>
    <w:rsid w:val="00AB2E1D"/>
    <w:rsid w:val="00AB2FA1"/>
    <w:rsid w:val="00AB3140"/>
    <w:rsid w:val="00AB3316"/>
    <w:rsid w:val="00AB3C39"/>
    <w:rsid w:val="00AB5356"/>
    <w:rsid w:val="00AB5774"/>
    <w:rsid w:val="00AB593D"/>
    <w:rsid w:val="00AB691D"/>
    <w:rsid w:val="00AB7AC0"/>
    <w:rsid w:val="00AC1680"/>
    <w:rsid w:val="00AC22F6"/>
    <w:rsid w:val="00AC270D"/>
    <w:rsid w:val="00AC2D95"/>
    <w:rsid w:val="00AC2E0F"/>
    <w:rsid w:val="00AC3586"/>
    <w:rsid w:val="00AC411C"/>
    <w:rsid w:val="00AC429B"/>
    <w:rsid w:val="00AC49EC"/>
    <w:rsid w:val="00AC4A28"/>
    <w:rsid w:val="00AC4F2B"/>
    <w:rsid w:val="00AC5988"/>
    <w:rsid w:val="00AC6830"/>
    <w:rsid w:val="00AD0DC4"/>
    <w:rsid w:val="00AD12AB"/>
    <w:rsid w:val="00AD1451"/>
    <w:rsid w:val="00AD1CAB"/>
    <w:rsid w:val="00AD1D1B"/>
    <w:rsid w:val="00AD28C3"/>
    <w:rsid w:val="00AD4703"/>
    <w:rsid w:val="00AD4E8F"/>
    <w:rsid w:val="00AD4F55"/>
    <w:rsid w:val="00AD5109"/>
    <w:rsid w:val="00AD523E"/>
    <w:rsid w:val="00AD5429"/>
    <w:rsid w:val="00AD68CD"/>
    <w:rsid w:val="00AD6A18"/>
    <w:rsid w:val="00AD6AED"/>
    <w:rsid w:val="00AD6E0E"/>
    <w:rsid w:val="00AD71A2"/>
    <w:rsid w:val="00AD71A9"/>
    <w:rsid w:val="00AD7693"/>
    <w:rsid w:val="00AD7BD4"/>
    <w:rsid w:val="00AD7C4C"/>
    <w:rsid w:val="00AE0956"/>
    <w:rsid w:val="00AE0A3D"/>
    <w:rsid w:val="00AE122C"/>
    <w:rsid w:val="00AE1B7C"/>
    <w:rsid w:val="00AE1FD6"/>
    <w:rsid w:val="00AE2076"/>
    <w:rsid w:val="00AE225D"/>
    <w:rsid w:val="00AE2384"/>
    <w:rsid w:val="00AE2E6B"/>
    <w:rsid w:val="00AE381C"/>
    <w:rsid w:val="00AE3DEE"/>
    <w:rsid w:val="00AE3EAF"/>
    <w:rsid w:val="00AE4949"/>
    <w:rsid w:val="00AE4D81"/>
    <w:rsid w:val="00AE56A3"/>
    <w:rsid w:val="00AE5E49"/>
    <w:rsid w:val="00AE63F4"/>
    <w:rsid w:val="00AE6BDB"/>
    <w:rsid w:val="00AE76EB"/>
    <w:rsid w:val="00AE7B27"/>
    <w:rsid w:val="00AE7C08"/>
    <w:rsid w:val="00AF0CD0"/>
    <w:rsid w:val="00AF0DF5"/>
    <w:rsid w:val="00AF1596"/>
    <w:rsid w:val="00AF1D26"/>
    <w:rsid w:val="00AF1E6E"/>
    <w:rsid w:val="00AF2006"/>
    <w:rsid w:val="00AF2335"/>
    <w:rsid w:val="00AF2E8B"/>
    <w:rsid w:val="00AF2F0E"/>
    <w:rsid w:val="00AF2F73"/>
    <w:rsid w:val="00AF36A4"/>
    <w:rsid w:val="00AF4A8C"/>
    <w:rsid w:val="00AF5333"/>
    <w:rsid w:val="00AF5A1B"/>
    <w:rsid w:val="00AF5AA9"/>
    <w:rsid w:val="00AF5B67"/>
    <w:rsid w:val="00AF6287"/>
    <w:rsid w:val="00AF62B1"/>
    <w:rsid w:val="00AF63F8"/>
    <w:rsid w:val="00AF6CA0"/>
    <w:rsid w:val="00AF71B3"/>
    <w:rsid w:val="00AF73CA"/>
    <w:rsid w:val="00AF7627"/>
    <w:rsid w:val="00AF76A7"/>
    <w:rsid w:val="00AF7AE5"/>
    <w:rsid w:val="00B000A3"/>
    <w:rsid w:val="00B001BE"/>
    <w:rsid w:val="00B011EB"/>
    <w:rsid w:val="00B02651"/>
    <w:rsid w:val="00B02896"/>
    <w:rsid w:val="00B02A07"/>
    <w:rsid w:val="00B02B60"/>
    <w:rsid w:val="00B03A77"/>
    <w:rsid w:val="00B04A39"/>
    <w:rsid w:val="00B04DAA"/>
    <w:rsid w:val="00B0523B"/>
    <w:rsid w:val="00B0535D"/>
    <w:rsid w:val="00B0552B"/>
    <w:rsid w:val="00B0638C"/>
    <w:rsid w:val="00B0680D"/>
    <w:rsid w:val="00B06FAC"/>
    <w:rsid w:val="00B07554"/>
    <w:rsid w:val="00B07D7F"/>
    <w:rsid w:val="00B105EF"/>
    <w:rsid w:val="00B11634"/>
    <w:rsid w:val="00B11967"/>
    <w:rsid w:val="00B11BAE"/>
    <w:rsid w:val="00B131BF"/>
    <w:rsid w:val="00B134FB"/>
    <w:rsid w:val="00B145E8"/>
    <w:rsid w:val="00B14629"/>
    <w:rsid w:val="00B14E66"/>
    <w:rsid w:val="00B150AC"/>
    <w:rsid w:val="00B15E08"/>
    <w:rsid w:val="00B17440"/>
    <w:rsid w:val="00B175FC"/>
    <w:rsid w:val="00B17827"/>
    <w:rsid w:val="00B1799F"/>
    <w:rsid w:val="00B2078A"/>
    <w:rsid w:val="00B20926"/>
    <w:rsid w:val="00B20E2A"/>
    <w:rsid w:val="00B21B4E"/>
    <w:rsid w:val="00B21F11"/>
    <w:rsid w:val="00B22B7E"/>
    <w:rsid w:val="00B22DD1"/>
    <w:rsid w:val="00B2327A"/>
    <w:rsid w:val="00B23495"/>
    <w:rsid w:val="00B23503"/>
    <w:rsid w:val="00B2363B"/>
    <w:rsid w:val="00B23B59"/>
    <w:rsid w:val="00B23BC8"/>
    <w:rsid w:val="00B2579C"/>
    <w:rsid w:val="00B25910"/>
    <w:rsid w:val="00B25A3C"/>
    <w:rsid w:val="00B261B9"/>
    <w:rsid w:val="00B26369"/>
    <w:rsid w:val="00B2661D"/>
    <w:rsid w:val="00B26F69"/>
    <w:rsid w:val="00B27297"/>
    <w:rsid w:val="00B27507"/>
    <w:rsid w:val="00B302DE"/>
    <w:rsid w:val="00B30EF1"/>
    <w:rsid w:val="00B31008"/>
    <w:rsid w:val="00B310B9"/>
    <w:rsid w:val="00B314E5"/>
    <w:rsid w:val="00B32729"/>
    <w:rsid w:val="00B3298E"/>
    <w:rsid w:val="00B32A21"/>
    <w:rsid w:val="00B33AB8"/>
    <w:rsid w:val="00B33C4C"/>
    <w:rsid w:val="00B33E1C"/>
    <w:rsid w:val="00B343AB"/>
    <w:rsid w:val="00B34DED"/>
    <w:rsid w:val="00B353D3"/>
    <w:rsid w:val="00B356AA"/>
    <w:rsid w:val="00B37724"/>
    <w:rsid w:val="00B37730"/>
    <w:rsid w:val="00B37B29"/>
    <w:rsid w:val="00B37F91"/>
    <w:rsid w:val="00B40176"/>
    <w:rsid w:val="00B41678"/>
    <w:rsid w:val="00B42465"/>
    <w:rsid w:val="00B43FA2"/>
    <w:rsid w:val="00B445D4"/>
    <w:rsid w:val="00B44613"/>
    <w:rsid w:val="00B449DC"/>
    <w:rsid w:val="00B4505E"/>
    <w:rsid w:val="00B468AA"/>
    <w:rsid w:val="00B472FA"/>
    <w:rsid w:val="00B5061B"/>
    <w:rsid w:val="00B50B25"/>
    <w:rsid w:val="00B50F55"/>
    <w:rsid w:val="00B5195D"/>
    <w:rsid w:val="00B51ED3"/>
    <w:rsid w:val="00B521BE"/>
    <w:rsid w:val="00B540F6"/>
    <w:rsid w:val="00B5463D"/>
    <w:rsid w:val="00B54A97"/>
    <w:rsid w:val="00B54F40"/>
    <w:rsid w:val="00B54F98"/>
    <w:rsid w:val="00B55132"/>
    <w:rsid w:val="00B55556"/>
    <w:rsid w:val="00B55C77"/>
    <w:rsid w:val="00B573BA"/>
    <w:rsid w:val="00B57E18"/>
    <w:rsid w:val="00B6066B"/>
    <w:rsid w:val="00B60E1B"/>
    <w:rsid w:val="00B61612"/>
    <w:rsid w:val="00B61A9D"/>
    <w:rsid w:val="00B6292F"/>
    <w:rsid w:val="00B63DFD"/>
    <w:rsid w:val="00B64046"/>
    <w:rsid w:val="00B656D3"/>
    <w:rsid w:val="00B6570D"/>
    <w:rsid w:val="00B659DC"/>
    <w:rsid w:val="00B65A0C"/>
    <w:rsid w:val="00B66023"/>
    <w:rsid w:val="00B66348"/>
    <w:rsid w:val="00B67A9D"/>
    <w:rsid w:val="00B70063"/>
    <w:rsid w:val="00B7053D"/>
    <w:rsid w:val="00B71207"/>
    <w:rsid w:val="00B715D5"/>
    <w:rsid w:val="00B71D2F"/>
    <w:rsid w:val="00B72FCB"/>
    <w:rsid w:val="00B73B32"/>
    <w:rsid w:val="00B73D95"/>
    <w:rsid w:val="00B745E6"/>
    <w:rsid w:val="00B747AC"/>
    <w:rsid w:val="00B74C93"/>
    <w:rsid w:val="00B7519B"/>
    <w:rsid w:val="00B75B6C"/>
    <w:rsid w:val="00B75E69"/>
    <w:rsid w:val="00B761DD"/>
    <w:rsid w:val="00B7621E"/>
    <w:rsid w:val="00B7637C"/>
    <w:rsid w:val="00B766B0"/>
    <w:rsid w:val="00B768A9"/>
    <w:rsid w:val="00B76ED0"/>
    <w:rsid w:val="00B77008"/>
    <w:rsid w:val="00B7729D"/>
    <w:rsid w:val="00B774CD"/>
    <w:rsid w:val="00B7766D"/>
    <w:rsid w:val="00B77BDC"/>
    <w:rsid w:val="00B804E7"/>
    <w:rsid w:val="00B80ACD"/>
    <w:rsid w:val="00B80D9F"/>
    <w:rsid w:val="00B81206"/>
    <w:rsid w:val="00B81ACD"/>
    <w:rsid w:val="00B81E0C"/>
    <w:rsid w:val="00B825D2"/>
    <w:rsid w:val="00B82AE7"/>
    <w:rsid w:val="00B82CDD"/>
    <w:rsid w:val="00B82D61"/>
    <w:rsid w:val="00B830B6"/>
    <w:rsid w:val="00B8316C"/>
    <w:rsid w:val="00B831B0"/>
    <w:rsid w:val="00B838D0"/>
    <w:rsid w:val="00B8392B"/>
    <w:rsid w:val="00B83935"/>
    <w:rsid w:val="00B84532"/>
    <w:rsid w:val="00B84D30"/>
    <w:rsid w:val="00B84F35"/>
    <w:rsid w:val="00B84F68"/>
    <w:rsid w:val="00B850EF"/>
    <w:rsid w:val="00B8567C"/>
    <w:rsid w:val="00B86F86"/>
    <w:rsid w:val="00B877E5"/>
    <w:rsid w:val="00B904FF"/>
    <w:rsid w:val="00B91086"/>
    <w:rsid w:val="00B910C0"/>
    <w:rsid w:val="00B92130"/>
    <w:rsid w:val="00B93A4C"/>
    <w:rsid w:val="00B94601"/>
    <w:rsid w:val="00B9547D"/>
    <w:rsid w:val="00B95C9E"/>
    <w:rsid w:val="00B967CF"/>
    <w:rsid w:val="00B9689B"/>
    <w:rsid w:val="00B9723E"/>
    <w:rsid w:val="00B979C3"/>
    <w:rsid w:val="00B97CE5"/>
    <w:rsid w:val="00BA00AD"/>
    <w:rsid w:val="00BA0EDC"/>
    <w:rsid w:val="00BA0FEF"/>
    <w:rsid w:val="00BA2B27"/>
    <w:rsid w:val="00BA2D2D"/>
    <w:rsid w:val="00BA3285"/>
    <w:rsid w:val="00BA37F9"/>
    <w:rsid w:val="00BA3D46"/>
    <w:rsid w:val="00BA3F8D"/>
    <w:rsid w:val="00BA4093"/>
    <w:rsid w:val="00BA41D2"/>
    <w:rsid w:val="00BA424C"/>
    <w:rsid w:val="00BA4A1B"/>
    <w:rsid w:val="00BA52A0"/>
    <w:rsid w:val="00BA53C7"/>
    <w:rsid w:val="00BA53C9"/>
    <w:rsid w:val="00BA6100"/>
    <w:rsid w:val="00BA67C5"/>
    <w:rsid w:val="00BA6997"/>
    <w:rsid w:val="00BA6E15"/>
    <w:rsid w:val="00BA6F80"/>
    <w:rsid w:val="00BA7096"/>
    <w:rsid w:val="00BA7703"/>
    <w:rsid w:val="00BA77E7"/>
    <w:rsid w:val="00BA78FE"/>
    <w:rsid w:val="00BB02C8"/>
    <w:rsid w:val="00BB0F4D"/>
    <w:rsid w:val="00BB1049"/>
    <w:rsid w:val="00BB19AB"/>
    <w:rsid w:val="00BB1D1C"/>
    <w:rsid w:val="00BB1D73"/>
    <w:rsid w:val="00BB2C3A"/>
    <w:rsid w:val="00BB2D9B"/>
    <w:rsid w:val="00BB313D"/>
    <w:rsid w:val="00BB4280"/>
    <w:rsid w:val="00BB4E27"/>
    <w:rsid w:val="00BB51A5"/>
    <w:rsid w:val="00BB5534"/>
    <w:rsid w:val="00BB5795"/>
    <w:rsid w:val="00BB5CD1"/>
    <w:rsid w:val="00BB61E6"/>
    <w:rsid w:val="00BB61E8"/>
    <w:rsid w:val="00BB7258"/>
    <w:rsid w:val="00BB7373"/>
    <w:rsid w:val="00BB7551"/>
    <w:rsid w:val="00BB7675"/>
    <w:rsid w:val="00BB76D5"/>
    <w:rsid w:val="00BB7C7E"/>
    <w:rsid w:val="00BB7F94"/>
    <w:rsid w:val="00BC0282"/>
    <w:rsid w:val="00BC06B5"/>
    <w:rsid w:val="00BC0CA1"/>
    <w:rsid w:val="00BC1148"/>
    <w:rsid w:val="00BC1438"/>
    <w:rsid w:val="00BC1813"/>
    <w:rsid w:val="00BC1C53"/>
    <w:rsid w:val="00BC1FA8"/>
    <w:rsid w:val="00BC2657"/>
    <w:rsid w:val="00BC40D8"/>
    <w:rsid w:val="00BC426D"/>
    <w:rsid w:val="00BC5B26"/>
    <w:rsid w:val="00BC77E1"/>
    <w:rsid w:val="00BD066C"/>
    <w:rsid w:val="00BD0760"/>
    <w:rsid w:val="00BD0C55"/>
    <w:rsid w:val="00BD11C1"/>
    <w:rsid w:val="00BD15B7"/>
    <w:rsid w:val="00BD1661"/>
    <w:rsid w:val="00BD19EB"/>
    <w:rsid w:val="00BD1E46"/>
    <w:rsid w:val="00BD1FBD"/>
    <w:rsid w:val="00BD2634"/>
    <w:rsid w:val="00BD2DCE"/>
    <w:rsid w:val="00BD3030"/>
    <w:rsid w:val="00BD3860"/>
    <w:rsid w:val="00BD3AFA"/>
    <w:rsid w:val="00BD4281"/>
    <w:rsid w:val="00BD4F53"/>
    <w:rsid w:val="00BD5E93"/>
    <w:rsid w:val="00BD6162"/>
    <w:rsid w:val="00BD6B25"/>
    <w:rsid w:val="00BD6F7A"/>
    <w:rsid w:val="00BD6F8F"/>
    <w:rsid w:val="00BE05FA"/>
    <w:rsid w:val="00BE08F4"/>
    <w:rsid w:val="00BE1682"/>
    <w:rsid w:val="00BE247A"/>
    <w:rsid w:val="00BE301E"/>
    <w:rsid w:val="00BE3729"/>
    <w:rsid w:val="00BE3A2F"/>
    <w:rsid w:val="00BE440A"/>
    <w:rsid w:val="00BE4497"/>
    <w:rsid w:val="00BE5A47"/>
    <w:rsid w:val="00BE6020"/>
    <w:rsid w:val="00BE6744"/>
    <w:rsid w:val="00BE7103"/>
    <w:rsid w:val="00BE7BB8"/>
    <w:rsid w:val="00BE7DBA"/>
    <w:rsid w:val="00BF008A"/>
    <w:rsid w:val="00BF0F23"/>
    <w:rsid w:val="00BF1208"/>
    <w:rsid w:val="00BF15B1"/>
    <w:rsid w:val="00BF1999"/>
    <w:rsid w:val="00BF1DEE"/>
    <w:rsid w:val="00BF21F0"/>
    <w:rsid w:val="00BF2264"/>
    <w:rsid w:val="00BF23D5"/>
    <w:rsid w:val="00BF2475"/>
    <w:rsid w:val="00BF2490"/>
    <w:rsid w:val="00BF2AD9"/>
    <w:rsid w:val="00BF3F2C"/>
    <w:rsid w:val="00BF4433"/>
    <w:rsid w:val="00BF4A40"/>
    <w:rsid w:val="00BF4D41"/>
    <w:rsid w:val="00BF4F73"/>
    <w:rsid w:val="00BF5516"/>
    <w:rsid w:val="00BF5B6C"/>
    <w:rsid w:val="00BF7310"/>
    <w:rsid w:val="00BF7401"/>
    <w:rsid w:val="00BF775D"/>
    <w:rsid w:val="00BF7E00"/>
    <w:rsid w:val="00C00438"/>
    <w:rsid w:val="00C00939"/>
    <w:rsid w:val="00C00F18"/>
    <w:rsid w:val="00C014B9"/>
    <w:rsid w:val="00C0232A"/>
    <w:rsid w:val="00C02A92"/>
    <w:rsid w:val="00C03CD7"/>
    <w:rsid w:val="00C0522E"/>
    <w:rsid w:val="00C05E44"/>
    <w:rsid w:val="00C05E75"/>
    <w:rsid w:val="00C060B8"/>
    <w:rsid w:val="00C06505"/>
    <w:rsid w:val="00C06F6C"/>
    <w:rsid w:val="00C07897"/>
    <w:rsid w:val="00C102B7"/>
    <w:rsid w:val="00C102C3"/>
    <w:rsid w:val="00C10D17"/>
    <w:rsid w:val="00C1195F"/>
    <w:rsid w:val="00C11D43"/>
    <w:rsid w:val="00C122DD"/>
    <w:rsid w:val="00C1261F"/>
    <w:rsid w:val="00C13CE4"/>
    <w:rsid w:val="00C152A4"/>
    <w:rsid w:val="00C15A2C"/>
    <w:rsid w:val="00C16620"/>
    <w:rsid w:val="00C17553"/>
    <w:rsid w:val="00C202C8"/>
    <w:rsid w:val="00C20346"/>
    <w:rsid w:val="00C20D54"/>
    <w:rsid w:val="00C21224"/>
    <w:rsid w:val="00C21426"/>
    <w:rsid w:val="00C215F8"/>
    <w:rsid w:val="00C222B2"/>
    <w:rsid w:val="00C227F5"/>
    <w:rsid w:val="00C246A8"/>
    <w:rsid w:val="00C24D1B"/>
    <w:rsid w:val="00C24DA6"/>
    <w:rsid w:val="00C25036"/>
    <w:rsid w:val="00C2530F"/>
    <w:rsid w:val="00C25339"/>
    <w:rsid w:val="00C25503"/>
    <w:rsid w:val="00C25587"/>
    <w:rsid w:val="00C25926"/>
    <w:rsid w:val="00C265DD"/>
    <w:rsid w:val="00C26EDC"/>
    <w:rsid w:val="00C301FB"/>
    <w:rsid w:val="00C3085A"/>
    <w:rsid w:val="00C30C07"/>
    <w:rsid w:val="00C31ABC"/>
    <w:rsid w:val="00C31E7A"/>
    <w:rsid w:val="00C31F3F"/>
    <w:rsid w:val="00C330F5"/>
    <w:rsid w:val="00C3357C"/>
    <w:rsid w:val="00C3392C"/>
    <w:rsid w:val="00C33D47"/>
    <w:rsid w:val="00C343D2"/>
    <w:rsid w:val="00C349D5"/>
    <w:rsid w:val="00C34E3A"/>
    <w:rsid w:val="00C353E6"/>
    <w:rsid w:val="00C357A0"/>
    <w:rsid w:val="00C35F5C"/>
    <w:rsid w:val="00C35F8F"/>
    <w:rsid w:val="00C362BD"/>
    <w:rsid w:val="00C36D6D"/>
    <w:rsid w:val="00C37300"/>
    <w:rsid w:val="00C37788"/>
    <w:rsid w:val="00C37995"/>
    <w:rsid w:val="00C37BCE"/>
    <w:rsid w:val="00C37CF0"/>
    <w:rsid w:val="00C37F26"/>
    <w:rsid w:val="00C40257"/>
    <w:rsid w:val="00C41061"/>
    <w:rsid w:val="00C410DB"/>
    <w:rsid w:val="00C4138B"/>
    <w:rsid w:val="00C41950"/>
    <w:rsid w:val="00C41989"/>
    <w:rsid w:val="00C41E86"/>
    <w:rsid w:val="00C4246F"/>
    <w:rsid w:val="00C4294D"/>
    <w:rsid w:val="00C42DEC"/>
    <w:rsid w:val="00C430DA"/>
    <w:rsid w:val="00C4353A"/>
    <w:rsid w:val="00C43B99"/>
    <w:rsid w:val="00C44546"/>
    <w:rsid w:val="00C44707"/>
    <w:rsid w:val="00C45B7A"/>
    <w:rsid w:val="00C45DC8"/>
    <w:rsid w:val="00C45FE3"/>
    <w:rsid w:val="00C465E6"/>
    <w:rsid w:val="00C46D72"/>
    <w:rsid w:val="00C46EBB"/>
    <w:rsid w:val="00C47728"/>
    <w:rsid w:val="00C47F0F"/>
    <w:rsid w:val="00C50789"/>
    <w:rsid w:val="00C507CC"/>
    <w:rsid w:val="00C50BB8"/>
    <w:rsid w:val="00C51B20"/>
    <w:rsid w:val="00C51C29"/>
    <w:rsid w:val="00C51CDD"/>
    <w:rsid w:val="00C51EDF"/>
    <w:rsid w:val="00C52128"/>
    <w:rsid w:val="00C526DD"/>
    <w:rsid w:val="00C52B62"/>
    <w:rsid w:val="00C52E1F"/>
    <w:rsid w:val="00C5391E"/>
    <w:rsid w:val="00C55605"/>
    <w:rsid w:val="00C559AE"/>
    <w:rsid w:val="00C559D2"/>
    <w:rsid w:val="00C55D98"/>
    <w:rsid w:val="00C56C5B"/>
    <w:rsid w:val="00C56F6C"/>
    <w:rsid w:val="00C57502"/>
    <w:rsid w:val="00C57C35"/>
    <w:rsid w:val="00C57F80"/>
    <w:rsid w:val="00C61019"/>
    <w:rsid w:val="00C6176C"/>
    <w:rsid w:val="00C6337A"/>
    <w:rsid w:val="00C63499"/>
    <w:rsid w:val="00C63B7F"/>
    <w:rsid w:val="00C63F07"/>
    <w:rsid w:val="00C64094"/>
    <w:rsid w:val="00C64AC5"/>
    <w:rsid w:val="00C64B97"/>
    <w:rsid w:val="00C64CF4"/>
    <w:rsid w:val="00C64EE0"/>
    <w:rsid w:val="00C64F1C"/>
    <w:rsid w:val="00C6646B"/>
    <w:rsid w:val="00C66909"/>
    <w:rsid w:val="00C6710D"/>
    <w:rsid w:val="00C67A0D"/>
    <w:rsid w:val="00C67C6F"/>
    <w:rsid w:val="00C706E0"/>
    <w:rsid w:val="00C7081E"/>
    <w:rsid w:val="00C70AD1"/>
    <w:rsid w:val="00C70FC4"/>
    <w:rsid w:val="00C71C05"/>
    <w:rsid w:val="00C71E7F"/>
    <w:rsid w:val="00C71ED1"/>
    <w:rsid w:val="00C72547"/>
    <w:rsid w:val="00C729FD"/>
    <w:rsid w:val="00C72B5D"/>
    <w:rsid w:val="00C735D9"/>
    <w:rsid w:val="00C73BF3"/>
    <w:rsid w:val="00C73DB4"/>
    <w:rsid w:val="00C74387"/>
    <w:rsid w:val="00C7525F"/>
    <w:rsid w:val="00C757D6"/>
    <w:rsid w:val="00C7594C"/>
    <w:rsid w:val="00C77528"/>
    <w:rsid w:val="00C7767C"/>
    <w:rsid w:val="00C77A05"/>
    <w:rsid w:val="00C77ABE"/>
    <w:rsid w:val="00C80253"/>
    <w:rsid w:val="00C80A66"/>
    <w:rsid w:val="00C8136A"/>
    <w:rsid w:val="00C81629"/>
    <w:rsid w:val="00C81794"/>
    <w:rsid w:val="00C81B2B"/>
    <w:rsid w:val="00C81BCA"/>
    <w:rsid w:val="00C81E4A"/>
    <w:rsid w:val="00C838A2"/>
    <w:rsid w:val="00C83D7F"/>
    <w:rsid w:val="00C84B7E"/>
    <w:rsid w:val="00C8658A"/>
    <w:rsid w:val="00C86AE8"/>
    <w:rsid w:val="00C86E05"/>
    <w:rsid w:val="00C87038"/>
    <w:rsid w:val="00C87EA1"/>
    <w:rsid w:val="00C91166"/>
    <w:rsid w:val="00C9169B"/>
    <w:rsid w:val="00C9189E"/>
    <w:rsid w:val="00C91FCF"/>
    <w:rsid w:val="00C92379"/>
    <w:rsid w:val="00C927FC"/>
    <w:rsid w:val="00C92EDB"/>
    <w:rsid w:val="00C93DBE"/>
    <w:rsid w:val="00C9414E"/>
    <w:rsid w:val="00C94448"/>
    <w:rsid w:val="00C9455F"/>
    <w:rsid w:val="00C9465A"/>
    <w:rsid w:val="00C9578E"/>
    <w:rsid w:val="00C95B79"/>
    <w:rsid w:val="00C964E0"/>
    <w:rsid w:val="00C96672"/>
    <w:rsid w:val="00C969B1"/>
    <w:rsid w:val="00C97F02"/>
    <w:rsid w:val="00CA022F"/>
    <w:rsid w:val="00CA0E25"/>
    <w:rsid w:val="00CA12A5"/>
    <w:rsid w:val="00CA12B7"/>
    <w:rsid w:val="00CA18C5"/>
    <w:rsid w:val="00CA1B3D"/>
    <w:rsid w:val="00CA2CAE"/>
    <w:rsid w:val="00CA3276"/>
    <w:rsid w:val="00CA33E7"/>
    <w:rsid w:val="00CA389B"/>
    <w:rsid w:val="00CA3DF0"/>
    <w:rsid w:val="00CA3E4C"/>
    <w:rsid w:val="00CA4127"/>
    <w:rsid w:val="00CA4A8A"/>
    <w:rsid w:val="00CA4C9E"/>
    <w:rsid w:val="00CA5D0A"/>
    <w:rsid w:val="00CA6393"/>
    <w:rsid w:val="00CA7F1E"/>
    <w:rsid w:val="00CB0FF4"/>
    <w:rsid w:val="00CB287E"/>
    <w:rsid w:val="00CB2BFD"/>
    <w:rsid w:val="00CB3C40"/>
    <w:rsid w:val="00CB3EDC"/>
    <w:rsid w:val="00CB422F"/>
    <w:rsid w:val="00CB4430"/>
    <w:rsid w:val="00CB44C9"/>
    <w:rsid w:val="00CB4788"/>
    <w:rsid w:val="00CB4B48"/>
    <w:rsid w:val="00CB4D10"/>
    <w:rsid w:val="00CB54FB"/>
    <w:rsid w:val="00CB5F16"/>
    <w:rsid w:val="00CB6243"/>
    <w:rsid w:val="00CB678C"/>
    <w:rsid w:val="00CB7E36"/>
    <w:rsid w:val="00CC000D"/>
    <w:rsid w:val="00CC0052"/>
    <w:rsid w:val="00CC01A4"/>
    <w:rsid w:val="00CC0326"/>
    <w:rsid w:val="00CC0B18"/>
    <w:rsid w:val="00CC1839"/>
    <w:rsid w:val="00CC243A"/>
    <w:rsid w:val="00CC275B"/>
    <w:rsid w:val="00CC3668"/>
    <w:rsid w:val="00CC4026"/>
    <w:rsid w:val="00CC46B7"/>
    <w:rsid w:val="00CC487C"/>
    <w:rsid w:val="00CC489F"/>
    <w:rsid w:val="00CC4A02"/>
    <w:rsid w:val="00CC596A"/>
    <w:rsid w:val="00CC62A2"/>
    <w:rsid w:val="00CC67EF"/>
    <w:rsid w:val="00CC6BCC"/>
    <w:rsid w:val="00CC6D6D"/>
    <w:rsid w:val="00CC71B5"/>
    <w:rsid w:val="00CC741B"/>
    <w:rsid w:val="00CD0548"/>
    <w:rsid w:val="00CD0D47"/>
    <w:rsid w:val="00CD22E6"/>
    <w:rsid w:val="00CD247A"/>
    <w:rsid w:val="00CD24F5"/>
    <w:rsid w:val="00CD25DE"/>
    <w:rsid w:val="00CD2DF6"/>
    <w:rsid w:val="00CD33C3"/>
    <w:rsid w:val="00CD40DB"/>
    <w:rsid w:val="00CD4D1A"/>
    <w:rsid w:val="00CD5394"/>
    <w:rsid w:val="00CD591B"/>
    <w:rsid w:val="00CD6849"/>
    <w:rsid w:val="00CD7EFE"/>
    <w:rsid w:val="00CE0A42"/>
    <w:rsid w:val="00CE0C2F"/>
    <w:rsid w:val="00CE1169"/>
    <w:rsid w:val="00CE1409"/>
    <w:rsid w:val="00CE14CE"/>
    <w:rsid w:val="00CE181D"/>
    <w:rsid w:val="00CE197A"/>
    <w:rsid w:val="00CE1D9C"/>
    <w:rsid w:val="00CE20DD"/>
    <w:rsid w:val="00CE2CCA"/>
    <w:rsid w:val="00CE4450"/>
    <w:rsid w:val="00CE45E8"/>
    <w:rsid w:val="00CE4CD3"/>
    <w:rsid w:val="00CE5626"/>
    <w:rsid w:val="00CE571A"/>
    <w:rsid w:val="00CE5DCC"/>
    <w:rsid w:val="00CE68D1"/>
    <w:rsid w:val="00CE68F0"/>
    <w:rsid w:val="00CE79AD"/>
    <w:rsid w:val="00CF0329"/>
    <w:rsid w:val="00CF06D9"/>
    <w:rsid w:val="00CF1079"/>
    <w:rsid w:val="00CF2D36"/>
    <w:rsid w:val="00CF325A"/>
    <w:rsid w:val="00CF4504"/>
    <w:rsid w:val="00CF4D92"/>
    <w:rsid w:val="00CF4F8C"/>
    <w:rsid w:val="00CF56FE"/>
    <w:rsid w:val="00CF58F1"/>
    <w:rsid w:val="00CF5A17"/>
    <w:rsid w:val="00CF639E"/>
    <w:rsid w:val="00CF685F"/>
    <w:rsid w:val="00CF6A78"/>
    <w:rsid w:val="00CF6F20"/>
    <w:rsid w:val="00D00F6C"/>
    <w:rsid w:val="00D0105E"/>
    <w:rsid w:val="00D01E3C"/>
    <w:rsid w:val="00D029B2"/>
    <w:rsid w:val="00D02DBD"/>
    <w:rsid w:val="00D02F31"/>
    <w:rsid w:val="00D03737"/>
    <w:rsid w:val="00D043D1"/>
    <w:rsid w:val="00D04860"/>
    <w:rsid w:val="00D04D76"/>
    <w:rsid w:val="00D04ED4"/>
    <w:rsid w:val="00D06409"/>
    <w:rsid w:val="00D06434"/>
    <w:rsid w:val="00D06A50"/>
    <w:rsid w:val="00D073D0"/>
    <w:rsid w:val="00D10035"/>
    <w:rsid w:val="00D1064D"/>
    <w:rsid w:val="00D106AD"/>
    <w:rsid w:val="00D1092D"/>
    <w:rsid w:val="00D10A35"/>
    <w:rsid w:val="00D10C82"/>
    <w:rsid w:val="00D12A11"/>
    <w:rsid w:val="00D12F60"/>
    <w:rsid w:val="00D13449"/>
    <w:rsid w:val="00D13D31"/>
    <w:rsid w:val="00D142B9"/>
    <w:rsid w:val="00D1483A"/>
    <w:rsid w:val="00D14C7B"/>
    <w:rsid w:val="00D14E51"/>
    <w:rsid w:val="00D15349"/>
    <w:rsid w:val="00D1546D"/>
    <w:rsid w:val="00D15484"/>
    <w:rsid w:val="00D15CED"/>
    <w:rsid w:val="00D15F9E"/>
    <w:rsid w:val="00D17378"/>
    <w:rsid w:val="00D17D85"/>
    <w:rsid w:val="00D17E4B"/>
    <w:rsid w:val="00D205DC"/>
    <w:rsid w:val="00D209FC"/>
    <w:rsid w:val="00D21676"/>
    <w:rsid w:val="00D2185E"/>
    <w:rsid w:val="00D21F60"/>
    <w:rsid w:val="00D2244E"/>
    <w:rsid w:val="00D2349F"/>
    <w:rsid w:val="00D24177"/>
    <w:rsid w:val="00D245EB"/>
    <w:rsid w:val="00D2475A"/>
    <w:rsid w:val="00D24FF3"/>
    <w:rsid w:val="00D253DF"/>
    <w:rsid w:val="00D259C2"/>
    <w:rsid w:val="00D25BC4"/>
    <w:rsid w:val="00D25D0E"/>
    <w:rsid w:val="00D270C7"/>
    <w:rsid w:val="00D27326"/>
    <w:rsid w:val="00D2771C"/>
    <w:rsid w:val="00D277A8"/>
    <w:rsid w:val="00D27F81"/>
    <w:rsid w:val="00D302F7"/>
    <w:rsid w:val="00D30DF4"/>
    <w:rsid w:val="00D3114F"/>
    <w:rsid w:val="00D312CF"/>
    <w:rsid w:val="00D317D1"/>
    <w:rsid w:val="00D31BF8"/>
    <w:rsid w:val="00D31E90"/>
    <w:rsid w:val="00D31F8D"/>
    <w:rsid w:val="00D32DD1"/>
    <w:rsid w:val="00D32DE6"/>
    <w:rsid w:val="00D34455"/>
    <w:rsid w:val="00D349D9"/>
    <w:rsid w:val="00D3595F"/>
    <w:rsid w:val="00D359B4"/>
    <w:rsid w:val="00D36D60"/>
    <w:rsid w:val="00D375BA"/>
    <w:rsid w:val="00D37C07"/>
    <w:rsid w:val="00D4001A"/>
    <w:rsid w:val="00D40238"/>
    <w:rsid w:val="00D41ACB"/>
    <w:rsid w:val="00D41E60"/>
    <w:rsid w:val="00D42481"/>
    <w:rsid w:val="00D424C2"/>
    <w:rsid w:val="00D42A8B"/>
    <w:rsid w:val="00D42C54"/>
    <w:rsid w:val="00D43977"/>
    <w:rsid w:val="00D43B26"/>
    <w:rsid w:val="00D44925"/>
    <w:rsid w:val="00D455CE"/>
    <w:rsid w:val="00D455F9"/>
    <w:rsid w:val="00D50395"/>
    <w:rsid w:val="00D50AA5"/>
    <w:rsid w:val="00D52654"/>
    <w:rsid w:val="00D52C41"/>
    <w:rsid w:val="00D530A6"/>
    <w:rsid w:val="00D530E7"/>
    <w:rsid w:val="00D538B0"/>
    <w:rsid w:val="00D53F16"/>
    <w:rsid w:val="00D55D19"/>
    <w:rsid w:val="00D57C15"/>
    <w:rsid w:val="00D57D90"/>
    <w:rsid w:val="00D57F19"/>
    <w:rsid w:val="00D6016C"/>
    <w:rsid w:val="00D60375"/>
    <w:rsid w:val="00D6107B"/>
    <w:rsid w:val="00D61D48"/>
    <w:rsid w:val="00D62394"/>
    <w:rsid w:val="00D63180"/>
    <w:rsid w:val="00D63D88"/>
    <w:rsid w:val="00D64FED"/>
    <w:rsid w:val="00D6661D"/>
    <w:rsid w:val="00D667F2"/>
    <w:rsid w:val="00D66836"/>
    <w:rsid w:val="00D70386"/>
    <w:rsid w:val="00D703EE"/>
    <w:rsid w:val="00D710E3"/>
    <w:rsid w:val="00D71553"/>
    <w:rsid w:val="00D716BD"/>
    <w:rsid w:val="00D71856"/>
    <w:rsid w:val="00D739EC"/>
    <w:rsid w:val="00D75A5C"/>
    <w:rsid w:val="00D75B5B"/>
    <w:rsid w:val="00D75E70"/>
    <w:rsid w:val="00D76AD7"/>
    <w:rsid w:val="00D77F8E"/>
    <w:rsid w:val="00D8049B"/>
    <w:rsid w:val="00D80D39"/>
    <w:rsid w:val="00D81362"/>
    <w:rsid w:val="00D82057"/>
    <w:rsid w:val="00D82F91"/>
    <w:rsid w:val="00D8323A"/>
    <w:rsid w:val="00D83504"/>
    <w:rsid w:val="00D836FB"/>
    <w:rsid w:val="00D839A6"/>
    <w:rsid w:val="00D84F2C"/>
    <w:rsid w:val="00D8553F"/>
    <w:rsid w:val="00D85786"/>
    <w:rsid w:val="00D857A6"/>
    <w:rsid w:val="00D862D7"/>
    <w:rsid w:val="00D87122"/>
    <w:rsid w:val="00D90820"/>
    <w:rsid w:val="00D90AF9"/>
    <w:rsid w:val="00D90F91"/>
    <w:rsid w:val="00D9139E"/>
    <w:rsid w:val="00D915DE"/>
    <w:rsid w:val="00D91614"/>
    <w:rsid w:val="00D9174C"/>
    <w:rsid w:val="00D91CD5"/>
    <w:rsid w:val="00D92C9E"/>
    <w:rsid w:val="00D92F08"/>
    <w:rsid w:val="00D92FFC"/>
    <w:rsid w:val="00D93AD5"/>
    <w:rsid w:val="00D94215"/>
    <w:rsid w:val="00D9445C"/>
    <w:rsid w:val="00D9482D"/>
    <w:rsid w:val="00D94B1D"/>
    <w:rsid w:val="00D95351"/>
    <w:rsid w:val="00D9598A"/>
    <w:rsid w:val="00D9605A"/>
    <w:rsid w:val="00D97026"/>
    <w:rsid w:val="00D9781C"/>
    <w:rsid w:val="00D97C27"/>
    <w:rsid w:val="00D97D35"/>
    <w:rsid w:val="00DA0B8F"/>
    <w:rsid w:val="00DA0FEA"/>
    <w:rsid w:val="00DA12D2"/>
    <w:rsid w:val="00DA14BD"/>
    <w:rsid w:val="00DA1EBC"/>
    <w:rsid w:val="00DA23D9"/>
    <w:rsid w:val="00DA32E9"/>
    <w:rsid w:val="00DA345F"/>
    <w:rsid w:val="00DA4ECB"/>
    <w:rsid w:val="00DA4EF6"/>
    <w:rsid w:val="00DA5892"/>
    <w:rsid w:val="00DA5A1F"/>
    <w:rsid w:val="00DA5AC5"/>
    <w:rsid w:val="00DA5DF4"/>
    <w:rsid w:val="00DA689C"/>
    <w:rsid w:val="00DA6A24"/>
    <w:rsid w:val="00DA6BD0"/>
    <w:rsid w:val="00DA6CC2"/>
    <w:rsid w:val="00DA6EDD"/>
    <w:rsid w:val="00DA71DE"/>
    <w:rsid w:val="00DA71E6"/>
    <w:rsid w:val="00DA725B"/>
    <w:rsid w:val="00DA7974"/>
    <w:rsid w:val="00DB072A"/>
    <w:rsid w:val="00DB1087"/>
    <w:rsid w:val="00DB21F5"/>
    <w:rsid w:val="00DB23CE"/>
    <w:rsid w:val="00DB2693"/>
    <w:rsid w:val="00DB2A8D"/>
    <w:rsid w:val="00DB2EFA"/>
    <w:rsid w:val="00DB30B8"/>
    <w:rsid w:val="00DB58DE"/>
    <w:rsid w:val="00DB5954"/>
    <w:rsid w:val="00DB6498"/>
    <w:rsid w:val="00DB69E9"/>
    <w:rsid w:val="00DB69FD"/>
    <w:rsid w:val="00DB6ABF"/>
    <w:rsid w:val="00DB7DBF"/>
    <w:rsid w:val="00DC0D43"/>
    <w:rsid w:val="00DC110D"/>
    <w:rsid w:val="00DC1488"/>
    <w:rsid w:val="00DC16AE"/>
    <w:rsid w:val="00DC28C3"/>
    <w:rsid w:val="00DC2FB2"/>
    <w:rsid w:val="00DC3248"/>
    <w:rsid w:val="00DC3258"/>
    <w:rsid w:val="00DC32BC"/>
    <w:rsid w:val="00DC4E77"/>
    <w:rsid w:val="00DC5723"/>
    <w:rsid w:val="00DC724F"/>
    <w:rsid w:val="00DD07E9"/>
    <w:rsid w:val="00DD132B"/>
    <w:rsid w:val="00DD16E4"/>
    <w:rsid w:val="00DD1D25"/>
    <w:rsid w:val="00DD1EC1"/>
    <w:rsid w:val="00DD334A"/>
    <w:rsid w:val="00DD35ED"/>
    <w:rsid w:val="00DD3BA4"/>
    <w:rsid w:val="00DD3BAE"/>
    <w:rsid w:val="00DD4447"/>
    <w:rsid w:val="00DD4AAA"/>
    <w:rsid w:val="00DD4C74"/>
    <w:rsid w:val="00DD52EC"/>
    <w:rsid w:val="00DD5732"/>
    <w:rsid w:val="00DD5E34"/>
    <w:rsid w:val="00DD60AC"/>
    <w:rsid w:val="00DD6462"/>
    <w:rsid w:val="00DD68BF"/>
    <w:rsid w:val="00DD7954"/>
    <w:rsid w:val="00DD7F62"/>
    <w:rsid w:val="00DE01A0"/>
    <w:rsid w:val="00DE04FC"/>
    <w:rsid w:val="00DE07AF"/>
    <w:rsid w:val="00DE0A85"/>
    <w:rsid w:val="00DE0F9C"/>
    <w:rsid w:val="00DE136A"/>
    <w:rsid w:val="00DE1651"/>
    <w:rsid w:val="00DE3CB8"/>
    <w:rsid w:val="00DE3FBF"/>
    <w:rsid w:val="00DE43DB"/>
    <w:rsid w:val="00DE4CCA"/>
    <w:rsid w:val="00DE4D02"/>
    <w:rsid w:val="00DE4DE7"/>
    <w:rsid w:val="00DE4EA3"/>
    <w:rsid w:val="00DE5CD9"/>
    <w:rsid w:val="00DE5DD6"/>
    <w:rsid w:val="00DE61C9"/>
    <w:rsid w:val="00DE66A3"/>
    <w:rsid w:val="00DE73E4"/>
    <w:rsid w:val="00DE7530"/>
    <w:rsid w:val="00DE77AC"/>
    <w:rsid w:val="00DF0D6C"/>
    <w:rsid w:val="00DF125E"/>
    <w:rsid w:val="00DF2046"/>
    <w:rsid w:val="00DF22BE"/>
    <w:rsid w:val="00DF2DED"/>
    <w:rsid w:val="00DF4780"/>
    <w:rsid w:val="00DF4CB5"/>
    <w:rsid w:val="00DF5ABF"/>
    <w:rsid w:val="00DF5F3F"/>
    <w:rsid w:val="00DF65AC"/>
    <w:rsid w:val="00DF6741"/>
    <w:rsid w:val="00DF734E"/>
    <w:rsid w:val="00DF7882"/>
    <w:rsid w:val="00DF7952"/>
    <w:rsid w:val="00DF7D0A"/>
    <w:rsid w:val="00E00028"/>
    <w:rsid w:val="00E0065E"/>
    <w:rsid w:val="00E0156F"/>
    <w:rsid w:val="00E01764"/>
    <w:rsid w:val="00E02630"/>
    <w:rsid w:val="00E026EE"/>
    <w:rsid w:val="00E02910"/>
    <w:rsid w:val="00E02BBE"/>
    <w:rsid w:val="00E02D82"/>
    <w:rsid w:val="00E047DC"/>
    <w:rsid w:val="00E04D87"/>
    <w:rsid w:val="00E0619D"/>
    <w:rsid w:val="00E062B2"/>
    <w:rsid w:val="00E0680D"/>
    <w:rsid w:val="00E07700"/>
    <w:rsid w:val="00E1205C"/>
    <w:rsid w:val="00E1212B"/>
    <w:rsid w:val="00E12864"/>
    <w:rsid w:val="00E12AE6"/>
    <w:rsid w:val="00E133B8"/>
    <w:rsid w:val="00E138C8"/>
    <w:rsid w:val="00E142D9"/>
    <w:rsid w:val="00E142EB"/>
    <w:rsid w:val="00E14600"/>
    <w:rsid w:val="00E14CE0"/>
    <w:rsid w:val="00E150DC"/>
    <w:rsid w:val="00E15209"/>
    <w:rsid w:val="00E152F3"/>
    <w:rsid w:val="00E15415"/>
    <w:rsid w:val="00E16253"/>
    <w:rsid w:val="00E16280"/>
    <w:rsid w:val="00E1682E"/>
    <w:rsid w:val="00E16CF8"/>
    <w:rsid w:val="00E16F39"/>
    <w:rsid w:val="00E179EE"/>
    <w:rsid w:val="00E20320"/>
    <w:rsid w:val="00E2058E"/>
    <w:rsid w:val="00E20A84"/>
    <w:rsid w:val="00E21290"/>
    <w:rsid w:val="00E213FB"/>
    <w:rsid w:val="00E2150D"/>
    <w:rsid w:val="00E21CB0"/>
    <w:rsid w:val="00E235BF"/>
    <w:rsid w:val="00E23939"/>
    <w:rsid w:val="00E24A90"/>
    <w:rsid w:val="00E25F4F"/>
    <w:rsid w:val="00E26056"/>
    <w:rsid w:val="00E26393"/>
    <w:rsid w:val="00E26DDD"/>
    <w:rsid w:val="00E27375"/>
    <w:rsid w:val="00E27C00"/>
    <w:rsid w:val="00E27C16"/>
    <w:rsid w:val="00E27C5F"/>
    <w:rsid w:val="00E27E18"/>
    <w:rsid w:val="00E300DC"/>
    <w:rsid w:val="00E304DD"/>
    <w:rsid w:val="00E306DF"/>
    <w:rsid w:val="00E30939"/>
    <w:rsid w:val="00E30B85"/>
    <w:rsid w:val="00E30EF0"/>
    <w:rsid w:val="00E315A3"/>
    <w:rsid w:val="00E3272F"/>
    <w:rsid w:val="00E330A1"/>
    <w:rsid w:val="00E33374"/>
    <w:rsid w:val="00E340DC"/>
    <w:rsid w:val="00E347A0"/>
    <w:rsid w:val="00E34ADB"/>
    <w:rsid w:val="00E358F9"/>
    <w:rsid w:val="00E35B29"/>
    <w:rsid w:val="00E35F2F"/>
    <w:rsid w:val="00E36ABA"/>
    <w:rsid w:val="00E37A3D"/>
    <w:rsid w:val="00E401A7"/>
    <w:rsid w:val="00E40A1D"/>
    <w:rsid w:val="00E41AB1"/>
    <w:rsid w:val="00E424EF"/>
    <w:rsid w:val="00E427E4"/>
    <w:rsid w:val="00E4285B"/>
    <w:rsid w:val="00E42940"/>
    <w:rsid w:val="00E42DC1"/>
    <w:rsid w:val="00E42FE3"/>
    <w:rsid w:val="00E43AB4"/>
    <w:rsid w:val="00E43CBD"/>
    <w:rsid w:val="00E455B2"/>
    <w:rsid w:val="00E463FD"/>
    <w:rsid w:val="00E470E7"/>
    <w:rsid w:val="00E47372"/>
    <w:rsid w:val="00E477DB"/>
    <w:rsid w:val="00E47DD7"/>
    <w:rsid w:val="00E502BE"/>
    <w:rsid w:val="00E50BCA"/>
    <w:rsid w:val="00E50E94"/>
    <w:rsid w:val="00E50F45"/>
    <w:rsid w:val="00E5143E"/>
    <w:rsid w:val="00E515AD"/>
    <w:rsid w:val="00E517B5"/>
    <w:rsid w:val="00E52F5E"/>
    <w:rsid w:val="00E537C0"/>
    <w:rsid w:val="00E537C5"/>
    <w:rsid w:val="00E53968"/>
    <w:rsid w:val="00E5489C"/>
    <w:rsid w:val="00E54D87"/>
    <w:rsid w:val="00E54DC5"/>
    <w:rsid w:val="00E54DCB"/>
    <w:rsid w:val="00E55116"/>
    <w:rsid w:val="00E55309"/>
    <w:rsid w:val="00E558B1"/>
    <w:rsid w:val="00E57366"/>
    <w:rsid w:val="00E57396"/>
    <w:rsid w:val="00E57487"/>
    <w:rsid w:val="00E579E0"/>
    <w:rsid w:val="00E60753"/>
    <w:rsid w:val="00E620DC"/>
    <w:rsid w:val="00E629F7"/>
    <w:rsid w:val="00E6397B"/>
    <w:rsid w:val="00E64123"/>
    <w:rsid w:val="00E646E4"/>
    <w:rsid w:val="00E64C57"/>
    <w:rsid w:val="00E64DD1"/>
    <w:rsid w:val="00E6511F"/>
    <w:rsid w:val="00E66251"/>
    <w:rsid w:val="00E66418"/>
    <w:rsid w:val="00E6663E"/>
    <w:rsid w:val="00E6664F"/>
    <w:rsid w:val="00E66B68"/>
    <w:rsid w:val="00E66EA4"/>
    <w:rsid w:val="00E67149"/>
    <w:rsid w:val="00E67FDA"/>
    <w:rsid w:val="00E70620"/>
    <w:rsid w:val="00E711CE"/>
    <w:rsid w:val="00E712A9"/>
    <w:rsid w:val="00E717E7"/>
    <w:rsid w:val="00E72539"/>
    <w:rsid w:val="00E732A7"/>
    <w:rsid w:val="00E735FA"/>
    <w:rsid w:val="00E737BF"/>
    <w:rsid w:val="00E741EC"/>
    <w:rsid w:val="00E74471"/>
    <w:rsid w:val="00E75AD1"/>
    <w:rsid w:val="00E75D59"/>
    <w:rsid w:val="00E76A9B"/>
    <w:rsid w:val="00E81177"/>
    <w:rsid w:val="00E8262D"/>
    <w:rsid w:val="00E82DA8"/>
    <w:rsid w:val="00E83650"/>
    <w:rsid w:val="00E83855"/>
    <w:rsid w:val="00E83ECA"/>
    <w:rsid w:val="00E83F6D"/>
    <w:rsid w:val="00E84416"/>
    <w:rsid w:val="00E84BD0"/>
    <w:rsid w:val="00E84CA4"/>
    <w:rsid w:val="00E85081"/>
    <w:rsid w:val="00E8584F"/>
    <w:rsid w:val="00E85C2F"/>
    <w:rsid w:val="00E8699A"/>
    <w:rsid w:val="00E874B5"/>
    <w:rsid w:val="00E87F47"/>
    <w:rsid w:val="00E90197"/>
    <w:rsid w:val="00E902D8"/>
    <w:rsid w:val="00E90365"/>
    <w:rsid w:val="00E9062E"/>
    <w:rsid w:val="00E90BAA"/>
    <w:rsid w:val="00E90F9D"/>
    <w:rsid w:val="00E9128F"/>
    <w:rsid w:val="00E9237B"/>
    <w:rsid w:val="00E93746"/>
    <w:rsid w:val="00E94191"/>
    <w:rsid w:val="00E94387"/>
    <w:rsid w:val="00E94B08"/>
    <w:rsid w:val="00E94DDA"/>
    <w:rsid w:val="00E95062"/>
    <w:rsid w:val="00E96B1C"/>
    <w:rsid w:val="00E97130"/>
    <w:rsid w:val="00E9732E"/>
    <w:rsid w:val="00EA093C"/>
    <w:rsid w:val="00EA1A31"/>
    <w:rsid w:val="00EA1C9C"/>
    <w:rsid w:val="00EA1E9F"/>
    <w:rsid w:val="00EA387A"/>
    <w:rsid w:val="00EA3A01"/>
    <w:rsid w:val="00EA3C03"/>
    <w:rsid w:val="00EA3D20"/>
    <w:rsid w:val="00EA44DC"/>
    <w:rsid w:val="00EA4F28"/>
    <w:rsid w:val="00EA5720"/>
    <w:rsid w:val="00EA57F1"/>
    <w:rsid w:val="00EA6502"/>
    <w:rsid w:val="00EA6DAF"/>
    <w:rsid w:val="00EA7449"/>
    <w:rsid w:val="00EB0C57"/>
    <w:rsid w:val="00EB15C6"/>
    <w:rsid w:val="00EB3260"/>
    <w:rsid w:val="00EB3CF2"/>
    <w:rsid w:val="00EB40EF"/>
    <w:rsid w:val="00EB423F"/>
    <w:rsid w:val="00EB449F"/>
    <w:rsid w:val="00EB4FE6"/>
    <w:rsid w:val="00EB5420"/>
    <w:rsid w:val="00EB6502"/>
    <w:rsid w:val="00EB79C8"/>
    <w:rsid w:val="00EB7D83"/>
    <w:rsid w:val="00EC0C4E"/>
    <w:rsid w:val="00EC1AA3"/>
    <w:rsid w:val="00EC2375"/>
    <w:rsid w:val="00EC2DB6"/>
    <w:rsid w:val="00EC2F60"/>
    <w:rsid w:val="00EC34C6"/>
    <w:rsid w:val="00EC39BE"/>
    <w:rsid w:val="00EC5174"/>
    <w:rsid w:val="00EC5C96"/>
    <w:rsid w:val="00EC677E"/>
    <w:rsid w:val="00EC6FA4"/>
    <w:rsid w:val="00EC7390"/>
    <w:rsid w:val="00EC786B"/>
    <w:rsid w:val="00EC7EBC"/>
    <w:rsid w:val="00ED0460"/>
    <w:rsid w:val="00ED0670"/>
    <w:rsid w:val="00ED0CA2"/>
    <w:rsid w:val="00ED0F46"/>
    <w:rsid w:val="00ED12F0"/>
    <w:rsid w:val="00ED1387"/>
    <w:rsid w:val="00ED23E7"/>
    <w:rsid w:val="00ED28BD"/>
    <w:rsid w:val="00ED3887"/>
    <w:rsid w:val="00ED400D"/>
    <w:rsid w:val="00ED48B0"/>
    <w:rsid w:val="00ED4E34"/>
    <w:rsid w:val="00ED5A88"/>
    <w:rsid w:val="00ED6382"/>
    <w:rsid w:val="00ED6609"/>
    <w:rsid w:val="00ED699F"/>
    <w:rsid w:val="00ED73DF"/>
    <w:rsid w:val="00EE1471"/>
    <w:rsid w:val="00EE1513"/>
    <w:rsid w:val="00EE1939"/>
    <w:rsid w:val="00EE1F03"/>
    <w:rsid w:val="00EE2424"/>
    <w:rsid w:val="00EE265A"/>
    <w:rsid w:val="00EE28B3"/>
    <w:rsid w:val="00EE28F6"/>
    <w:rsid w:val="00EE3195"/>
    <w:rsid w:val="00EE46D8"/>
    <w:rsid w:val="00EE4832"/>
    <w:rsid w:val="00EE48ED"/>
    <w:rsid w:val="00EE5CA6"/>
    <w:rsid w:val="00EE5D6B"/>
    <w:rsid w:val="00EE6317"/>
    <w:rsid w:val="00EE6452"/>
    <w:rsid w:val="00EE672B"/>
    <w:rsid w:val="00EE6786"/>
    <w:rsid w:val="00EE6848"/>
    <w:rsid w:val="00EE6D7D"/>
    <w:rsid w:val="00EE7B36"/>
    <w:rsid w:val="00EF0CA1"/>
    <w:rsid w:val="00EF1CF3"/>
    <w:rsid w:val="00EF2D62"/>
    <w:rsid w:val="00EF3039"/>
    <w:rsid w:val="00EF3E4F"/>
    <w:rsid w:val="00EF4712"/>
    <w:rsid w:val="00EF5034"/>
    <w:rsid w:val="00EF522B"/>
    <w:rsid w:val="00EF56B5"/>
    <w:rsid w:val="00EF590B"/>
    <w:rsid w:val="00EF5D21"/>
    <w:rsid w:val="00EF5E57"/>
    <w:rsid w:val="00EF7106"/>
    <w:rsid w:val="00EF7722"/>
    <w:rsid w:val="00EF7B0A"/>
    <w:rsid w:val="00F001D0"/>
    <w:rsid w:val="00F007AA"/>
    <w:rsid w:val="00F011A2"/>
    <w:rsid w:val="00F01795"/>
    <w:rsid w:val="00F01D0E"/>
    <w:rsid w:val="00F0245A"/>
    <w:rsid w:val="00F025F3"/>
    <w:rsid w:val="00F02D8D"/>
    <w:rsid w:val="00F04B91"/>
    <w:rsid w:val="00F04BE2"/>
    <w:rsid w:val="00F05147"/>
    <w:rsid w:val="00F0529E"/>
    <w:rsid w:val="00F05781"/>
    <w:rsid w:val="00F05A83"/>
    <w:rsid w:val="00F05DB4"/>
    <w:rsid w:val="00F107B6"/>
    <w:rsid w:val="00F115C9"/>
    <w:rsid w:val="00F11982"/>
    <w:rsid w:val="00F12822"/>
    <w:rsid w:val="00F12C15"/>
    <w:rsid w:val="00F12F59"/>
    <w:rsid w:val="00F13A28"/>
    <w:rsid w:val="00F146FB"/>
    <w:rsid w:val="00F14BF7"/>
    <w:rsid w:val="00F14DF0"/>
    <w:rsid w:val="00F14E9F"/>
    <w:rsid w:val="00F15481"/>
    <w:rsid w:val="00F15950"/>
    <w:rsid w:val="00F1697F"/>
    <w:rsid w:val="00F16D8B"/>
    <w:rsid w:val="00F1756B"/>
    <w:rsid w:val="00F17804"/>
    <w:rsid w:val="00F17EB7"/>
    <w:rsid w:val="00F20439"/>
    <w:rsid w:val="00F2152F"/>
    <w:rsid w:val="00F21CDA"/>
    <w:rsid w:val="00F22456"/>
    <w:rsid w:val="00F22791"/>
    <w:rsid w:val="00F22FB3"/>
    <w:rsid w:val="00F23176"/>
    <w:rsid w:val="00F241FE"/>
    <w:rsid w:val="00F24532"/>
    <w:rsid w:val="00F25D45"/>
    <w:rsid w:val="00F262B7"/>
    <w:rsid w:val="00F26319"/>
    <w:rsid w:val="00F2660E"/>
    <w:rsid w:val="00F26A51"/>
    <w:rsid w:val="00F26D16"/>
    <w:rsid w:val="00F26EA8"/>
    <w:rsid w:val="00F26EDC"/>
    <w:rsid w:val="00F277E2"/>
    <w:rsid w:val="00F27AD5"/>
    <w:rsid w:val="00F30014"/>
    <w:rsid w:val="00F301D8"/>
    <w:rsid w:val="00F309E0"/>
    <w:rsid w:val="00F30FFC"/>
    <w:rsid w:val="00F31457"/>
    <w:rsid w:val="00F3247B"/>
    <w:rsid w:val="00F32558"/>
    <w:rsid w:val="00F326BD"/>
    <w:rsid w:val="00F329A3"/>
    <w:rsid w:val="00F32A82"/>
    <w:rsid w:val="00F33267"/>
    <w:rsid w:val="00F33FE2"/>
    <w:rsid w:val="00F34193"/>
    <w:rsid w:val="00F342FE"/>
    <w:rsid w:val="00F34B2D"/>
    <w:rsid w:val="00F34B9C"/>
    <w:rsid w:val="00F35437"/>
    <w:rsid w:val="00F35697"/>
    <w:rsid w:val="00F35FA3"/>
    <w:rsid w:val="00F3640C"/>
    <w:rsid w:val="00F4003E"/>
    <w:rsid w:val="00F4025D"/>
    <w:rsid w:val="00F40638"/>
    <w:rsid w:val="00F406C3"/>
    <w:rsid w:val="00F4095D"/>
    <w:rsid w:val="00F40A40"/>
    <w:rsid w:val="00F41C31"/>
    <w:rsid w:val="00F424D2"/>
    <w:rsid w:val="00F427E3"/>
    <w:rsid w:val="00F437C1"/>
    <w:rsid w:val="00F43FBB"/>
    <w:rsid w:val="00F440B4"/>
    <w:rsid w:val="00F4481C"/>
    <w:rsid w:val="00F44BF8"/>
    <w:rsid w:val="00F4787B"/>
    <w:rsid w:val="00F47C30"/>
    <w:rsid w:val="00F5048F"/>
    <w:rsid w:val="00F50B9A"/>
    <w:rsid w:val="00F517B1"/>
    <w:rsid w:val="00F51891"/>
    <w:rsid w:val="00F518E7"/>
    <w:rsid w:val="00F52CC4"/>
    <w:rsid w:val="00F5305E"/>
    <w:rsid w:val="00F544D3"/>
    <w:rsid w:val="00F54BDC"/>
    <w:rsid w:val="00F54ED0"/>
    <w:rsid w:val="00F5613B"/>
    <w:rsid w:val="00F56FCC"/>
    <w:rsid w:val="00F576F8"/>
    <w:rsid w:val="00F577BF"/>
    <w:rsid w:val="00F579BF"/>
    <w:rsid w:val="00F57A9A"/>
    <w:rsid w:val="00F60368"/>
    <w:rsid w:val="00F609A7"/>
    <w:rsid w:val="00F6205E"/>
    <w:rsid w:val="00F6234C"/>
    <w:rsid w:val="00F6248F"/>
    <w:rsid w:val="00F638F7"/>
    <w:rsid w:val="00F6416D"/>
    <w:rsid w:val="00F641E6"/>
    <w:rsid w:val="00F66A4B"/>
    <w:rsid w:val="00F66E67"/>
    <w:rsid w:val="00F67005"/>
    <w:rsid w:val="00F6778D"/>
    <w:rsid w:val="00F708DB"/>
    <w:rsid w:val="00F70F81"/>
    <w:rsid w:val="00F70FD7"/>
    <w:rsid w:val="00F7113E"/>
    <w:rsid w:val="00F71B3B"/>
    <w:rsid w:val="00F71BEE"/>
    <w:rsid w:val="00F72C07"/>
    <w:rsid w:val="00F7400C"/>
    <w:rsid w:val="00F741E5"/>
    <w:rsid w:val="00F74936"/>
    <w:rsid w:val="00F75314"/>
    <w:rsid w:val="00F75AB7"/>
    <w:rsid w:val="00F75BFC"/>
    <w:rsid w:val="00F75DF8"/>
    <w:rsid w:val="00F7637C"/>
    <w:rsid w:val="00F763EF"/>
    <w:rsid w:val="00F76957"/>
    <w:rsid w:val="00F771D9"/>
    <w:rsid w:val="00F777DF"/>
    <w:rsid w:val="00F77EDE"/>
    <w:rsid w:val="00F8026C"/>
    <w:rsid w:val="00F819B8"/>
    <w:rsid w:val="00F81F23"/>
    <w:rsid w:val="00F8202B"/>
    <w:rsid w:val="00F82D42"/>
    <w:rsid w:val="00F835E6"/>
    <w:rsid w:val="00F849BD"/>
    <w:rsid w:val="00F849DE"/>
    <w:rsid w:val="00F84C27"/>
    <w:rsid w:val="00F858CC"/>
    <w:rsid w:val="00F8590F"/>
    <w:rsid w:val="00F85B19"/>
    <w:rsid w:val="00F85B9A"/>
    <w:rsid w:val="00F85F60"/>
    <w:rsid w:val="00F8611E"/>
    <w:rsid w:val="00F86B00"/>
    <w:rsid w:val="00F87EF3"/>
    <w:rsid w:val="00F90909"/>
    <w:rsid w:val="00F915C0"/>
    <w:rsid w:val="00F920FC"/>
    <w:rsid w:val="00F932CD"/>
    <w:rsid w:val="00F93717"/>
    <w:rsid w:val="00F93B94"/>
    <w:rsid w:val="00F9433C"/>
    <w:rsid w:val="00F946E6"/>
    <w:rsid w:val="00F9536F"/>
    <w:rsid w:val="00F95373"/>
    <w:rsid w:val="00F95DFF"/>
    <w:rsid w:val="00F961AF"/>
    <w:rsid w:val="00F97B0E"/>
    <w:rsid w:val="00FA007A"/>
    <w:rsid w:val="00FA0743"/>
    <w:rsid w:val="00FA0825"/>
    <w:rsid w:val="00FA15A4"/>
    <w:rsid w:val="00FA1BF7"/>
    <w:rsid w:val="00FA2E56"/>
    <w:rsid w:val="00FA3059"/>
    <w:rsid w:val="00FA3650"/>
    <w:rsid w:val="00FA3811"/>
    <w:rsid w:val="00FA38F1"/>
    <w:rsid w:val="00FA3BFD"/>
    <w:rsid w:val="00FA3F59"/>
    <w:rsid w:val="00FA4081"/>
    <w:rsid w:val="00FA4145"/>
    <w:rsid w:val="00FA4C15"/>
    <w:rsid w:val="00FA50CA"/>
    <w:rsid w:val="00FA5366"/>
    <w:rsid w:val="00FA5EBA"/>
    <w:rsid w:val="00FA5FEB"/>
    <w:rsid w:val="00FA6721"/>
    <w:rsid w:val="00FA6803"/>
    <w:rsid w:val="00FA6DFE"/>
    <w:rsid w:val="00FA7558"/>
    <w:rsid w:val="00FA766D"/>
    <w:rsid w:val="00FB0782"/>
    <w:rsid w:val="00FB0950"/>
    <w:rsid w:val="00FB0BAC"/>
    <w:rsid w:val="00FB0C58"/>
    <w:rsid w:val="00FB1066"/>
    <w:rsid w:val="00FB1637"/>
    <w:rsid w:val="00FB1DAF"/>
    <w:rsid w:val="00FB23D9"/>
    <w:rsid w:val="00FB3588"/>
    <w:rsid w:val="00FB44EF"/>
    <w:rsid w:val="00FB50EB"/>
    <w:rsid w:val="00FB5124"/>
    <w:rsid w:val="00FB58D2"/>
    <w:rsid w:val="00FB6110"/>
    <w:rsid w:val="00FB706A"/>
    <w:rsid w:val="00FB7690"/>
    <w:rsid w:val="00FB7A5B"/>
    <w:rsid w:val="00FC053E"/>
    <w:rsid w:val="00FC07D7"/>
    <w:rsid w:val="00FC0C7B"/>
    <w:rsid w:val="00FC1889"/>
    <w:rsid w:val="00FC2B64"/>
    <w:rsid w:val="00FC2CCB"/>
    <w:rsid w:val="00FC3493"/>
    <w:rsid w:val="00FC3644"/>
    <w:rsid w:val="00FC507B"/>
    <w:rsid w:val="00FC5885"/>
    <w:rsid w:val="00FC6F21"/>
    <w:rsid w:val="00FC74F1"/>
    <w:rsid w:val="00FC76B2"/>
    <w:rsid w:val="00FD06A8"/>
    <w:rsid w:val="00FD08EF"/>
    <w:rsid w:val="00FD0DB4"/>
    <w:rsid w:val="00FD10D9"/>
    <w:rsid w:val="00FD15EC"/>
    <w:rsid w:val="00FD2E43"/>
    <w:rsid w:val="00FD347A"/>
    <w:rsid w:val="00FD3903"/>
    <w:rsid w:val="00FD3BC0"/>
    <w:rsid w:val="00FD507D"/>
    <w:rsid w:val="00FD511A"/>
    <w:rsid w:val="00FD53FC"/>
    <w:rsid w:val="00FD688A"/>
    <w:rsid w:val="00FD7890"/>
    <w:rsid w:val="00FD7E7A"/>
    <w:rsid w:val="00FE02D8"/>
    <w:rsid w:val="00FE0F7E"/>
    <w:rsid w:val="00FE1975"/>
    <w:rsid w:val="00FE1AF4"/>
    <w:rsid w:val="00FE213A"/>
    <w:rsid w:val="00FE24B4"/>
    <w:rsid w:val="00FE27C2"/>
    <w:rsid w:val="00FE287A"/>
    <w:rsid w:val="00FE2A3D"/>
    <w:rsid w:val="00FE3058"/>
    <w:rsid w:val="00FE32A8"/>
    <w:rsid w:val="00FE3AD5"/>
    <w:rsid w:val="00FE40EF"/>
    <w:rsid w:val="00FE4AB1"/>
    <w:rsid w:val="00FE6556"/>
    <w:rsid w:val="00FE7060"/>
    <w:rsid w:val="00FE7949"/>
    <w:rsid w:val="00FE7F6E"/>
    <w:rsid w:val="00FE7F82"/>
    <w:rsid w:val="00FF0F8F"/>
    <w:rsid w:val="00FF2CD6"/>
    <w:rsid w:val="00FF2E86"/>
    <w:rsid w:val="00FF33A3"/>
    <w:rsid w:val="00FF3830"/>
    <w:rsid w:val="00FF3898"/>
    <w:rsid w:val="00FF3F7E"/>
    <w:rsid w:val="00FF4AEF"/>
    <w:rsid w:val="00FF53CF"/>
    <w:rsid w:val="00FF5562"/>
    <w:rsid w:val="00FF59C9"/>
    <w:rsid w:val="00FF64A5"/>
    <w:rsid w:val="00FF6892"/>
    <w:rsid w:val="00FF6E91"/>
    <w:rsid w:val="00FF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BFBE37-08AD-4314-B96B-DFA5F968E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E0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37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6F7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B33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1</Pages>
  <Words>1560</Words>
  <Characters>8892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userjkh</cp:lastModifiedBy>
  <cp:revision>44</cp:revision>
  <cp:lastPrinted>2022-04-13T02:47:00Z</cp:lastPrinted>
  <dcterms:created xsi:type="dcterms:W3CDTF">2014-04-03T03:02:00Z</dcterms:created>
  <dcterms:modified xsi:type="dcterms:W3CDTF">2023-04-21T04:12:00Z</dcterms:modified>
</cp:coreProperties>
</file>