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5F" w:rsidRPr="00F84D36" w:rsidRDefault="005D765F" w:rsidP="00E867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5D765F" w:rsidRPr="00F84D36" w:rsidRDefault="000F7D35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ЯГОДНОЕ</w:t>
      </w:r>
      <w:r w:rsidR="005D765F"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D765F" w:rsidRPr="00F84D36" w:rsidRDefault="00301283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765F" w:rsidRPr="00F84D36" w:rsidRDefault="00E867B7" w:rsidP="005D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D765F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="005D765F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D0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D765F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149</w:t>
      </w:r>
    </w:p>
    <w:p w:rsidR="005D765F" w:rsidRPr="00F84D36" w:rsidRDefault="005D765F" w:rsidP="005D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Pr="00F84D36" w:rsidRDefault="00301283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D765F" w:rsidRPr="00F84D36" w:rsidRDefault="005D765F" w:rsidP="000F7D35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F84D36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301283">
        <w:rPr>
          <w:rFonts w:ascii="Times New Roman" w:eastAsia="Calibri" w:hAnsi="Times New Roman" w:cs="Times New Roman"/>
          <w:sz w:val="24"/>
          <w:szCs w:val="24"/>
        </w:rPr>
        <w:t>Ягодное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01283">
        <w:rPr>
          <w:rFonts w:ascii="Times New Roman" w:eastAsia="Calibri" w:hAnsi="Times New Roman" w:cs="Times New Roman"/>
          <w:bCs/>
          <w:sz w:val="24"/>
          <w:szCs w:val="24"/>
        </w:rPr>
        <w:t>Ягодного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</w:t>
      </w:r>
    </w:p>
    <w:p w:rsidR="005D765F" w:rsidRPr="00F84D36" w:rsidRDefault="005D765F" w:rsidP="00EE14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мун</w:t>
      </w:r>
      <w:r w:rsidR="003012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иципального образования «Ягодное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поселение» на 2025 год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5D765F" w:rsidRPr="00F84D36" w:rsidRDefault="005D765F" w:rsidP="00301283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</w:t>
      </w:r>
      <w:r w:rsidR="00301283" w:rsidRPr="0030128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https://yagodnoe-r69.gosweb.gosuslugi.ru/, и вступает в силу со дня его официального опубликования</w:t>
      </w:r>
    </w:p>
    <w:p w:rsidR="005D765F" w:rsidRPr="00F84D36" w:rsidRDefault="00301283" w:rsidP="005D765F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</w:t>
      </w:r>
      <w:r w:rsidR="005D765F"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  Контроль исполнения настоящего постановления оставляю за собой.</w:t>
      </w:r>
    </w:p>
    <w:p w:rsidR="005D765F" w:rsidRPr="00F84D36" w:rsidRDefault="005D765F" w:rsidP="005D76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D765F" w:rsidRPr="00F84D36" w:rsidRDefault="005D765F" w:rsidP="005D765F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301283" w:rsidP="005D765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301283">
        <w:rPr>
          <w:rFonts w:ascii="Times New Roman" w:eastAsia="Times New Roman" w:hAnsi="Times New Roman" w:cs="Times New Roman"/>
          <w:iCs/>
          <w:sz w:val="24"/>
          <w:lang w:eastAsia="ru-RU"/>
        </w:rPr>
        <w:t>Глава Ягодного сельского поселения</w:t>
      </w:r>
      <w:r w:rsidRPr="0030128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0128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0128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01283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01283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 Г.И. Баранов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E867B7" w:rsidRDefault="00E867B7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30128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301283" w:rsidRDefault="00301283" w:rsidP="00301283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F84D36" w:rsidRDefault="005D765F" w:rsidP="005D765F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5D765F" w:rsidRPr="00F84D36" w:rsidRDefault="005D765F" w:rsidP="005D765F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5D765F" w:rsidRPr="00F84D36" w:rsidRDefault="005D765F" w:rsidP="005D765F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5D765F" w:rsidRPr="00F84D36" w:rsidRDefault="00301283" w:rsidP="005D765F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Ягодного</w:t>
      </w:r>
      <w:r w:rsidR="005D765F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</w:t>
      </w:r>
      <w:r w:rsidR="00E867B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05.12</w:t>
      </w:r>
      <w:r w:rsidR="005D765F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0F6D0A">
        <w:rPr>
          <w:rFonts w:ascii="Times New Roman" w:hAnsi="Times New Roman" w:cs="Times New Roman"/>
          <w:bCs/>
          <w:sz w:val="24"/>
          <w:szCs w:val="24"/>
          <w:lang w:bidi="ru-RU"/>
        </w:rPr>
        <w:t>2024</w:t>
      </w:r>
      <w:r w:rsidR="005D765F"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№ </w:t>
      </w:r>
      <w:r w:rsidR="00E867B7">
        <w:rPr>
          <w:rFonts w:ascii="Times New Roman" w:hAnsi="Times New Roman" w:cs="Times New Roman"/>
          <w:bCs/>
          <w:sz w:val="24"/>
          <w:szCs w:val="24"/>
          <w:lang w:bidi="ru-RU"/>
        </w:rPr>
        <w:t>149</w:t>
      </w:r>
      <w:bookmarkStart w:id="0" w:name="_GoBack"/>
      <w:bookmarkEnd w:id="0"/>
    </w:p>
    <w:p w:rsidR="005D765F" w:rsidRPr="00F84D36" w:rsidRDefault="005D765F" w:rsidP="00EE14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Default="00143BDF" w:rsidP="00EE143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143BDF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Программа</w:t>
      </w:r>
      <w:r w:rsidR="005D765F" w:rsidRPr="00143BDF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301283" w:rsidRPr="00143BDF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Ягодное</w:t>
      </w:r>
      <w:r w:rsidR="005D765F" w:rsidRPr="00143BDF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 xml:space="preserve"> сельское поселение» на 2025 год</w:t>
      </w:r>
    </w:p>
    <w:p w:rsidR="00143BDF" w:rsidRPr="00143BDF" w:rsidRDefault="00143BDF" w:rsidP="00EE143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143BDF" w:rsidRPr="00143BDF" w:rsidRDefault="00143BDF" w:rsidP="00143BD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143BDF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      </w:r>
            <w:r w:rsidR="0030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на 2025 год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0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5D765F" w:rsidRPr="00F84D36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301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5D765F" w:rsidRPr="00F84D36" w:rsidRDefault="005D765F" w:rsidP="00301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5D765F" w:rsidRPr="00F84D36" w:rsidRDefault="005D765F" w:rsidP="00301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D765F" w:rsidRPr="00F84D36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подконтрольных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301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0F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</w:t>
            </w:r>
            <w:r w:rsidR="000F7D35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5D765F" w:rsidRPr="00F84D36" w:rsidRDefault="005D765F" w:rsidP="00301283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</w:t>
            </w:r>
            <w:r w:rsidR="000F7D35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тников контрольной деятельности.</w:t>
            </w:r>
          </w:p>
          <w:p w:rsidR="005D765F" w:rsidRPr="00F84D36" w:rsidRDefault="005D765F" w:rsidP="00301283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30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EE1438" w:rsidRDefault="005D765F" w:rsidP="00EE1438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E1438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 w:rsidR="00301283" w:rsidRPr="00EE1438">
        <w:rPr>
          <w:rFonts w:ascii="Times New Roman" w:eastAsia="Calibri" w:hAnsi="Times New Roman" w:cs="Times New Roman"/>
          <w:b/>
          <w:bCs/>
          <w:sz w:val="24"/>
          <w:szCs w:val="24"/>
        </w:rPr>
        <w:t>Ягодное</w:t>
      </w:r>
      <w:r w:rsidRPr="00EE14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сельское поселение» на 2025 год</w:t>
      </w:r>
    </w:p>
    <w:p w:rsidR="005D765F" w:rsidRPr="00F84D36" w:rsidRDefault="005D765F" w:rsidP="005D7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F84D3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F84D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01283">
        <w:rPr>
          <w:rFonts w:ascii="Times New Roman" w:eastAsia="Calibri" w:hAnsi="Times New Roman" w:cs="Times New Roman"/>
          <w:sz w:val="24"/>
          <w:szCs w:val="24"/>
        </w:rPr>
        <w:t>Ягодного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4"/>
      <w:bookmarkEnd w:id="1"/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</w:t>
      </w:r>
      <w:r w:rsidR="003012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исполнению администрацией Ягодного</w:t>
      </w:r>
      <w:r w:rsidRPr="00F84D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5D765F" w:rsidRPr="00F84D36" w:rsidRDefault="005D765F" w:rsidP="005D765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765F" w:rsidRPr="00EE1438" w:rsidRDefault="005D765F" w:rsidP="00EE143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Администрация </w:t>
      </w:r>
      <w:r w:rsidR="001E3257">
        <w:rPr>
          <w:rFonts w:ascii="Times New Roman" w:eastAsia="Calibri" w:hAnsi="Times New Roman" w:cs="Times New Roman"/>
          <w:sz w:val="24"/>
          <w:szCs w:val="24"/>
        </w:rPr>
        <w:t>Ягодного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При осуществлении контроля в сфере благоустройства проведение профилактических мероприятий, направленных на снижение риска причинения вреда </w:t>
      </w: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>(ущерба), является приоритетным по отношению к проведению контрольных мероприятий.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0F7D35" w:rsidRPr="00F84D36">
        <w:rPr>
          <w:rFonts w:ascii="Times New Roman" w:eastAsia="Calibri" w:hAnsi="Times New Roman" w:cs="Times New Roman"/>
          <w:sz w:val="24"/>
          <w:szCs w:val="24"/>
        </w:rPr>
        <w:t>главе Ягодного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5D765F" w:rsidRPr="00F84D36" w:rsidRDefault="005D765F" w:rsidP="005D7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1E325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1E325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5D765F" w:rsidRPr="00F84D36" w:rsidRDefault="005D765F" w:rsidP="005D7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65F" w:rsidRPr="00F84D36" w:rsidRDefault="005D765F" w:rsidP="00EE14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175"/>
      <w:bookmarkEnd w:id="2"/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</w:t>
      </w:r>
      <w:r w:rsidR="000F7D35">
        <w:rPr>
          <w:rFonts w:ascii="Times New Roman" w:eastAsia="Calibri" w:hAnsi="Times New Roman" w:cs="Times New Roman"/>
          <w:sz w:val="24"/>
          <w:szCs w:val="24"/>
        </w:rPr>
        <w:t>ий всеми контролируемыми лицами.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765F" w:rsidRPr="00F84D36" w:rsidRDefault="005D765F" w:rsidP="005D765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</w:t>
      </w:r>
      <w:r w:rsidR="000F7D35">
        <w:rPr>
          <w:rFonts w:ascii="Times New Roman" w:eastAsia="Calibri" w:hAnsi="Times New Roman" w:cs="Times New Roman"/>
          <w:sz w:val="24"/>
          <w:szCs w:val="24"/>
        </w:rPr>
        <w:t>а) охраняемым законом ценностям.</w:t>
      </w:r>
    </w:p>
    <w:p w:rsidR="005D765F" w:rsidRPr="00F84D36" w:rsidRDefault="005D765F" w:rsidP="00EE1438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</w:t>
      </w:r>
      <w:r w:rsidR="000F7D35">
        <w:rPr>
          <w:rFonts w:ascii="Times New Roman" w:eastAsia="Calibri" w:hAnsi="Times New Roman" w:cs="Times New Roman"/>
          <w:sz w:val="24"/>
          <w:szCs w:val="24"/>
        </w:rPr>
        <w:t>а) охраняемым законом ценностям.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0F7D35">
        <w:rPr>
          <w:rFonts w:ascii="Times New Roman" w:eastAsia="Calibri" w:hAnsi="Times New Roman" w:cs="Times New Roman"/>
          <w:iCs/>
          <w:sz w:val="24"/>
          <w:szCs w:val="24"/>
        </w:rPr>
        <w:t>ьных предпринимателей и граждан.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F7D35">
        <w:rPr>
          <w:rFonts w:ascii="Times New Roman" w:eastAsia="Calibri" w:hAnsi="Times New Roman" w:cs="Times New Roman"/>
          <w:sz w:val="24"/>
          <w:szCs w:val="24"/>
        </w:rPr>
        <w:t xml:space="preserve"> устранения или снижения угрозы.</w:t>
      </w:r>
    </w:p>
    <w:p w:rsidR="00EE1438" w:rsidRPr="00EE1438" w:rsidRDefault="005D765F" w:rsidP="00EE1438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E1438">
        <w:rPr>
          <w:rFonts w:ascii="Times New Roman" w:eastAsia="Calibri" w:hAnsi="Times New Roman" w:cs="Times New Roman"/>
          <w:sz w:val="24"/>
          <w:szCs w:val="24"/>
        </w:rPr>
        <w:t>ролируемым лицам уровней риска.</w:t>
      </w:r>
    </w:p>
    <w:p w:rsidR="00EE1438" w:rsidRDefault="00EE1438" w:rsidP="00EE14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765F" w:rsidRPr="00F84D36" w:rsidRDefault="005D765F" w:rsidP="00EE14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D765F" w:rsidRPr="00F84D36" w:rsidRDefault="005D765F" w:rsidP="005D765F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5D765F" w:rsidRPr="00EE1438" w:rsidRDefault="005D765F" w:rsidP="00EE14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5D765F" w:rsidRPr="00F84D36" w:rsidRDefault="005D765F" w:rsidP="00EE14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269"/>
        <w:gridCol w:w="2977"/>
      </w:tblGrid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контроля в сфере благоустройства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7" w:rsidRPr="001E3257" w:rsidRDefault="001E3257" w:rsidP="001E3257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1E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7" w:rsidRPr="001E3257" w:rsidRDefault="001E3257" w:rsidP="001E3257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1E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7" w:rsidRPr="001E3257" w:rsidRDefault="001E3257" w:rsidP="001E3257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1E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5D765F" w:rsidRPr="00F84D36" w:rsidRDefault="005D765F" w:rsidP="00693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7" w:rsidRPr="001E3257" w:rsidRDefault="001E3257" w:rsidP="001E3257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1E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</w:p>
        </w:tc>
      </w:tr>
      <w:tr w:rsidR="005D765F" w:rsidRPr="00F84D36" w:rsidTr="00EE1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7" w:rsidRPr="001E3257" w:rsidRDefault="001E3257" w:rsidP="001E3257">
            <w:pPr>
              <w:suppressAutoHyphens/>
              <w:autoSpaceDN w:val="0"/>
              <w:spacing w:after="0" w:line="240" w:lineRule="auto"/>
              <w:ind w:left="-62" w:firstLine="6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 по муниципальному контролю </w:t>
            </w:r>
            <w:r w:rsidRPr="001E3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сфере благоустройства</w:t>
            </w:r>
            <w:r w:rsidRPr="001E32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</w:p>
        </w:tc>
      </w:tr>
    </w:tbl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5D765F" w:rsidRPr="00F84D36" w:rsidRDefault="005D765F" w:rsidP="005D7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Pr="002C15A2" w:rsidRDefault="005D765F" w:rsidP="005D76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65F" w:rsidRPr="002C15A2" w:rsidRDefault="005D765F" w:rsidP="005D76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65F" w:rsidRPr="002C15A2" w:rsidRDefault="005D765F" w:rsidP="005D76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2C15A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ab/>
      </w:r>
    </w:p>
    <w:p w:rsidR="000303C6" w:rsidRDefault="000303C6"/>
    <w:sectPr w:rsidR="0003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2A" w:rsidRDefault="009A5D2A" w:rsidP="00301283">
      <w:pPr>
        <w:spacing w:after="0" w:line="240" w:lineRule="auto"/>
      </w:pPr>
      <w:r>
        <w:separator/>
      </w:r>
    </w:p>
  </w:endnote>
  <w:endnote w:type="continuationSeparator" w:id="0">
    <w:p w:rsidR="009A5D2A" w:rsidRDefault="009A5D2A" w:rsidP="0030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2A" w:rsidRDefault="009A5D2A" w:rsidP="00301283">
      <w:pPr>
        <w:spacing w:after="0" w:line="240" w:lineRule="auto"/>
      </w:pPr>
      <w:r>
        <w:separator/>
      </w:r>
    </w:p>
  </w:footnote>
  <w:footnote w:type="continuationSeparator" w:id="0">
    <w:p w:rsidR="009A5D2A" w:rsidRDefault="009A5D2A" w:rsidP="00301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2"/>
    <w:rsid w:val="000303C6"/>
    <w:rsid w:val="000F6D0A"/>
    <w:rsid w:val="000F7D35"/>
    <w:rsid w:val="00143BDF"/>
    <w:rsid w:val="001E3257"/>
    <w:rsid w:val="00301283"/>
    <w:rsid w:val="00386E73"/>
    <w:rsid w:val="00512822"/>
    <w:rsid w:val="005D765F"/>
    <w:rsid w:val="006933CE"/>
    <w:rsid w:val="009A5D2A"/>
    <w:rsid w:val="00BF72D2"/>
    <w:rsid w:val="00DE6C4A"/>
    <w:rsid w:val="00E36E37"/>
    <w:rsid w:val="00E867B7"/>
    <w:rsid w:val="00EA0321"/>
    <w:rsid w:val="00EE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40641-A1E9-434A-85F4-DB486D0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5D765F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765F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ConsPlusNormal">
    <w:name w:val="ConsPlusNormal"/>
    <w:uiPriority w:val="99"/>
    <w:semiHidden/>
    <w:rsid w:val="005D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283"/>
  </w:style>
  <w:style w:type="paragraph" w:styleId="a5">
    <w:name w:val="footer"/>
    <w:basedOn w:val="a"/>
    <w:link w:val="a6"/>
    <w:uiPriority w:val="99"/>
    <w:unhideWhenUsed/>
    <w:rsid w:val="0030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283"/>
  </w:style>
  <w:style w:type="paragraph" w:styleId="a7">
    <w:name w:val="Balloon Text"/>
    <w:basedOn w:val="a"/>
    <w:link w:val="a8"/>
    <w:uiPriority w:val="99"/>
    <w:semiHidden/>
    <w:unhideWhenUsed/>
    <w:rsid w:val="00E8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vera</cp:lastModifiedBy>
  <cp:revision>9</cp:revision>
  <cp:lastPrinted>2024-12-05T04:28:00Z</cp:lastPrinted>
  <dcterms:created xsi:type="dcterms:W3CDTF">2024-10-04T08:07:00Z</dcterms:created>
  <dcterms:modified xsi:type="dcterms:W3CDTF">2024-12-05T04:28:00Z</dcterms:modified>
</cp:coreProperties>
</file>