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D05C6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10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D05C6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24.10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060926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3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D05C64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27, 28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D05C64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24.10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>.2023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10</w:t>
      </w:r>
    </w:p>
    <w:p w:rsidR="00CC580F" w:rsidRDefault="00CC580F" w:rsidP="00CC580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E54722" w:rsidRDefault="00E54722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F3BF9" w:rsidRDefault="00261B61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016CB5" w:rsidRDefault="00016CB5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Default="00D05C64" w:rsidP="00D05C64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05C64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Порядка формирования и использования муниципального маневренного жилищного фонда Ягодного сельского 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D0558" w:rsidRPr="00D05C64" w:rsidRDefault="00D05C64" w:rsidP="00D12B3C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05C64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изменения в решение Совета Ягодного сельского поселения от 16.11.2022 № 14 «О порядке оплаты труда муниципальных служащих в органах местного самоуправления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05C64" w:rsidRDefault="00D05C64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0" w:name="_GoBack"/>
      <w:bookmarkEnd w:id="0"/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D05C64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24.10</w:t>
      </w:r>
      <w:r w:rsidR="0006092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.2023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05C64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5C64"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Порядка формирования и использования муниципального маневренного жилищного фонда Ягодного сельского поселения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D05C64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5C64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решение Совета Ягодного сельского поселения от 16.11.2022 № 14 «О порядке оплаты труда муниципальных служащих в органах местного самоуправлени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 Ягодного сельского поселения»</w:t>
            </w:r>
          </w:p>
        </w:tc>
      </w:tr>
    </w:tbl>
    <w:bookmarkEnd w:id="1"/>
    <w:bookmarkEnd w:id="2"/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D05C64" w:rsidRPr="00D05C6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утверждении Порядка формирования и использования муниципального маневренного жилищного фонда Ягодного сельского поселения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D05C64">
        <w:rPr>
          <w:rFonts w:ascii="Times New Roman" w:eastAsia="Calibri" w:hAnsi="Times New Roman" w:cs="Times New Roman"/>
          <w:spacing w:val="-2"/>
          <w:sz w:val="26"/>
          <w:szCs w:val="26"/>
        </w:rPr>
        <w:t>Об утверждении Порядка формирования и использования муниципального маневренного жилищного фонда Ягодного сельского поселения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D05C64" w:rsidRPr="00D05C64">
        <w:rPr>
          <w:rFonts w:ascii="Times New Roman" w:hAnsi="Times New Roman" w:cs="Times New Roman"/>
          <w:sz w:val="26"/>
          <w:szCs w:val="26"/>
        </w:rPr>
        <w:t>Об утверждении Порядка формирования и использования муниципального маневренного жилищного фонда Ягодного сельского поселения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D05C6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16.11.2022 № 14 «О порядке оплаты труда муниципальных служащих в органах местного самоуправления Ягодного сельского поселения»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D05C64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решение Совета Ягодного сельского поселения от 16.11.2022 № 14 «О порядке оплаты труда муниципальных служащих в органах местного самоуправления Ягодного сельского поселения»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D05C64">
        <w:rPr>
          <w:rFonts w:ascii="Times New Roman" w:hAnsi="Times New Roman" w:cs="Times New Roman"/>
          <w:sz w:val="26"/>
          <w:szCs w:val="26"/>
        </w:rPr>
        <w:t>О внесении изменения в решение Совета Ягодного сельского поселения от 16.11.2022 № 14 «О порядке оплаты труда муниципальных служащих в органах местного самоуправления Ягодного сельского поселения»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C55" w:rsidRDefault="00784C55" w:rsidP="006368B1">
      <w:pPr>
        <w:spacing w:after="0" w:line="240" w:lineRule="auto"/>
      </w:pPr>
      <w:r>
        <w:separator/>
      </w:r>
    </w:p>
  </w:endnote>
  <w:endnote w:type="continuationSeparator" w:id="0">
    <w:p w:rsidR="00784C55" w:rsidRDefault="00784C55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C55" w:rsidRDefault="00784C55" w:rsidP="006368B1">
      <w:pPr>
        <w:spacing w:after="0" w:line="240" w:lineRule="auto"/>
      </w:pPr>
      <w:r>
        <w:separator/>
      </w:r>
    </w:p>
  </w:footnote>
  <w:footnote w:type="continuationSeparator" w:id="0">
    <w:p w:rsidR="00784C55" w:rsidRDefault="00784C55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C64">
          <w:rPr>
            <w:noProof/>
          </w:rPr>
          <w:t>3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F229E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551075"/>
    <w:rsid w:val="00602D5C"/>
    <w:rsid w:val="00623768"/>
    <w:rsid w:val="006368B1"/>
    <w:rsid w:val="00680543"/>
    <w:rsid w:val="00763D36"/>
    <w:rsid w:val="00772D1C"/>
    <w:rsid w:val="00784C55"/>
    <w:rsid w:val="007C7C80"/>
    <w:rsid w:val="007F6668"/>
    <w:rsid w:val="007F783A"/>
    <w:rsid w:val="00844F6F"/>
    <w:rsid w:val="008B5DFA"/>
    <w:rsid w:val="008D4B8D"/>
    <w:rsid w:val="0095752B"/>
    <w:rsid w:val="009E7A49"/>
    <w:rsid w:val="00A05B08"/>
    <w:rsid w:val="00A25E7A"/>
    <w:rsid w:val="00A74842"/>
    <w:rsid w:val="00A9769F"/>
    <w:rsid w:val="00B81202"/>
    <w:rsid w:val="00BC7E87"/>
    <w:rsid w:val="00BD0650"/>
    <w:rsid w:val="00C4780D"/>
    <w:rsid w:val="00C87A11"/>
    <w:rsid w:val="00CC580F"/>
    <w:rsid w:val="00D05C64"/>
    <w:rsid w:val="00D12B3C"/>
    <w:rsid w:val="00D85BD6"/>
    <w:rsid w:val="00DF114A"/>
    <w:rsid w:val="00E01BD4"/>
    <w:rsid w:val="00E37BF6"/>
    <w:rsid w:val="00E54722"/>
    <w:rsid w:val="00E92F12"/>
    <w:rsid w:val="00ED055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19</cp:revision>
  <cp:lastPrinted>2023-10-24T03:49:00Z</cp:lastPrinted>
  <dcterms:created xsi:type="dcterms:W3CDTF">2022-09-13T03:33:00Z</dcterms:created>
  <dcterms:modified xsi:type="dcterms:W3CDTF">2023-10-24T03:49:00Z</dcterms:modified>
</cp:coreProperties>
</file>