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C858F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13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C858F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27</w:t>
      </w:r>
      <w:r w:rsidR="005D7AA8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.12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C858F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35</w:t>
      </w:r>
      <w:r w:rsidR="00F752D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3</w:t>
      </w:r>
      <w:r w:rsidR="00C858F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6</w:t>
      </w:r>
      <w:r w:rsidR="005D7AA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3</w:t>
      </w:r>
      <w:r w:rsidR="00C858F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7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C858F7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27</w:t>
      </w:r>
      <w:r w:rsidR="005D7AA8">
        <w:rPr>
          <w:rFonts w:ascii="Times New Roman" w:eastAsia="Times New Roman" w:hAnsi="Times New Roman" w:cs="Times New Roman"/>
          <w:sz w:val="26"/>
          <w:szCs w:val="26"/>
          <w:lang w:eastAsia="ja-JP"/>
        </w:rPr>
        <w:t>.12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.2023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13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016CB5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16CB5" w:rsidRDefault="00261B61" w:rsidP="00F752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261B61" w:rsidRPr="00C858F7" w:rsidRDefault="00C858F7" w:rsidP="00C858F7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2024 год и плановый период 20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25 и 2026 годов».</w:t>
      </w:r>
    </w:p>
    <w:p w:rsidR="00D05C64" w:rsidRDefault="00C858F7" w:rsidP="00B4259C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C858F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Pr="00C858F7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C858F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2023 год и плановый период 2024 и 2025 годов».</w:t>
      </w:r>
    </w:p>
    <w:p w:rsidR="00181027" w:rsidRDefault="00181027" w:rsidP="00181027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F59F3">
        <w:rPr>
          <w:rFonts w:ascii="Times New Roman" w:eastAsia="Times New Roman" w:hAnsi="Times New Roman" w:cs="Times New Roman"/>
          <w:sz w:val="26"/>
          <w:szCs w:val="26"/>
          <w:lang w:eastAsia="ja-JP"/>
        </w:rPr>
        <w:t>О принятии на 202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4</w:t>
      </w:r>
      <w:r w:rsidRPr="00FF59F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год муниципальным образованием «Ягодное сельское поселение» полномочия муниципального образования «</w:t>
      </w:r>
      <w:proofErr w:type="spellStart"/>
      <w:r w:rsidRPr="00FF59F3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Асиновский</w:t>
      </w:r>
      <w:proofErr w:type="spellEnd"/>
      <w:r w:rsidRPr="00FF59F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ю твердых коммунальных отходов.</w:t>
      </w:r>
    </w:p>
    <w:p w:rsidR="00B4259C" w:rsidRDefault="00B4259C" w:rsidP="00181027">
      <w:pPr>
        <w:pStyle w:val="a3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58F7" w:rsidRDefault="00C858F7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913BE7" w:rsidRDefault="00913BE7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913BE7" w:rsidRDefault="00913BE7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D4B8D" w:rsidRPr="00BD0650" w:rsidRDefault="00261B61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913BE7" w:rsidRDefault="00913BE7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bookmarkStart w:id="0" w:name="_GoBack"/>
      <w:bookmarkEnd w:id="0"/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181027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27</w:t>
      </w:r>
      <w:r w:rsidR="005D7AA8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.12</w:t>
      </w:r>
      <w:r w:rsidR="0006092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1" w:name="OLE_LINK39"/>
            <w:bookmarkStart w:id="2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C858F7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35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C858F7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259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бюджета муниципального образования «Ягодное сельское поселение </w:t>
            </w:r>
            <w:proofErr w:type="spellStart"/>
            <w:r w:rsidRPr="00B4259C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B4259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2024 год и плановый период 20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 и 2026 годов»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C858F7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36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181027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810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      </w:r>
            <w:proofErr w:type="spellStart"/>
            <w:r w:rsidRPr="00181027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1810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2023 год и пла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новый период 2024 и 2025 годов»</w:t>
            </w:r>
          </w:p>
        </w:tc>
      </w:tr>
      <w:tr w:rsidR="005D7AA8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Default="005D7AA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Default="00C858F7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37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Pr="00261B61" w:rsidRDefault="00181027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81027">
              <w:rPr>
                <w:rFonts w:ascii="Times New Roman" w:eastAsia="Calibri" w:hAnsi="Times New Roman" w:cs="Times New Roman"/>
                <w:sz w:val="26"/>
                <w:szCs w:val="26"/>
              </w:rPr>
              <w:t>О принятии на 2024 год муниципальным образованием «Ягодное сельское поселение» полномочия муниципального образования «</w:t>
            </w:r>
            <w:proofErr w:type="spellStart"/>
            <w:r w:rsidRPr="00181027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Асиновский</w:t>
            </w:r>
            <w:proofErr w:type="spellEnd"/>
            <w:r w:rsidRPr="001810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ию твердых коммунальных отходов</w:t>
            </w:r>
          </w:p>
        </w:tc>
      </w:tr>
      <w:bookmarkEnd w:id="1"/>
      <w:bookmarkEnd w:id="2"/>
    </w:tbl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BD0650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913BE7" w:rsidRDefault="00913BE7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5D7AA8" w:rsidRDefault="005D7AA8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2024 год и пл</w:t>
      </w:r>
      <w:r w:rsid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ановый период 2025 и 2026 годов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2024 год и пл</w:t>
      </w:r>
      <w:r w:rsidR="00181027">
        <w:rPr>
          <w:rFonts w:ascii="Times New Roman" w:eastAsia="Calibri" w:hAnsi="Times New Roman" w:cs="Times New Roman"/>
          <w:spacing w:val="-2"/>
          <w:sz w:val="26"/>
          <w:szCs w:val="26"/>
        </w:rPr>
        <w:t>ановый период 2025 и 2026 годов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181027" w:rsidRPr="00181027">
        <w:rPr>
          <w:rFonts w:ascii="Times New Roman" w:hAnsi="Times New Roman" w:cs="Times New Roman"/>
          <w:sz w:val="26"/>
          <w:szCs w:val="26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181027" w:rsidRPr="00181027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181027" w:rsidRPr="00181027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2024 год и плано</w:t>
      </w:r>
      <w:r w:rsidR="00181027">
        <w:rPr>
          <w:rFonts w:ascii="Times New Roman" w:hAnsi="Times New Roman" w:cs="Times New Roman"/>
          <w:sz w:val="26"/>
          <w:szCs w:val="26"/>
        </w:rPr>
        <w:t>вый период 2025 и 2026 годов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2023 год и плановый период 202</w:t>
      </w:r>
      <w:r w:rsid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4 и 2025 годов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решение Совета Ягодного сельского поселения от 23.12.2022 № 19 «Об утверждении бюджета </w:t>
      </w:r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lastRenderedPageBreak/>
        <w:t xml:space="preserve">муниципального образования «Ягодное сельское поселение </w:t>
      </w:r>
      <w:proofErr w:type="spellStart"/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2023 год и плановый период 2024 и 202</w:t>
      </w:r>
      <w:r w:rsidR="00181027">
        <w:rPr>
          <w:rFonts w:ascii="Times New Roman" w:eastAsia="Calibri" w:hAnsi="Times New Roman" w:cs="Times New Roman"/>
          <w:spacing w:val="-2"/>
          <w:sz w:val="26"/>
          <w:szCs w:val="26"/>
        </w:rPr>
        <w:t>5 годов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181027" w:rsidRPr="00181027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Ягодного сельского поселения от 23.12.2022 № 19 «Об утверждении бюджета муниципального образования «Ягодное сельское поселение </w:t>
      </w:r>
      <w:proofErr w:type="spellStart"/>
      <w:r w:rsidR="00181027" w:rsidRPr="00181027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181027" w:rsidRPr="00181027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2023 год и плановый период 2024 и 2025 годов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принятии на 2024 год муниципальным образованием «Ягодное сельское поселение» полномочия муниципального образования «</w:t>
      </w:r>
      <w:proofErr w:type="spellStart"/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="00181027" w:rsidRPr="001810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>О принятии на 2024 год муниципальным образованием «Ягодное сельское поселение» полномочия муниципального образования «</w:t>
      </w:r>
      <w:proofErr w:type="spellStart"/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>Асиновский</w:t>
      </w:r>
      <w:proofErr w:type="spellEnd"/>
      <w:r w:rsidR="00181027" w:rsidRPr="0018102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181027" w:rsidRPr="00181027">
        <w:rPr>
          <w:rFonts w:ascii="Times New Roman" w:hAnsi="Times New Roman" w:cs="Times New Roman"/>
          <w:sz w:val="26"/>
          <w:szCs w:val="26"/>
        </w:rPr>
        <w:t>О принятии на 2024 год муниципальным образованием «Ягодное сельское поселение» полномочия муниципального образования «</w:t>
      </w:r>
      <w:proofErr w:type="spellStart"/>
      <w:r w:rsidR="00181027" w:rsidRPr="00181027">
        <w:rPr>
          <w:rFonts w:ascii="Times New Roman" w:hAnsi="Times New Roman" w:cs="Times New Roman"/>
          <w:sz w:val="26"/>
          <w:szCs w:val="26"/>
        </w:rPr>
        <w:t>Асиновский</w:t>
      </w:r>
      <w:proofErr w:type="spellEnd"/>
      <w:r w:rsidR="00181027" w:rsidRPr="00181027">
        <w:rPr>
          <w:rFonts w:ascii="Times New Roman" w:hAnsi="Times New Roman" w:cs="Times New Roman"/>
          <w:sz w:val="26"/>
          <w:szCs w:val="26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482" w:rsidRDefault="009D1482" w:rsidP="006368B1">
      <w:pPr>
        <w:spacing w:after="0" w:line="240" w:lineRule="auto"/>
      </w:pPr>
      <w:r>
        <w:separator/>
      </w:r>
    </w:p>
  </w:endnote>
  <w:endnote w:type="continuationSeparator" w:id="0">
    <w:p w:rsidR="009D1482" w:rsidRDefault="009D1482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482" w:rsidRDefault="009D1482" w:rsidP="006368B1">
      <w:pPr>
        <w:spacing w:after="0" w:line="240" w:lineRule="auto"/>
      </w:pPr>
      <w:r>
        <w:separator/>
      </w:r>
    </w:p>
  </w:footnote>
  <w:footnote w:type="continuationSeparator" w:id="0">
    <w:p w:rsidR="009D1482" w:rsidRDefault="009D1482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0CB">
          <w:rPr>
            <w:noProof/>
          </w:rPr>
          <w:t>4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6CB5"/>
    <w:rsid w:val="00060926"/>
    <w:rsid w:val="000B02A8"/>
    <w:rsid w:val="000F3BF9"/>
    <w:rsid w:val="00144CB7"/>
    <w:rsid w:val="00181027"/>
    <w:rsid w:val="001F229E"/>
    <w:rsid w:val="00261B61"/>
    <w:rsid w:val="002679B0"/>
    <w:rsid w:val="002B4001"/>
    <w:rsid w:val="002D601E"/>
    <w:rsid w:val="0030456E"/>
    <w:rsid w:val="0031738D"/>
    <w:rsid w:val="0032453C"/>
    <w:rsid w:val="00380C11"/>
    <w:rsid w:val="003902E4"/>
    <w:rsid w:val="004077BA"/>
    <w:rsid w:val="00551075"/>
    <w:rsid w:val="005D7AA8"/>
    <w:rsid w:val="00602D5C"/>
    <w:rsid w:val="00623768"/>
    <w:rsid w:val="006368B1"/>
    <w:rsid w:val="00680543"/>
    <w:rsid w:val="00763D36"/>
    <w:rsid w:val="00772D1C"/>
    <w:rsid w:val="00784C55"/>
    <w:rsid w:val="007C7C80"/>
    <w:rsid w:val="007F6668"/>
    <w:rsid w:val="007F783A"/>
    <w:rsid w:val="0082143F"/>
    <w:rsid w:val="00844F6F"/>
    <w:rsid w:val="008B5DFA"/>
    <w:rsid w:val="008D4B8D"/>
    <w:rsid w:val="00913BE7"/>
    <w:rsid w:val="0095752B"/>
    <w:rsid w:val="009D1482"/>
    <w:rsid w:val="009E7A49"/>
    <w:rsid w:val="00A05B08"/>
    <w:rsid w:val="00A25E7A"/>
    <w:rsid w:val="00A74842"/>
    <w:rsid w:val="00A8440D"/>
    <w:rsid w:val="00A9769F"/>
    <w:rsid w:val="00AB7025"/>
    <w:rsid w:val="00B4259C"/>
    <w:rsid w:val="00B81202"/>
    <w:rsid w:val="00BC7E87"/>
    <w:rsid w:val="00BD0650"/>
    <w:rsid w:val="00C4780D"/>
    <w:rsid w:val="00C858F7"/>
    <w:rsid w:val="00C87A11"/>
    <w:rsid w:val="00CC580F"/>
    <w:rsid w:val="00D05C64"/>
    <w:rsid w:val="00D110CB"/>
    <w:rsid w:val="00D12B3C"/>
    <w:rsid w:val="00D85BD6"/>
    <w:rsid w:val="00DF114A"/>
    <w:rsid w:val="00E01BD4"/>
    <w:rsid w:val="00E37BF6"/>
    <w:rsid w:val="00E54722"/>
    <w:rsid w:val="00E92F12"/>
    <w:rsid w:val="00ED0558"/>
    <w:rsid w:val="00F752D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23</cp:revision>
  <cp:lastPrinted>2023-12-27T06:29:00Z</cp:lastPrinted>
  <dcterms:created xsi:type="dcterms:W3CDTF">2022-09-13T03:33:00Z</dcterms:created>
  <dcterms:modified xsi:type="dcterms:W3CDTF">2023-12-27T06:51:00Z</dcterms:modified>
</cp:coreProperties>
</file>