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 </w:t>
      </w:r>
      <w:r w:rsidRPr="00FC74E2">
        <w:rPr>
          <w:rFonts w:ascii="Times New Roman" w:eastAsia="Times New Roman" w:hAnsi="Times New Roman" w:cs="Times New Roman"/>
          <w:b/>
          <w:sz w:val="32"/>
          <w:szCs w:val="32"/>
          <w:lang w:eastAsia="ja-JP"/>
        </w:rPr>
        <w:t xml:space="preserve">СОВЕТ ЯГОДНОГО СЕЛЬСКОГО ПОСЕЛЕНИЯ </w:t>
      </w:r>
    </w:p>
    <w:p w:rsidR="00CC580F" w:rsidRPr="00FC74E2" w:rsidRDefault="00BC7E87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пят</w:t>
      </w:r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>ый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sz w:val="24"/>
          <w:szCs w:val="24"/>
          <w:lang w:eastAsia="ja-JP"/>
        </w:rPr>
        <w:t xml:space="preserve"> созыв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СЕССИЯ № </w:t>
      </w:r>
      <w:r w:rsidR="00756F77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14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 xml:space="preserve"> от </w:t>
      </w:r>
      <w:r w:rsidR="00756F77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28.03</w:t>
      </w:r>
      <w:r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.202</w:t>
      </w:r>
      <w:r w:rsidR="00756F77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4</w:t>
      </w:r>
      <w:r w:rsidRPr="00FC74E2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ja-JP"/>
        </w:rPr>
        <w:t xml:space="preserve"> </w:t>
      </w: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г.</w:t>
      </w: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</w:pPr>
    </w:p>
    <w:p w:rsidR="00CC580F" w:rsidRPr="00FC74E2" w:rsidRDefault="00CC580F" w:rsidP="00CC580F">
      <w:pPr>
        <w:tabs>
          <w:tab w:val="left" w:pos="43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40"/>
          <w:szCs w:val="40"/>
          <w:lang w:eastAsia="ja-JP"/>
        </w:rPr>
        <w:t>Решения (</w:t>
      </w:r>
      <w:r w:rsidR="00756F7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38</w:t>
      </w:r>
      <w:r w:rsidR="00F752D8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, 3</w:t>
      </w:r>
      <w:r w:rsidR="00756F7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9, 40</w:t>
      </w:r>
      <w:r w:rsidR="00BC7E87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ja-JP"/>
        </w:rPr>
        <w:t>)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lastRenderedPageBreak/>
        <w:t>СОВЕТ ЯГОДНОГО СЕЛЬСКОГО ПОСЕЛЕНИЯ</w:t>
      </w:r>
    </w:p>
    <w:p w:rsidR="00CC580F" w:rsidRDefault="00BC7E87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пято</w:t>
      </w:r>
      <w:r w:rsidR="00CC580F" w:rsidRPr="00FC74E2">
        <w:rPr>
          <w:rFonts w:ascii="Times New Roman" w:eastAsia="Times New Roman" w:hAnsi="Times New Roman" w:cs="Times New Roman"/>
          <w:b/>
          <w:bCs/>
          <w:spacing w:val="-1"/>
          <w:sz w:val="26"/>
          <w:szCs w:val="26"/>
          <w:lang w:eastAsia="ja-JP"/>
        </w:rPr>
        <w:t>го</w:t>
      </w:r>
      <w:proofErr w:type="gramEnd"/>
      <w:r w:rsidR="00CC580F" w:rsidRPr="00FC74E2">
        <w:rPr>
          <w:rFonts w:ascii="Times New Roman" w:eastAsia="Times New Roman" w:hAnsi="Times New Roman" w:cs="Times New Roman"/>
          <w:b/>
          <w:bCs/>
          <w:sz w:val="26"/>
          <w:szCs w:val="26"/>
          <w:lang w:eastAsia="ja-JP"/>
        </w:rPr>
        <w:t xml:space="preserve"> созыва</w:t>
      </w:r>
    </w:p>
    <w:p w:rsidR="00CC580F" w:rsidRPr="00FC74E2" w:rsidRDefault="00CC580F" w:rsidP="00CC580F">
      <w:pPr>
        <w:shd w:val="clear" w:color="auto" w:fill="FFFFFF"/>
        <w:spacing w:after="0" w:line="276" w:lineRule="exact"/>
        <w:ind w:left="2278" w:hanging="2278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F752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 Р О Т О К О Л </w:t>
      </w:r>
    </w:p>
    <w:p w:rsidR="00CC580F" w:rsidRPr="00FC74E2" w:rsidRDefault="00756F77" w:rsidP="00E54722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28.03.2024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№ 14</w:t>
      </w:r>
    </w:p>
    <w:p w:rsidR="00E54722" w:rsidRDefault="00CC580F" w:rsidP="00F752D8">
      <w:pPr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с. Ягодное</w:t>
      </w: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Присутствовали </w:t>
      </w:r>
      <w:proofErr w:type="gram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депутаты:   </w:t>
      </w:r>
      <w:proofErr w:type="gram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Носков В.В., Егоров С. М, </w:t>
      </w:r>
      <w:proofErr w:type="spellStart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Семенчук</w:t>
      </w:r>
      <w:proofErr w:type="spellEnd"/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В.Г.,</w:t>
      </w:r>
    </w:p>
    <w:p w:rsidR="00CC580F" w:rsidRPr="00FC74E2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Крупский С. А., Глухов Я.В., </w:t>
      </w:r>
      <w:proofErr w:type="spellStart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Марова</w:t>
      </w:r>
      <w:proofErr w:type="spellEnd"/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А.Я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.,   </w:t>
      </w:r>
    </w:p>
    <w:p w:rsidR="00BC7E87" w:rsidRDefault="00CC580F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Королев Ю.А., Михайлина Л.И.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, </w:t>
      </w:r>
    </w:p>
    <w:p w:rsidR="00016CB5" w:rsidRPr="00FC74E2" w:rsidRDefault="00BC7E87" w:rsidP="00CC580F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             </w:t>
      </w:r>
      <w:r w:rsidR="00E5472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Чуманова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Ж.А., Никонов Е.П.</w:t>
      </w:r>
      <w:r w:rsidR="00016CB5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</w:p>
    <w:p w:rsidR="00CC580F" w:rsidRPr="00FC74E2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Приглашенные: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Городской прокур</w:t>
      </w:r>
      <w:r w:rsidR="00BC7E87">
        <w:rPr>
          <w:rFonts w:ascii="Times New Roman" w:eastAsia="Times New Roman" w:hAnsi="Times New Roman" w:cs="Times New Roman"/>
          <w:sz w:val="26"/>
          <w:szCs w:val="26"/>
          <w:lang w:eastAsia="ja-JP"/>
        </w:rPr>
        <w:t>ор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</w:p>
    <w:p w:rsidR="00CC580F" w:rsidRDefault="00CC580F" w:rsidP="00CC580F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советник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юстиции              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                 А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В.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Морозов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</w:p>
    <w:p w:rsidR="00016CB5" w:rsidRDefault="00261B61" w:rsidP="00F752D8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</w:t>
      </w:r>
      <w:proofErr w:type="gramStart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поселения</w:t>
      </w:r>
      <w:r w:rsidR="000F3BF9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: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proofErr w:type="gramEnd"/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</w:t>
      </w:r>
      <w:r w:rsid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CC580F" w:rsidRPr="00FC74E2" w:rsidRDefault="00CC580F" w:rsidP="00CC580F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П О В Е С Т К А    Д Н Я: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ab/>
      </w:r>
    </w:p>
    <w:p w:rsidR="00CC580F" w:rsidRDefault="00CC580F" w:rsidP="00CC580F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Рассмотреть на очередной сессии Совета Ягодного сельского поселения решения:</w:t>
      </w:r>
    </w:p>
    <w:p w:rsidR="00261B61" w:rsidRPr="00C858F7" w:rsidRDefault="00756F77" w:rsidP="00756F77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756F7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Pr="00756F77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756F77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D05C64" w:rsidRPr="00E640B3" w:rsidRDefault="00E640B3" w:rsidP="00E640B3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E640B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Об утверждении положения об организации деятельности органов местного самоуправления муниципального образования «Ягодного сельского поселения </w:t>
      </w:r>
      <w:proofErr w:type="spellStart"/>
      <w:r w:rsidRPr="00E640B3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E640B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 по выявлению бесхозяйных недвижимых вещей и принятию их в муниципальную собственность муниципального образования «Ягодного сельского поселения </w:t>
      </w:r>
      <w:proofErr w:type="spellStart"/>
      <w:r w:rsidRPr="00E640B3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E640B3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181027" w:rsidRPr="00D22F69" w:rsidRDefault="00D22F69" w:rsidP="00D22F69">
      <w:pPr>
        <w:pStyle w:val="a3"/>
        <w:numPr>
          <w:ilvl w:val="0"/>
          <w:numId w:val="3"/>
        </w:numPr>
        <w:spacing w:after="0" w:line="240" w:lineRule="auto"/>
        <w:ind w:left="0" w:right="-1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D22F6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О внесении изменений в решение Совета Ягодного сельского поселения от 27.12.2023 № 35 «Об утверждении бюджета муниципального образования «Ягодное сельское поселение </w:t>
      </w:r>
      <w:proofErr w:type="spellStart"/>
      <w:r w:rsidRPr="00D22F69">
        <w:rPr>
          <w:rFonts w:ascii="Times New Roman" w:eastAsia="Times New Roman" w:hAnsi="Times New Roman" w:cs="Times New Roman"/>
          <w:sz w:val="26"/>
          <w:szCs w:val="26"/>
          <w:lang w:eastAsia="ja-JP"/>
        </w:rPr>
        <w:t>Асиновского</w:t>
      </w:r>
      <w:proofErr w:type="spellEnd"/>
      <w:r w:rsidRPr="00D22F6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района Томской области» на 2024 год и плановый период 2025 и 2026 годов»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</w:p>
    <w:p w:rsidR="00B4259C" w:rsidRDefault="00B4259C" w:rsidP="00181027">
      <w:pPr>
        <w:pStyle w:val="a3"/>
        <w:spacing w:after="0" w:line="240" w:lineRule="auto"/>
        <w:ind w:left="709" w:right="-1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C858F7" w:rsidRDefault="00C858F7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ED0558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В.В. Носков</w:t>
      </w:r>
    </w:p>
    <w:p w:rsidR="00913BE7" w:rsidRDefault="00913BE7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ED0558" w:rsidRPr="003C4C1F" w:rsidRDefault="000F3BF9" w:rsidP="000F3BF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                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</w:t>
      </w: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С.А. Крупский</w:t>
      </w:r>
    </w:p>
    <w:p w:rsidR="00913BE7" w:rsidRDefault="00913BE7" w:rsidP="00BD06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8D4B8D" w:rsidRPr="00BD0650" w:rsidRDefault="00261B61" w:rsidP="00BD06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Глава</w:t>
      </w:r>
      <w:r w:rsid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 w:rsidR="00CC580F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ED0558" w:rsidRDefault="00ED0558" w:rsidP="00D12B3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913BE7" w:rsidRDefault="00913BE7" w:rsidP="00D12B3C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Реестр решений,</w:t>
      </w:r>
    </w:p>
    <w:p w:rsidR="00CC580F" w:rsidRPr="00FC74E2" w:rsidRDefault="00CC580F" w:rsidP="00CC58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</w:pPr>
      <w:proofErr w:type="gramStart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>принятых</w:t>
      </w:r>
      <w:proofErr w:type="gramEnd"/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Советом Ягодного сельского поселения,</w:t>
      </w:r>
      <w:r w:rsidR="00756F77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28.03.2024</w:t>
      </w:r>
      <w:r w:rsidRPr="00FC74E2">
        <w:rPr>
          <w:rFonts w:ascii="Times New Roman" w:eastAsia="Times New Roman" w:hAnsi="Times New Roman" w:cs="Times New Roman"/>
          <w:b/>
          <w:sz w:val="26"/>
          <w:szCs w:val="26"/>
          <w:lang w:eastAsia="ja-JP"/>
        </w:rPr>
        <w:t xml:space="preserve"> </w:t>
      </w:r>
    </w:p>
    <w:tbl>
      <w:tblPr>
        <w:tblW w:w="94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46"/>
        <w:gridCol w:w="1276"/>
        <w:gridCol w:w="7300"/>
      </w:tblGrid>
      <w:tr w:rsidR="00CC580F" w:rsidRPr="00FC74E2" w:rsidTr="00BD0650">
        <w:trPr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bookmarkStart w:id="0" w:name="OLE_LINK39"/>
            <w:bookmarkStart w:id="1" w:name="OLE_LINK40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п./п.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№</w:t>
            </w:r>
          </w:p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proofErr w:type="gramStart"/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решения</w:t>
            </w:r>
            <w:proofErr w:type="gramEnd"/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80F" w:rsidRPr="00FC74E2" w:rsidRDefault="00CC580F" w:rsidP="007943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ja-JP"/>
              </w:rPr>
              <w:t>Наименование вопроса</w:t>
            </w:r>
          </w:p>
        </w:tc>
      </w:tr>
      <w:tr w:rsidR="00D85BD6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D85BD6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 w:rsidRPr="00FC74E2"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756F77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38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BD6" w:rsidRPr="00FC74E2" w:rsidRDefault="00756F77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756F7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принятии проекта решения о внесении изменений в Устав муниципального образования «Ягодное сельское поселение </w:t>
            </w:r>
            <w:proofErr w:type="spellStart"/>
            <w:r w:rsidRPr="00756F77">
              <w:rPr>
                <w:rFonts w:ascii="Times New Roman" w:eastAsia="Calibri" w:hAnsi="Times New Roman" w:cs="Times New Roman"/>
                <w:sz w:val="26"/>
                <w:szCs w:val="26"/>
              </w:rPr>
              <w:t>Асин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овского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</w:t>
            </w:r>
          </w:p>
        </w:tc>
      </w:tr>
      <w:tr w:rsidR="00D05C64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FC74E2" w:rsidRDefault="00D05C64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lastRenderedPageBreak/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Default="00756F77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39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C64" w:rsidRPr="00261B61" w:rsidRDefault="00E640B3" w:rsidP="00016CB5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E640B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Об утверждении положения об организации деятельности органов местного самоуправления муниципального образования «Ягодного сельского поселения </w:t>
            </w:r>
            <w:proofErr w:type="spellStart"/>
            <w:r w:rsidRPr="00E640B3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E640B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 по выявлению бесхозяйных недвижимых вещей и принятию их в муниципальную собственность муниципального образования «Ягодного сельского поселения </w:t>
            </w:r>
            <w:proofErr w:type="spellStart"/>
            <w:r w:rsidRPr="00E640B3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E640B3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</w:t>
            </w:r>
          </w:p>
        </w:tc>
      </w:tr>
      <w:tr w:rsidR="005D7AA8" w:rsidRPr="00FC74E2" w:rsidTr="00BD0650">
        <w:trPr>
          <w:trHeight w:val="503"/>
          <w:jc w:val="center"/>
        </w:trPr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8" w:rsidRDefault="005D7AA8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8" w:rsidRDefault="00756F77" w:rsidP="00C532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ja-JP"/>
              </w:rPr>
              <w:t>40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AA8" w:rsidRPr="00261B61" w:rsidRDefault="00D22F69" w:rsidP="005D7AA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22F6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 внесении изменений в решение Совета Ягодного сельского поселения от 27.12.2023 № 35 «Об утверждении бюджета муниципального образования «Ягодное сельское поселение </w:t>
            </w:r>
            <w:proofErr w:type="spellStart"/>
            <w:r w:rsidRPr="00D22F69">
              <w:rPr>
                <w:rFonts w:ascii="Times New Roman" w:eastAsia="Calibri" w:hAnsi="Times New Roman" w:cs="Times New Roman"/>
                <w:sz w:val="26"/>
                <w:szCs w:val="26"/>
              </w:rPr>
              <w:t>Асиновского</w:t>
            </w:r>
            <w:proofErr w:type="spellEnd"/>
            <w:r w:rsidRPr="00D22F69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района Томской области» на 2024 год и пла</w:t>
            </w: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новый период 2025 и 2026 годов»</w:t>
            </w:r>
          </w:p>
        </w:tc>
      </w:tr>
      <w:bookmarkEnd w:id="0"/>
      <w:bookmarkEnd w:id="1"/>
    </w:tbl>
    <w:p w:rsidR="00913BE7" w:rsidRDefault="00913BE7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913BE7" w:rsidRDefault="00913BE7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    В.В. Носков</w:t>
      </w:r>
    </w:p>
    <w:p w:rsidR="00913BE7" w:rsidRDefault="00913BE7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0F3BF9" w:rsidRPr="000F3BF9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BD0650" w:rsidRDefault="000F3BF9" w:rsidP="000F3BF9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0F3BF9">
        <w:rPr>
          <w:rFonts w:ascii="Times New Roman" w:eastAsia="Times New Roman" w:hAnsi="Times New Roman" w:cs="Times New Roman"/>
          <w:sz w:val="26"/>
          <w:szCs w:val="26"/>
          <w:lang w:eastAsia="ja-JP"/>
        </w:rPr>
        <w:t>Ягодного сельского поселения                                                                  С.А. Крупский</w:t>
      </w:r>
    </w:p>
    <w:p w:rsidR="00913BE7" w:rsidRDefault="00913BE7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D22F69" w:rsidRDefault="00D22F69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bookmarkStart w:id="2" w:name="_GoBack"/>
      <w:bookmarkEnd w:id="2"/>
    </w:p>
    <w:p w:rsidR="00D12B3C" w:rsidRPr="00016CB5" w:rsidRDefault="008D4B8D" w:rsidP="00016CB5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>Глав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а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Ягодного сельского поселения                      </w:t>
      </w:r>
      <w:r w:rsidR="00060926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</w:t>
      </w:r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</w:t>
      </w:r>
      <w:r w:rsidRPr="008D4B8D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</w:t>
      </w:r>
      <w:bookmarkStart w:id="3" w:name="OLE_LINK19"/>
      <w:bookmarkStart w:id="4" w:name="OLE_LINK20"/>
      <w:bookmarkStart w:id="5" w:name="OLE_LINK21"/>
      <w:r w:rsidR="00261B61">
        <w:rPr>
          <w:rFonts w:ascii="Times New Roman" w:eastAsia="Times New Roman" w:hAnsi="Times New Roman" w:cs="Times New Roman"/>
          <w:sz w:val="26"/>
          <w:szCs w:val="26"/>
          <w:lang w:eastAsia="ja-JP"/>
        </w:rPr>
        <w:t>Г.И. Баранов</w:t>
      </w:r>
    </w:p>
    <w:p w:rsidR="005D7AA8" w:rsidRDefault="005D7AA8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D22F69" w:rsidRDefault="00D22F69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CC580F" w:rsidRPr="00FC74E2" w:rsidRDefault="000F3BF9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1</w:t>
      </w:r>
      <w:r w:rsidR="00CC580F"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="00CC580F"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bookmarkEnd w:id="3"/>
    <w:bookmarkEnd w:id="4"/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="00060926" w:rsidRPr="00060926">
        <w:t xml:space="preserve"> </w:t>
      </w:r>
      <w:r w:rsidR="00C87A11"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: </w:t>
      </w:r>
      <w:r w:rsidR="00C87A11">
        <w:rPr>
          <w:rFonts w:ascii="Times New Roman" w:eastAsia="Calibri" w:hAnsi="Times New Roman" w:cs="Times New Roman"/>
          <w:sz w:val="26"/>
          <w:szCs w:val="26"/>
        </w:rPr>
        <w:t>В</w:t>
      </w:r>
      <w:r w:rsidR="00060926"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 w:rsidR="00C87A11">
        <w:rPr>
          <w:rFonts w:ascii="Times New Roman" w:eastAsia="Calibri" w:hAnsi="Times New Roman" w:cs="Times New Roman"/>
          <w:sz w:val="26"/>
          <w:szCs w:val="26"/>
        </w:rPr>
        <w:t>Носков</w:t>
      </w:r>
      <w:r w:rsidR="0006092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756F77" w:rsidRPr="00756F7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="00756F77" w:rsidRPr="00756F7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756F77" w:rsidRPr="00756F77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  <w:r w:rsidR="00BD065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763D36" w:rsidRDefault="00D05C64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spellStart"/>
      <w:r>
        <w:rPr>
          <w:rFonts w:ascii="Times New Roman" w:eastAsia="Calibri" w:hAnsi="Times New Roman" w:cs="Times New Roman"/>
          <w:spacing w:val="-2"/>
          <w:sz w:val="26"/>
          <w:szCs w:val="26"/>
        </w:rPr>
        <w:t>Марова</w:t>
      </w:r>
      <w:proofErr w:type="spellEnd"/>
      <w:r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А.Я</w:t>
      </w:r>
      <w:r w:rsidR="00261B61">
        <w:rPr>
          <w:rFonts w:ascii="Times New Roman" w:eastAsia="Calibri" w:hAnsi="Times New Roman" w:cs="Times New Roman"/>
          <w:spacing w:val="-2"/>
          <w:sz w:val="26"/>
          <w:szCs w:val="26"/>
        </w:rPr>
        <w:t>.</w:t>
      </w:r>
      <w:r w:rsidR="000F3BF9"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756F77" w:rsidRPr="00756F77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="00756F77" w:rsidRPr="00756F77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756F77" w:rsidRPr="00756F77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</w:t>
      </w:r>
      <w:r w:rsidR="00BD0650"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CC580F" w:rsidRPr="00FC74E2" w:rsidRDefault="00CC580F" w:rsidP="00CC580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763D36" w:rsidRDefault="00CC580F" w:rsidP="00CC580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 w:rsidR="00C87A11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 w:rsidR="00D85BD6"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="00763D36"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 w:rsidR="00763D36"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="00763D36" w:rsidRPr="00092804">
        <w:rPr>
          <w:rFonts w:ascii="Times New Roman" w:hAnsi="Times New Roman" w:cs="Times New Roman"/>
          <w:sz w:val="26"/>
          <w:szCs w:val="26"/>
        </w:rPr>
        <w:t>«</w:t>
      </w:r>
      <w:r w:rsidR="00756F77" w:rsidRPr="00756F77">
        <w:rPr>
          <w:rFonts w:ascii="Times New Roman" w:hAnsi="Times New Roman" w:cs="Times New Roman"/>
          <w:sz w:val="26"/>
          <w:szCs w:val="26"/>
        </w:rPr>
        <w:t xml:space="preserve">О принятии проекта решения о внесении изменений в Устав муниципального образования «Ягодное сельское поселение </w:t>
      </w:r>
      <w:proofErr w:type="spellStart"/>
      <w:r w:rsidR="00756F77" w:rsidRPr="00756F77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756F77" w:rsidRPr="00756F77">
        <w:rPr>
          <w:rFonts w:ascii="Times New Roman" w:hAnsi="Times New Roman" w:cs="Times New Roman"/>
          <w:sz w:val="26"/>
          <w:szCs w:val="26"/>
        </w:rPr>
        <w:t xml:space="preserve"> района Томской области»</w:t>
      </w:r>
      <w:r w:rsidR="00BD0650">
        <w:rPr>
          <w:rFonts w:ascii="Times New Roman" w:hAnsi="Times New Roman" w:cs="Times New Roman"/>
          <w:sz w:val="26"/>
          <w:szCs w:val="26"/>
        </w:rPr>
        <w:t>»</w:t>
      </w:r>
      <w:r w:rsidR="00623768">
        <w:rPr>
          <w:rFonts w:ascii="Times New Roman" w:hAnsi="Times New Roman" w:cs="Times New Roman"/>
          <w:sz w:val="26"/>
          <w:szCs w:val="26"/>
        </w:rPr>
        <w:t>.</w:t>
      </w:r>
    </w:p>
    <w:p w:rsidR="00CC580F" w:rsidRPr="00FC74E2" w:rsidRDefault="00623768" w:rsidP="00CC580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="00CC580F"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261B61" w:rsidRDefault="00CC580F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61B61" w:rsidRDefault="00261B61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2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E640B3" w:rsidRPr="00E640B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Об утверждении положения об организации деятельности органов местного самоуправления муниципального образования «Ягодного сельского поселения </w:t>
      </w:r>
      <w:proofErr w:type="spellStart"/>
      <w:r w:rsidR="00E640B3" w:rsidRPr="00E640B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E640B3" w:rsidRPr="00E640B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по выявлению бесхозяйных недвижимых вещей и принятию их в муниципальную собственность муниципального образования «Ягодного сельского поселения </w:t>
      </w:r>
      <w:proofErr w:type="spellStart"/>
      <w:r w:rsidR="00E640B3" w:rsidRPr="00E640B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E640B3" w:rsidRPr="00E640B3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В Ы С Т У П И Л И: </w:t>
      </w:r>
    </w:p>
    <w:p w:rsidR="00D05C64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Егоров С.М.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E640B3" w:rsidRPr="00E640B3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Об утверждении положения об организации деятельности органов местного самоуправления муниципального образования «Ягодного сельского поселения </w:t>
      </w:r>
      <w:proofErr w:type="spellStart"/>
      <w:r w:rsidR="00E640B3" w:rsidRPr="00E640B3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E640B3" w:rsidRPr="00E640B3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 по выявлению бесхозяйных недвижимых вещей и принятию их в муниципальную собственность муниципального образования «Ягодного сельского поселения </w:t>
      </w:r>
      <w:proofErr w:type="spellStart"/>
      <w:r w:rsidR="00E640B3" w:rsidRPr="00E640B3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E640B3" w:rsidRPr="00E640B3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D05C64" w:rsidRDefault="00D05C64" w:rsidP="00D05C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E640B3" w:rsidRPr="00E640B3">
        <w:rPr>
          <w:rFonts w:ascii="Times New Roman" w:hAnsi="Times New Roman" w:cs="Times New Roman"/>
          <w:sz w:val="26"/>
          <w:szCs w:val="26"/>
        </w:rPr>
        <w:t xml:space="preserve">Об утверждении положения об организации деятельности органов местного самоуправления муниципального образования «Ягодного сельского поселения </w:t>
      </w:r>
      <w:proofErr w:type="spellStart"/>
      <w:r w:rsidR="00E640B3" w:rsidRPr="00E640B3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E640B3" w:rsidRPr="00E640B3">
        <w:rPr>
          <w:rFonts w:ascii="Times New Roman" w:hAnsi="Times New Roman" w:cs="Times New Roman"/>
          <w:sz w:val="26"/>
          <w:szCs w:val="26"/>
        </w:rPr>
        <w:t xml:space="preserve"> района Томской области» по выявлению бесхозяйных недвижимых вещей и принятию их в муниципальную собственность муниципального образования «Ягодного сельского поселения </w:t>
      </w:r>
      <w:proofErr w:type="spellStart"/>
      <w:r w:rsidR="00E640B3" w:rsidRPr="00E640B3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E640B3" w:rsidRPr="00E640B3">
        <w:rPr>
          <w:rFonts w:ascii="Times New Roman" w:hAnsi="Times New Roman" w:cs="Times New Roman"/>
          <w:sz w:val="26"/>
          <w:szCs w:val="26"/>
        </w:rPr>
        <w:t xml:space="preserve"> района Томской области»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D05C64" w:rsidRPr="00FC74E2" w:rsidRDefault="00D05C64" w:rsidP="00D05C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D05C64" w:rsidRDefault="00D05C64" w:rsidP="00D05C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261B61" w:rsidRDefault="00261B61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5D7AA8" w:rsidRPr="00FC74E2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3</w:t>
      </w:r>
      <w:r w:rsidRPr="00FC74E2">
        <w:rPr>
          <w:rFonts w:ascii="Times New Roman" w:eastAsia="Calibri" w:hAnsi="Times New Roman" w:cs="Times New Roman"/>
          <w:b/>
          <w:sz w:val="26"/>
          <w:szCs w:val="26"/>
        </w:rPr>
        <w:t>.</w:t>
      </w: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 С Л У Ш А Л И:</w:t>
      </w:r>
    </w:p>
    <w:p w:rsidR="005D7AA8" w:rsidRPr="00FC74E2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>Докладчик</w:t>
      </w:r>
      <w:r w:rsidRPr="00060926">
        <w:t xml:space="preserve"> </w:t>
      </w:r>
      <w:r>
        <w:rPr>
          <w:rFonts w:ascii="Times New Roman" w:eastAsia="Calibri" w:hAnsi="Times New Roman" w:cs="Times New Roman"/>
          <w:sz w:val="26"/>
          <w:szCs w:val="26"/>
        </w:rPr>
        <w:t>Председатель Совета Ягодного сельского поселения: В</w:t>
      </w:r>
      <w:r w:rsidRPr="00060926">
        <w:rPr>
          <w:rFonts w:ascii="Times New Roman" w:eastAsia="Calibri" w:hAnsi="Times New Roman" w:cs="Times New Roman"/>
          <w:sz w:val="26"/>
          <w:szCs w:val="26"/>
        </w:rPr>
        <w:t xml:space="preserve">.В. </w:t>
      </w:r>
      <w:r>
        <w:rPr>
          <w:rFonts w:ascii="Times New Roman" w:eastAsia="Calibri" w:hAnsi="Times New Roman" w:cs="Times New Roman"/>
          <w:sz w:val="26"/>
          <w:szCs w:val="26"/>
        </w:rPr>
        <w:t xml:space="preserve">Носков </w:t>
      </w:r>
      <w:r w:rsidRPr="00FC74E2">
        <w:rPr>
          <w:rFonts w:ascii="Times New Roman" w:eastAsia="Calibri" w:hAnsi="Times New Roman" w:cs="Times New Roman"/>
          <w:sz w:val="26"/>
          <w:szCs w:val="26"/>
        </w:rPr>
        <w:t>–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</w:t>
      </w:r>
      <w:r w:rsidRPr="00B456C0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«</w:t>
      </w:r>
      <w:r w:rsidR="00D22F69" w:rsidRPr="00D22F6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О внесении изменений в решение Совета Ягодного сельского поселения от 27.12.2023 № 35 «Об утверждении бюджета муниципального образования «Ягодное сельское поселение </w:t>
      </w:r>
      <w:proofErr w:type="spellStart"/>
      <w:r w:rsidR="00D22F69" w:rsidRPr="00D22F6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Асиновского</w:t>
      </w:r>
      <w:proofErr w:type="spellEnd"/>
      <w:r w:rsidR="00D22F69" w:rsidRPr="00D22F69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 xml:space="preserve"> района Томской области» на 2024 год и плановый период 2025 и 2026 годов»</w:t>
      </w:r>
      <w:r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»</w:t>
      </w:r>
      <w:r w:rsidRPr="00FC74E2">
        <w:rPr>
          <w:rFonts w:ascii="Times New Roman" w:eastAsia="Calibri" w:hAnsi="Times New Roman" w:cs="Times New Roman"/>
          <w:bCs/>
          <w:sz w:val="26"/>
          <w:szCs w:val="26"/>
          <w:lang w:eastAsia="ru-RU"/>
        </w:rPr>
        <w:t>.</w:t>
      </w:r>
    </w:p>
    <w:p w:rsidR="005D7AA8" w:rsidRPr="00FC74E2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sz w:val="26"/>
          <w:szCs w:val="26"/>
        </w:rPr>
        <w:t xml:space="preserve">В Ы С Т У П И Л И: </w:t>
      </w:r>
    </w:p>
    <w:p w:rsidR="005D7AA8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pacing w:val="-2"/>
          <w:sz w:val="26"/>
          <w:szCs w:val="26"/>
        </w:rPr>
        <w:t>Крупский С.А.</w:t>
      </w:r>
      <w:r w:rsidRPr="000F3BF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- предлагаю принять Решение - «</w:t>
      </w:r>
      <w:r w:rsidR="00D22F69" w:rsidRPr="00D22F6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О внесении изменений в решение Совета Ягодного сельского поселения от 27.12.2023 № 35 «Об утверждении бюджета муниципального образования «Ягодное сельское поселение </w:t>
      </w:r>
      <w:proofErr w:type="spellStart"/>
      <w:r w:rsidR="00D22F69" w:rsidRPr="00D22F69">
        <w:rPr>
          <w:rFonts w:ascii="Times New Roman" w:eastAsia="Calibri" w:hAnsi="Times New Roman" w:cs="Times New Roman"/>
          <w:spacing w:val="-2"/>
          <w:sz w:val="26"/>
          <w:szCs w:val="26"/>
        </w:rPr>
        <w:t>Асиновского</w:t>
      </w:r>
      <w:proofErr w:type="spellEnd"/>
      <w:r w:rsidR="00D22F69" w:rsidRPr="00D22F69">
        <w:rPr>
          <w:rFonts w:ascii="Times New Roman" w:eastAsia="Calibri" w:hAnsi="Times New Roman" w:cs="Times New Roman"/>
          <w:spacing w:val="-2"/>
          <w:sz w:val="26"/>
          <w:szCs w:val="26"/>
        </w:rPr>
        <w:t xml:space="preserve"> района Томской области» на 2024 год и плановый период 2025 и 2026 годов»</w:t>
      </w:r>
      <w:r>
        <w:rPr>
          <w:rFonts w:ascii="Times New Roman" w:eastAsia="Calibri" w:hAnsi="Times New Roman" w:cs="Times New Roman"/>
          <w:spacing w:val="-2"/>
          <w:sz w:val="26"/>
          <w:szCs w:val="26"/>
        </w:rPr>
        <w:t>».</w:t>
      </w:r>
    </w:p>
    <w:p w:rsidR="005D7AA8" w:rsidRPr="00FC74E2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Р Е Ш И Л И:</w:t>
      </w:r>
    </w:p>
    <w:p w:rsidR="005D7AA8" w:rsidRDefault="005D7AA8" w:rsidP="005D7AA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Председатель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С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>овета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Ягодного сельского поселения: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6"/>
          <w:szCs w:val="26"/>
        </w:rPr>
        <w:t>В.В. Носков</w:t>
      </w:r>
      <w:r w:rsidRPr="00FC74E2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– </w:t>
      </w:r>
      <w:r>
        <w:rPr>
          <w:rFonts w:ascii="Times New Roman" w:hAnsi="Times New Roman" w:cs="Times New Roman"/>
          <w:color w:val="000000"/>
          <w:sz w:val="26"/>
          <w:szCs w:val="26"/>
        </w:rPr>
        <w:t>прошу проголосовать</w:t>
      </w:r>
      <w:r w:rsidRPr="00092804">
        <w:rPr>
          <w:rFonts w:ascii="Times New Roman" w:hAnsi="Times New Roman" w:cs="Times New Roman"/>
          <w:color w:val="000000"/>
          <w:sz w:val="26"/>
          <w:szCs w:val="26"/>
        </w:rPr>
        <w:t xml:space="preserve"> за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принятие Решения </w:t>
      </w:r>
      <w:r w:rsidRPr="00092804">
        <w:rPr>
          <w:rFonts w:ascii="Times New Roman" w:hAnsi="Times New Roman" w:cs="Times New Roman"/>
          <w:sz w:val="26"/>
          <w:szCs w:val="26"/>
        </w:rPr>
        <w:t>«</w:t>
      </w:r>
      <w:r w:rsidR="00D22F69" w:rsidRPr="00D22F69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Ягодного сельского поселения от 27.12.2023 № 35 «Об утверждении бюджета муниципального образования «Ягодное сельское поселение </w:t>
      </w:r>
      <w:proofErr w:type="spellStart"/>
      <w:r w:rsidR="00D22F69" w:rsidRPr="00D22F69">
        <w:rPr>
          <w:rFonts w:ascii="Times New Roman" w:hAnsi="Times New Roman" w:cs="Times New Roman"/>
          <w:sz w:val="26"/>
          <w:szCs w:val="26"/>
        </w:rPr>
        <w:t>Асиновского</w:t>
      </w:r>
      <w:proofErr w:type="spellEnd"/>
      <w:r w:rsidR="00D22F69" w:rsidRPr="00D22F69">
        <w:rPr>
          <w:rFonts w:ascii="Times New Roman" w:hAnsi="Times New Roman" w:cs="Times New Roman"/>
          <w:sz w:val="26"/>
          <w:szCs w:val="26"/>
        </w:rPr>
        <w:t xml:space="preserve"> района Томской области» на 2024 год и плановый период 2025 и 2026 годов»</w:t>
      </w:r>
      <w:r>
        <w:rPr>
          <w:rFonts w:ascii="Times New Roman" w:hAnsi="Times New Roman" w:cs="Times New Roman"/>
          <w:sz w:val="26"/>
          <w:szCs w:val="26"/>
        </w:rPr>
        <w:t>».</w:t>
      </w:r>
    </w:p>
    <w:p w:rsidR="005D7AA8" w:rsidRPr="00FC74E2" w:rsidRDefault="005D7AA8" w:rsidP="005D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Проголосовали: 10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- за, 0 - против, 0 – воздержались.</w:t>
      </w:r>
    </w:p>
    <w:p w:rsidR="005D7AA8" w:rsidRDefault="005D7AA8" w:rsidP="005D7AA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Решение принято единогласно.</w:t>
      </w:r>
    </w:p>
    <w:p w:rsidR="005D7AA8" w:rsidRDefault="005D7AA8" w:rsidP="005D7AA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6"/>
          <w:szCs w:val="26"/>
        </w:rPr>
      </w:pPr>
    </w:p>
    <w:p w:rsidR="00261B61" w:rsidRDefault="00261B61" w:rsidP="00261B6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bookmarkEnd w:id="5"/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Председатель Совета </w:t>
      </w:r>
    </w:p>
    <w:p w:rsidR="007F6668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            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.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В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Носк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>ов</w:t>
      </w: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</w:p>
    <w:p w:rsidR="007F6668" w:rsidRPr="00FC74E2" w:rsidRDefault="007F6668" w:rsidP="007F666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Секретарь Совета </w:t>
      </w:r>
    </w:p>
    <w:p w:rsidR="00844F6F" w:rsidRPr="00E54722" w:rsidRDefault="007F6668" w:rsidP="00E54722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  <w:lang w:eastAsia="ja-JP"/>
        </w:rPr>
      </w:pP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Ягодного сельского поселения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 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</w:t>
      </w:r>
      <w:r w:rsidRPr="00FC74E2">
        <w:rPr>
          <w:rFonts w:ascii="Times New Roman" w:eastAsia="Times New Roman" w:hAnsi="Times New Roman" w:cs="Times New Roman"/>
          <w:sz w:val="26"/>
          <w:szCs w:val="26"/>
          <w:lang w:eastAsia="ja-JP"/>
        </w:rPr>
        <w:t xml:space="preserve">     </w:t>
      </w:r>
      <w:r>
        <w:rPr>
          <w:rFonts w:ascii="Times New Roman" w:eastAsia="Times New Roman" w:hAnsi="Times New Roman" w:cs="Times New Roman"/>
          <w:sz w:val="26"/>
          <w:szCs w:val="26"/>
          <w:lang w:eastAsia="ja-JP"/>
        </w:rPr>
        <w:t>С.А. Крупский</w:t>
      </w:r>
    </w:p>
    <w:sectPr w:rsidR="00844F6F" w:rsidRPr="00E54722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14FC" w:rsidRDefault="00A614FC" w:rsidP="006368B1">
      <w:pPr>
        <w:spacing w:after="0" w:line="240" w:lineRule="auto"/>
      </w:pPr>
      <w:r>
        <w:separator/>
      </w:r>
    </w:p>
  </w:endnote>
  <w:endnote w:type="continuationSeparator" w:id="0">
    <w:p w:rsidR="00A614FC" w:rsidRDefault="00A614FC" w:rsidP="006368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14FC" w:rsidRDefault="00A614FC" w:rsidP="006368B1">
      <w:pPr>
        <w:spacing w:after="0" w:line="240" w:lineRule="auto"/>
      </w:pPr>
      <w:r>
        <w:separator/>
      </w:r>
    </w:p>
  </w:footnote>
  <w:footnote w:type="continuationSeparator" w:id="0">
    <w:p w:rsidR="00A614FC" w:rsidRDefault="00A614FC" w:rsidP="006368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4113980"/>
      <w:docPartObj>
        <w:docPartGallery w:val="Page Numbers (Top of Page)"/>
        <w:docPartUnique/>
      </w:docPartObj>
    </w:sdtPr>
    <w:sdtEndPr/>
    <w:sdtContent>
      <w:p w:rsidR="006368B1" w:rsidRDefault="006368B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F69">
          <w:rPr>
            <w:noProof/>
          </w:rPr>
          <w:t>4</w:t>
        </w:r>
        <w:r>
          <w:fldChar w:fldCharType="end"/>
        </w:r>
      </w:p>
    </w:sdtContent>
  </w:sdt>
  <w:p w:rsidR="006368B1" w:rsidRDefault="006368B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FB43C52"/>
    <w:multiLevelType w:val="hybridMultilevel"/>
    <w:tmpl w:val="ECF4FF0E"/>
    <w:lvl w:ilvl="0" w:tplc="7C6E10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9642C6C"/>
    <w:multiLevelType w:val="hybridMultilevel"/>
    <w:tmpl w:val="37FACBC0"/>
    <w:lvl w:ilvl="0" w:tplc="1F6271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659C5DFA"/>
    <w:multiLevelType w:val="hybridMultilevel"/>
    <w:tmpl w:val="CE1242EE"/>
    <w:lvl w:ilvl="0" w:tplc="8974B7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5E7A"/>
    <w:rsid w:val="00016CB5"/>
    <w:rsid w:val="00060926"/>
    <w:rsid w:val="000B02A8"/>
    <w:rsid w:val="000F3BF9"/>
    <w:rsid w:val="00144CB7"/>
    <w:rsid w:val="00181027"/>
    <w:rsid w:val="001F229E"/>
    <w:rsid w:val="00244FFB"/>
    <w:rsid w:val="00261B61"/>
    <w:rsid w:val="002679B0"/>
    <w:rsid w:val="002B4001"/>
    <w:rsid w:val="002D601E"/>
    <w:rsid w:val="0030456E"/>
    <w:rsid w:val="0031738D"/>
    <w:rsid w:val="0032453C"/>
    <w:rsid w:val="00380C11"/>
    <w:rsid w:val="003902E4"/>
    <w:rsid w:val="004077BA"/>
    <w:rsid w:val="00551075"/>
    <w:rsid w:val="005D7AA8"/>
    <w:rsid w:val="00602D5C"/>
    <w:rsid w:val="00623768"/>
    <w:rsid w:val="006368B1"/>
    <w:rsid w:val="00680543"/>
    <w:rsid w:val="007105A6"/>
    <w:rsid w:val="00756F77"/>
    <w:rsid w:val="00763D36"/>
    <w:rsid w:val="00772D1C"/>
    <w:rsid w:val="00784C55"/>
    <w:rsid w:val="007C7C80"/>
    <w:rsid w:val="007F6668"/>
    <w:rsid w:val="007F783A"/>
    <w:rsid w:val="0082143F"/>
    <w:rsid w:val="00844F6F"/>
    <w:rsid w:val="008B5DFA"/>
    <w:rsid w:val="008D4B8D"/>
    <w:rsid w:val="0090343C"/>
    <w:rsid w:val="00913BE7"/>
    <w:rsid w:val="0095752B"/>
    <w:rsid w:val="009D1482"/>
    <w:rsid w:val="009E7A49"/>
    <w:rsid w:val="00A05B08"/>
    <w:rsid w:val="00A25E7A"/>
    <w:rsid w:val="00A614FC"/>
    <w:rsid w:val="00A74842"/>
    <w:rsid w:val="00A8440D"/>
    <w:rsid w:val="00A9769F"/>
    <w:rsid w:val="00AB7025"/>
    <w:rsid w:val="00B4259C"/>
    <w:rsid w:val="00B81202"/>
    <w:rsid w:val="00BC20CE"/>
    <w:rsid w:val="00BC7E87"/>
    <w:rsid w:val="00BD0650"/>
    <w:rsid w:val="00BD0AAF"/>
    <w:rsid w:val="00C4780D"/>
    <w:rsid w:val="00C858F7"/>
    <w:rsid w:val="00C87A11"/>
    <w:rsid w:val="00CC580F"/>
    <w:rsid w:val="00D05C64"/>
    <w:rsid w:val="00D110CB"/>
    <w:rsid w:val="00D12B3C"/>
    <w:rsid w:val="00D22F69"/>
    <w:rsid w:val="00D85BD6"/>
    <w:rsid w:val="00DF114A"/>
    <w:rsid w:val="00E01BD4"/>
    <w:rsid w:val="00E37BF6"/>
    <w:rsid w:val="00E54722"/>
    <w:rsid w:val="00E640B3"/>
    <w:rsid w:val="00E92F12"/>
    <w:rsid w:val="00ED0558"/>
    <w:rsid w:val="00F752D8"/>
    <w:rsid w:val="00FE2903"/>
    <w:rsid w:val="00FF41D6"/>
    <w:rsid w:val="00FF5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FB713-E280-48D0-8DCC-4DC49180D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05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580F"/>
    <w:pPr>
      <w:ind w:left="720"/>
      <w:contextualSpacing/>
    </w:pPr>
  </w:style>
  <w:style w:type="paragraph" w:styleId="a4">
    <w:name w:val="No Spacing"/>
    <w:uiPriority w:val="1"/>
    <w:qFormat/>
    <w:rsid w:val="00763D36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368B1"/>
  </w:style>
  <w:style w:type="paragraph" w:styleId="a7">
    <w:name w:val="footer"/>
    <w:basedOn w:val="a"/>
    <w:link w:val="a8"/>
    <w:uiPriority w:val="99"/>
    <w:unhideWhenUsed/>
    <w:rsid w:val="006368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368B1"/>
  </w:style>
  <w:style w:type="paragraph" w:styleId="a9">
    <w:name w:val="Balloon Text"/>
    <w:basedOn w:val="a"/>
    <w:link w:val="aa"/>
    <w:uiPriority w:val="99"/>
    <w:semiHidden/>
    <w:unhideWhenUsed/>
    <w:rsid w:val="008D4B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D4B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776</TotalTime>
  <Pages>4</Pages>
  <Words>1058</Words>
  <Characters>6037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vera</cp:lastModifiedBy>
  <cp:revision>26</cp:revision>
  <cp:lastPrinted>2024-03-28T07:36:00Z</cp:lastPrinted>
  <dcterms:created xsi:type="dcterms:W3CDTF">2022-09-13T03:33:00Z</dcterms:created>
  <dcterms:modified xsi:type="dcterms:W3CDTF">2024-03-28T08:41:00Z</dcterms:modified>
</cp:coreProperties>
</file>