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C52E9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20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C52E9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25</w:t>
      </w:r>
      <w:r w:rsidR="00DA33C9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</w:t>
      </w:r>
      <w:r w:rsidR="00980CAC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756F7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E57AF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6</w:t>
      </w:r>
      <w:r w:rsidR="00C52E92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5, 66</w:t>
      </w:r>
      <w:r w:rsidR="001D7CAD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67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Pr="00FC74E2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1D7CAD" w:rsidRPr="00FC74E2" w:rsidRDefault="001D7CAD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52E92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25</w:t>
      </w:r>
      <w:r w:rsidR="00DA33C9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980CAC">
        <w:rPr>
          <w:rFonts w:ascii="Times New Roman" w:eastAsia="Times New Roman" w:hAnsi="Times New Roman" w:cs="Times New Roman"/>
          <w:sz w:val="26"/>
          <w:szCs w:val="26"/>
          <w:lang w:eastAsia="ja-JP"/>
        </w:rPr>
        <w:t>12</w:t>
      </w:r>
      <w:r w:rsidR="00756F77">
        <w:rPr>
          <w:rFonts w:ascii="Times New Roman" w:eastAsia="Times New Roman" w:hAnsi="Times New Roman" w:cs="Times New Roman"/>
          <w:sz w:val="26"/>
          <w:szCs w:val="26"/>
          <w:lang w:eastAsia="ja-JP"/>
        </w:rPr>
        <w:t>.2024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20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76C2C" w:rsidRDefault="00476C2C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C83C6C" w:rsidRDefault="00BC7E87" w:rsidP="0047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1D7CAD" w:rsidRDefault="001D7CAD" w:rsidP="0047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47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C83C6C" w:rsidRDefault="00261B61" w:rsidP="002E2D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1D7CAD" w:rsidRDefault="001D7CAD" w:rsidP="002E2D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Pr="000E68C3" w:rsidRDefault="00CC580F" w:rsidP="000E68C3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0E68C3">
        <w:rPr>
          <w:rFonts w:ascii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A84A43" w:rsidRPr="000E68C3" w:rsidRDefault="00C52E92" w:rsidP="00C52E92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C52E92">
        <w:rPr>
          <w:rFonts w:ascii="Times New Roman" w:hAnsi="Times New Roman" w:cs="Times New Roman"/>
          <w:sz w:val="26"/>
          <w:szCs w:val="26"/>
          <w:lang w:eastAsia="ja-JP"/>
        </w:rPr>
        <w:t>О принятии на 2025 год муниципальным образованием «Ягодное сельское поселение» полномочия муниципального образования «</w:t>
      </w:r>
      <w:proofErr w:type="spellStart"/>
      <w:r w:rsidRPr="00C52E92">
        <w:rPr>
          <w:rFonts w:ascii="Times New Roman" w:hAnsi="Times New Roman" w:cs="Times New Roman"/>
          <w:sz w:val="26"/>
          <w:szCs w:val="26"/>
          <w:lang w:eastAsia="ja-JP"/>
        </w:rPr>
        <w:t>Асиновский</w:t>
      </w:r>
      <w:proofErr w:type="spellEnd"/>
      <w:r w:rsidRPr="00C52E92">
        <w:rPr>
          <w:rFonts w:ascii="Times New Roman" w:hAnsi="Times New Roman" w:cs="Times New Roman"/>
          <w:sz w:val="26"/>
          <w:szCs w:val="26"/>
          <w:lang w:eastAsia="ja-JP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</w:t>
      </w:r>
      <w:r>
        <w:rPr>
          <w:rFonts w:ascii="Times New Roman" w:hAnsi="Times New Roman" w:cs="Times New Roman"/>
          <w:sz w:val="26"/>
          <w:szCs w:val="26"/>
          <w:lang w:eastAsia="ja-JP"/>
        </w:rPr>
        <w:t>ю твердых коммунальных отходов.</w:t>
      </w:r>
    </w:p>
    <w:p w:rsidR="00DA33C9" w:rsidRDefault="00C52E92" w:rsidP="00C52E92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C52E92">
        <w:rPr>
          <w:rFonts w:ascii="Times New Roman" w:hAnsi="Times New Roman" w:cs="Times New Roman"/>
          <w:sz w:val="26"/>
          <w:szCs w:val="26"/>
          <w:lang w:eastAsia="ja-JP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C52E92">
        <w:rPr>
          <w:rFonts w:ascii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C52E92">
        <w:rPr>
          <w:rFonts w:ascii="Times New Roman" w:hAnsi="Times New Roman" w:cs="Times New Roman"/>
          <w:sz w:val="26"/>
          <w:szCs w:val="26"/>
          <w:lang w:eastAsia="ja-JP"/>
        </w:rPr>
        <w:t xml:space="preserve"> района Томской области» на 2025 год и плановый период 2026 и 2027 годов</w:t>
      </w:r>
      <w:r>
        <w:rPr>
          <w:rFonts w:ascii="Times New Roman" w:hAnsi="Times New Roman" w:cs="Times New Roman"/>
          <w:sz w:val="26"/>
          <w:szCs w:val="26"/>
          <w:lang w:eastAsia="ja-JP"/>
        </w:rPr>
        <w:t>.</w:t>
      </w:r>
    </w:p>
    <w:p w:rsidR="001D7CAD" w:rsidRDefault="001D7CAD" w:rsidP="001D7CAD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1D7CAD">
        <w:rPr>
          <w:rFonts w:ascii="Times New Roman" w:hAnsi="Times New Roman" w:cs="Times New Roman"/>
          <w:sz w:val="26"/>
          <w:szCs w:val="26"/>
          <w:lang w:eastAsia="ja-JP"/>
        </w:rPr>
        <w:t>Об использовании экономии фонда оплаты труда Главы Ягодного сельского поселения за 2024 год</w:t>
      </w:r>
      <w:r>
        <w:rPr>
          <w:rFonts w:ascii="Times New Roman" w:hAnsi="Times New Roman" w:cs="Times New Roman"/>
          <w:sz w:val="26"/>
          <w:szCs w:val="26"/>
          <w:lang w:eastAsia="ja-JP"/>
        </w:rPr>
        <w:t>.</w:t>
      </w:r>
    </w:p>
    <w:p w:rsidR="001D7CAD" w:rsidRDefault="001D7CAD" w:rsidP="001D7CAD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bookmarkStart w:id="0" w:name="_GoBack"/>
      <w:bookmarkEnd w:id="0"/>
    </w:p>
    <w:p w:rsidR="001D7CAD" w:rsidRDefault="001D7CAD" w:rsidP="001D7CAD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1D7CAD" w:rsidRPr="000E68C3" w:rsidRDefault="001D7CAD" w:rsidP="001D7CAD">
      <w:pPr>
        <w:pStyle w:val="a4"/>
        <w:ind w:left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В.В. Носков</w:t>
      </w: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Секретарь Совета Ягодного сельского поселения                                  С.А. Крупский</w:t>
      </w: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Pr="00016CB5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57AF9" w:rsidRDefault="00E57AF9" w:rsidP="00C52E92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FB2C14" w:rsidRPr="00FC74E2" w:rsidRDefault="00CC580F" w:rsidP="00477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C52E9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25</w:t>
      </w:r>
      <w:r w:rsidR="00980CAC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.12</w:t>
      </w:r>
      <w:r w:rsidR="00756F77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.2024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1" w:name="OLE_LINK39"/>
            <w:bookmarkStart w:id="2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C52E92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65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C52E92" w:rsidP="00476C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2E92">
              <w:rPr>
                <w:rFonts w:ascii="Times New Roman" w:eastAsia="Calibri" w:hAnsi="Times New Roman" w:cs="Times New Roman"/>
                <w:sz w:val="26"/>
                <w:szCs w:val="26"/>
              </w:rPr>
              <w:t>О принятии на 2025 год муниципальным образованием «Ягодное сельское поселение» полномочия муниципального образования «</w:t>
            </w:r>
            <w:proofErr w:type="spellStart"/>
            <w:r w:rsidRPr="00C52E92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Асиновский</w:t>
            </w:r>
            <w:proofErr w:type="spellEnd"/>
            <w:r w:rsidRPr="00C52E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ию твердых коммунальных отходов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C52E92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66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C52E92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52E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бюджета муниципального образования «Ягодное сельское поселение </w:t>
            </w:r>
            <w:proofErr w:type="spellStart"/>
            <w:r w:rsidRPr="00C52E92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C52E9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2025 год и пл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ановый период 2026 и 2027 годов</w:t>
            </w:r>
          </w:p>
        </w:tc>
      </w:tr>
      <w:tr w:rsidR="001D7CAD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AD" w:rsidRDefault="001D7CAD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AD" w:rsidRDefault="001D7CAD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67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CAD" w:rsidRPr="00C52E92" w:rsidRDefault="001D7CAD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7CAD">
              <w:rPr>
                <w:rFonts w:ascii="Times New Roman" w:eastAsia="Calibri" w:hAnsi="Times New Roman" w:cs="Times New Roman"/>
                <w:sz w:val="26"/>
                <w:szCs w:val="26"/>
              </w:rPr>
              <w:t>Об использовании экономии фонда оплаты труда Главы Ягодного сельского поселения за 2024 год</w:t>
            </w:r>
          </w:p>
        </w:tc>
      </w:tr>
      <w:bookmarkEnd w:id="1"/>
      <w:bookmarkEnd w:id="2"/>
    </w:tbl>
    <w:p w:rsidR="00476C2C" w:rsidRDefault="00476C2C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Pr="00016CB5" w:rsidRDefault="001D7CAD" w:rsidP="001D7CAD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E57AF9" w:rsidRDefault="00E57A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477004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  <w:r w:rsidR="000F3BF9"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0F3BF9"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В.В. Носков</w:t>
      </w:r>
    </w:p>
    <w:p w:rsidR="00E57AF9" w:rsidRDefault="00E57A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22F69" w:rsidRDefault="000F3BF9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Секретарь Совета Ягодного сельского поселения                                  С.А. Крупский</w:t>
      </w:r>
    </w:p>
    <w:p w:rsidR="00FB2C14" w:rsidRDefault="00FB2C14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3" w:name="OLE_LINK19"/>
      <w:bookmarkStart w:id="4" w:name="OLE_LINK20"/>
      <w:bookmarkStart w:id="5" w:name="OLE_LINK21"/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C52E92" w:rsidRPr="00C52E9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принятии на 2025 год муниципальным образованием «Ягодное сельское поселение» полномочия муниципального образования «</w:t>
      </w:r>
      <w:proofErr w:type="spellStart"/>
      <w:r w:rsidR="00C52E92" w:rsidRPr="00C52E9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Асиновский</w:t>
      </w:r>
      <w:proofErr w:type="spellEnd"/>
      <w:r w:rsidR="00C52E92" w:rsidRPr="00C52E9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C52E92" w:rsidRPr="00C52E92">
        <w:rPr>
          <w:rFonts w:ascii="Times New Roman" w:eastAsia="Calibri" w:hAnsi="Times New Roman" w:cs="Times New Roman"/>
          <w:spacing w:val="-2"/>
          <w:sz w:val="26"/>
          <w:szCs w:val="26"/>
        </w:rPr>
        <w:t>О принятии на 2025 год муниципальным образованием «Ягодное сельское поселение» полномочия муниципального образования «</w:t>
      </w:r>
      <w:proofErr w:type="spellStart"/>
      <w:r w:rsidR="00C52E92" w:rsidRPr="00C52E92">
        <w:rPr>
          <w:rFonts w:ascii="Times New Roman" w:eastAsia="Calibri" w:hAnsi="Times New Roman" w:cs="Times New Roman"/>
          <w:spacing w:val="-2"/>
          <w:sz w:val="26"/>
          <w:szCs w:val="26"/>
        </w:rPr>
        <w:t>Асиновский</w:t>
      </w:r>
      <w:proofErr w:type="spellEnd"/>
      <w:r w:rsidR="00C52E92" w:rsidRPr="00C52E92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C52E92" w:rsidRPr="00C52E92">
        <w:rPr>
          <w:rFonts w:ascii="Times New Roman" w:hAnsi="Times New Roman" w:cs="Times New Roman"/>
          <w:sz w:val="26"/>
          <w:szCs w:val="26"/>
        </w:rPr>
        <w:t>О принятии на 2025 год муниципальным образованием «Ягодное сельское поселение» полномочия муниципального образования «</w:t>
      </w:r>
      <w:proofErr w:type="spellStart"/>
      <w:r w:rsidR="00C52E92" w:rsidRPr="00C52E92">
        <w:rPr>
          <w:rFonts w:ascii="Times New Roman" w:hAnsi="Times New Roman" w:cs="Times New Roman"/>
          <w:sz w:val="26"/>
          <w:szCs w:val="26"/>
        </w:rPr>
        <w:t>Асиновский</w:t>
      </w:r>
      <w:proofErr w:type="spellEnd"/>
      <w:r w:rsidR="00C52E92" w:rsidRPr="00C52E92">
        <w:rPr>
          <w:rFonts w:ascii="Times New Roman" w:hAnsi="Times New Roman" w:cs="Times New Roman"/>
          <w:sz w:val="26"/>
          <w:szCs w:val="26"/>
        </w:rPr>
        <w:t xml:space="preserve"> район» в части участия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5D7AA8" w:rsidRPr="001D7CAD" w:rsidRDefault="00CC580F" w:rsidP="001D7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76C2C" w:rsidRPr="00FC74E2" w:rsidRDefault="002E2DF5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2</w:t>
      </w:r>
      <w:r w:rsidR="00476C2C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476C2C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C52E92" w:rsidRPr="00C52E9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C52E92" w:rsidRPr="00C52E9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C52E92" w:rsidRPr="00C52E9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2025 год и плановый период 2026 и 2027 годов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C52E92" w:rsidRPr="00C52E92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C52E92" w:rsidRPr="00C52E92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C52E92" w:rsidRPr="00C52E92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2025 год и плановый период 2026 и 2027 годов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C52E92" w:rsidRPr="00C52E92">
        <w:rPr>
          <w:rFonts w:ascii="Times New Roman" w:hAnsi="Times New Roman" w:cs="Times New Roman"/>
          <w:sz w:val="26"/>
          <w:szCs w:val="26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="00C52E92" w:rsidRPr="00C52E92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C52E92" w:rsidRPr="00C52E92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2025 год и плановый период 2026 и 2027 годов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E57AF9" w:rsidRDefault="00E57AF9" w:rsidP="00C52E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C52E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Pr="00FC74E2" w:rsidRDefault="001D7CAD" w:rsidP="001D7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1D7CAD" w:rsidRPr="00FC74E2" w:rsidRDefault="001D7CAD" w:rsidP="001D7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1D7CAD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Об использовании экономии фонда оплаты труда Главы Ягодного сельского поселения за 2024 год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1D7CAD" w:rsidRPr="00FC74E2" w:rsidRDefault="001D7CAD" w:rsidP="001D7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1D7CAD" w:rsidRDefault="001D7CAD" w:rsidP="001D7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1D7CAD">
        <w:rPr>
          <w:rFonts w:ascii="Times New Roman" w:eastAsia="Calibri" w:hAnsi="Times New Roman" w:cs="Times New Roman"/>
          <w:spacing w:val="-2"/>
          <w:sz w:val="26"/>
          <w:szCs w:val="26"/>
        </w:rPr>
        <w:t>Об использовании экономии фонда оплаты труда Главы Ягодного сельского поселения за 2024 год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1D7CAD" w:rsidRPr="00FC74E2" w:rsidRDefault="001D7CAD" w:rsidP="001D7CA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1D7CAD" w:rsidRDefault="001D7CAD" w:rsidP="001D7CA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1D7CAD">
        <w:rPr>
          <w:rFonts w:ascii="Times New Roman" w:hAnsi="Times New Roman" w:cs="Times New Roman"/>
          <w:sz w:val="26"/>
          <w:szCs w:val="26"/>
        </w:rPr>
        <w:t>Об использовании экономии фонда оплаты труда Главы Ягодного сельского поселения за 2024 год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1D7CAD" w:rsidRPr="00FC74E2" w:rsidRDefault="001D7CAD" w:rsidP="001D7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1D7CAD" w:rsidRDefault="001D7CAD" w:rsidP="001D7C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1D7CAD" w:rsidRDefault="001D7CAD" w:rsidP="00C52E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C52E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C52E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1D7CA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1D7CA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 Ягодного</w:t>
      </w:r>
    </w:p>
    <w:p w:rsidR="001D7CAD" w:rsidRPr="00E54722" w:rsidRDefault="001D7CAD" w:rsidP="001D7CA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 w:rsidRPr="001D7CAD">
        <w:rPr>
          <w:rFonts w:ascii="Times New Roman" w:eastAsia="Times New Roman" w:hAnsi="Times New Roman" w:cs="Times New Roman"/>
          <w:sz w:val="26"/>
          <w:szCs w:val="26"/>
          <w:lang w:eastAsia="ja-JP"/>
        </w:rPr>
        <w:t>сельского</w:t>
      </w:r>
      <w:proofErr w:type="gramEnd"/>
      <w:r w:rsidRPr="001D7CA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поселения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</w:t>
      </w:r>
      <w:r w:rsidRPr="001D7CA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Г.И. Баранов</w:t>
      </w:r>
    </w:p>
    <w:p w:rsidR="001D7CAD" w:rsidRDefault="001D7CAD" w:rsidP="00C52E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Default="001D7CAD" w:rsidP="00C52E92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FB2C14" w:rsidRPr="00FC74E2" w:rsidRDefault="00FB2C14" w:rsidP="00C52E9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p w:rsidR="001D7CAD" w:rsidRDefault="001D7CAD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1D7CAD" w:rsidRPr="00E54722" w:rsidRDefault="001D7CAD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sectPr w:rsidR="001D7CAD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5619F" w:rsidRDefault="0085619F" w:rsidP="006368B1">
      <w:pPr>
        <w:spacing w:after="0" w:line="240" w:lineRule="auto"/>
      </w:pPr>
      <w:r>
        <w:separator/>
      </w:r>
    </w:p>
  </w:endnote>
  <w:endnote w:type="continuationSeparator" w:id="0">
    <w:p w:rsidR="0085619F" w:rsidRDefault="0085619F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5619F" w:rsidRDefault="0085619F" w:rsidP="006368B1">
      <w:pPr>
        <w:spacing w:after="0" w:line="240" w:lineRule="auto"/>
      </w:pPr>
      <w:r>
        <w:separator/>
      </w:r>
    </w:p>
  </w:footnote>
  <w:footnote w:type="continuationSeparator" w:id="0">
    <w:p w:rsidR="0085619F" w:rsidRDefault="0085619F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7CAD">
          <w:rPr>
            <w:noProof/>
          </w:rPr>
          <w:t>4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7F61"/>
    <w:multiLevelType w:val="hybridMultilevel"/>
    <w:tmpl w:val="B8D0B67C"/>
    <w:lvl w:ilvl="0" w:tplc="D8DAD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463D"/>
    <w:rsid w:val="00016CB5"/>
    <w:rsid w:val="00060926"/>
    <w:rsid w:val="000B02A8"/>
    <w:rsid w:val="000E68C3"/>
    <w:rsid w:val="000F303E"/>
    <w:rsid w:val="000F3BF9"/>
    <w:rsid w:val="001277AD"/>
    <w:rsid w:val="00144CB7"/>
    <w:rsid w:val="00181027"/>
    <w:rsid w:val="001D152A"/>
    <w:rsid w:val="001D7CAD"/>
    <w:rsid w:val="001F229E"/>
    <w:rsid w:val="001F799A"/>
    <w:rsid w:val="00227FEA"/>
    <w:rsid w:val="00244FFB"/>
    <w:rsid w:val="00261B61"/>
    <w:rsid w:val="002679B0"/>
    <w:rsid w:val="002B4001"/>
    <w:rsid w:val="002D601E"/>
    <w:rsid w:val="002E2DF5"/>
    <w:rsid w:val="0030456E"/>
    <w:rsid w:val="0031738D"/>
    <w:rsid w:val="0032453C"/>
    <w:rsid w:val="00380C11"/>
    <w:rsid w:val="003902E4"/>
    <w:rsid w:val="004077BA"/>
    <w:rsid w:val="00432176"/>
    <w:rsid w:val="00476C2C"/>
    <w:rsid w:val="00477004"/>
    <w:rsid w:val="00551075"/>
    <w:rsid w:val="00592A53"/>
    <w:rsid w:val="00593B15"/>
    <w:rsid w:val="005D7AA8"/>
    <w:rsid w:val="00602D5C"/>
    <w:rsid w:val="00615E6E"/>
    <w:rsid w:val="00623768"/>
    <w:rsid w:val="006368B1"/>
    <w:rsid w:val="00680543"/>
    <w:rsid w:val="007105A6"/>
    <w:rsid w:val="00742754"/>
    <w:rsid w:val="00756F77"/>
    <w:rsid w:val="00763D36"/>
    <w:rsid w:val="00772D1C"/>
    <w:rsid w:val="00783813"/>
    <w:rsid w:val="00784C55"/>
    <w:rsid w:val="007C581E"/>
    <w:rsid w:val="007C7C80"/>
    <w:rsid w:val="007F6668"/>
    <w:rsid w:val="007F783A"/>
    <w:rsid w:val="0082143F"/>
    <w:rsid w:val="00844F6F"/>
    <w:rsid w:val="00846F8E"/>
    <w:rsid w:val="0085619F"/>
    <w:rsid w:val="0089471C"/>
    <w:rsid w:val="008B5DFA"/>
    <w:rsid w:val="008D4B8D"/>
    <w:rsid w:val="0090343C"/>
    <w:rsid w:val="00913BE7"/>
    <w:rsid w:val="0095752B"/>
    <w:rsid w:val="00980CAC"/>
    <w:rsid w:val="009D1482"/>
    <w:rsid w:val="009E7A49"/>
    <w:rsid w:val="00A05B08"/>
    <w:rsid w:val="00A25E7A"/>
    <w:rsid w:val="00A52CA6"/>
    <w:rsid w:val="00A614FC"/>
    <w:rsid w:val="00A74842"/>
    <w:rsid w:val="00A77F73"/>
    <w:rsid w:val="00A8440D"/>
    <w:rsid w:val="00A84A43"/>
    <w:rsid w:val="00A9769F"/>
    <w:rsid w:val="00AB7025"/>
    <w:rsid w:val="00AE7802"/>
    <w:rsid w:val="00AF0584"/>
    <w:rsid w:val="00B4259C"/>
    <w:rsid w:val="00B635FB"/>
    <w:rsid w:val="00B81202"/>
    <w:rsid w:val="00BC20CE"/>
    <w:rsid w:val="00BC3147"/>
    <w:rsid w:val="00BC7E87"/>
    <w:rsid w:val="00BD0650"/>
    <w:rsid w:val="00BD0AAF"/>
    <w:rsid w:val="00C4780D"/>
    <w:rsid w:val="00C52E92"/>
    <w:rsid w:val="00C71007"/>
    <w:rsid w:val="00C83C6C"/>
    <w:rsid w:val="00C858F7"/>
    <w:rsid w:val="00C87A11"/>
    <w:rsid w:val="00CC580F"/>
    <w:rsid w:val="00D05C64"/>
    <w:rsid w:val="00D110CB"/>
    <w:rsid w:val="00D12B3C"/>
    <w:rsid w:val="00D22F69"/>
    <w:rsid w:val="00D85BD6"/>
    <w:rsid w:val="00DA33C9"/>
    <w:rsid w:val="00DA7915"/>
    <w:rsid w:val="00DF114A"/>
    <w:rsid w:val="00E01BD4"/>
    <w:rsid w:val="00E37BF6"/>
    <w:rsid w:val="00E54722"/>
    <w:rsid w:val="00E57AF9"/>
    <w:rsid w:val="00E640B3"/>
    <w:rsid w:val="00E92F12"/>
    <w:rsid w:val="00ED0558"/>
    <w:rsid w:val="00F0679B"/>
    <w:rsid w:val="00F752D8"/>
    <w:rsid w:val="00FB2C14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7C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1101</TotalTime>
  <Pages>4</Pages>
  <Words>936</Words>
  <Characters>5339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39</cp:revision>
  <cp:lastPrinted>2024-12-26T02:28:00Z</cp:lastPrinted>
  <dcterms:created xsi:type="dcterms:W3CDTF">2022-09-13T03:33:00Z</dcterms:created>
  <dcterms:modified xsi:type="dcterms:W3CDTF">2024-12-26T02:29:00Z</dcterms:modified>
</cp:coreProperties>
</file>