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DA33C9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16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DA33C9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29.08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756F7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DA33C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44, 45</w:t>
      </w:r>
      <w:r w:rsidR="00756F7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4</w:t>
      </w:r>
      <w:r w:rsidR="00DA33C9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6, 47, 48, 49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DA33C9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29.08</w:t>
      </w:r>
      <w:r w:rsidR="00756F77">
        <w:rPr>
          <w:rFonts w:ascii="Times New Roman" w:eastAsia="Times New Roman" w:hAnsi="Times New Roman" w:cs="Times New Roman"/>
          <w:sz w:val="26"/>
          <w:szCs w:val="26"/>
          <w:lang w:eastAsia="ja-JP"/>
        </w:rPr>
        <w:t>.2024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16</w:t>
      </w:r>
    </w:p>
    <w:p w:rsidR="00E54722" w:rsidRDefault="00CC580F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76C2C" w:rsidRDefault="00476C2C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476C2C" w:rsidRDefault="00BC7E87" w:rsidP="002E2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C83C6C" w:rsidRDefault="00C83C6C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16CB5" w:rsidRDefault="00261B61" w:rsidP="00F752D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83C6C" w:rsidRDefault="00C83C6C" w:rsidP="002E2DF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261B61" w:rsidRPr="00C858F7" w:rsidRDefault="00DA33C9" w:rsidP="00DA33C9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A33C9">
        <w:rPr>
          <w:rFonts w:ascii="Times New Roman" w:eastAsia="Calibri" w:hAnsi="Times New Roman" w:cs="Times New Roman"/>
          <w:sz w:val="26"/>
          <w:szCs w:val="26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DA33C9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DA33C9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A84A43" w:rsidRDefault="00A84A43" w:rsidP="00A84A43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A84A4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A84A43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A84A4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A33C9" w:rsidRPr="00DA33C9" w:rsidRDefault="00DA33C9" w:rsidP="00DA33C9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22F6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Pr="00D22F69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D22F6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на 2024 год и плановый период 2025 и 2026 годов»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A33C9" w:rsidRPr="00593B15" w:rsidRDefault="00593B15" w:rsidP="00593B15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593B15">
        <w:rPr>
          <w:rFonts w:ascii="Times New Roman" w:eastAsia="Times New Roman" w:hAnsi="Times New Roman" w:cs="Times New Roman"/>
          <w:sz w:val="26"/>
          <w:szCs w:val="26"/>
          <w:lang w:eastAsia="ja-JP"/>
        </w:rPr>
        <w:t>Об установлении размера стоимости движимого имущества,</w:t>
      </w:r>
      <w:r w:rsidRPr="00593B1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593B15">
        <w:rPr>
          <w:rFonts w:ascii="Times New Roman" w:eastAsia="Times New Roman" w:hAnsi="Times New Roman" w:cs="Times New Roman"/>
          <w:sz w:val="26"/>
          <w:szCs w:val="26"/>
          <w:lang w:eastAsia="ja-JP"/>
        </w:rPr>
        <w:t>подлежащего учету в реестре муниципального</w:t>
      </w:r>
      <w:r w:rsidRPr="00593B1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Pr="00593B15">
        <w:rPr>
          <w:rFonts w:ascii="Times New Roman" w:eastAsia="Times New Roman" w:hAnsi="Times New Roman" w:cs="Times New Roman"/>
          <w:sz w:val="26"/>
          <w:szCs w:val="26"/>
          <w:lang w:eastAsia="ja-JP"/>
        </w:rPr>
        <w:t>имуще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ства муниципального образования </w:t>
      </w:r>
      <w:r w:rsidRPr="00593B1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«Ягодное сельское поселение </w:t>
      </w:r>
      <w:proofErr w:type="spellStart"/>
      <w:r w:rsidRPr="00593B15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593B1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A33C9" w:rsidRPr="00DA33C9" w:rsidRDefault="00DA33C9" w:rsidP="00A84A43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353EDC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налога на имущество физических лиц»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>.</w:t>
      </w:r>
    </w:p>
    <w:p w:rsidR="00C83C6C" w:rsidRPr="002E2DF5" w:rsidRDefault="00DA33C9" w:rsidP="000F3BF9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353EDC"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>О внесении изменения в Положение о земельном налоге на территории Ягодного сельского поселения, принятое решением Совета Ягодного сельского поселения от 14.03.2016 № 134</w:t>
      </w:r>
      <w:r>
        <w:rPr>
          <w:rFonts w:ascii="Times New Roman" w:eastAsia="Times New Roman" w:hAnsi="Times New Roman" w:cs="Calibri"/>
          <w:bCs/>
          <w:sz w:val="26"/>
          <w:szCs w:val="26"/>
          <w:lang w:eastAsia="ru-RU"/>
        </w:rPr>
        <w:t>.</w:t>
      </w:r>
    </w:p>
    <w:p w:rsidR="00476C2C" w:rsidRDefault="00476C2C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ED0558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476C2C" w:rsidRDefault="00476C2C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ED0558" w:rsidRPr="003C4C1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913BE7" w:rsidRDefault="00913BE7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3C6C" w:rsidRPr="002E2DF5" w:rsidRDefault="00261B61" w:rsidP="002E2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CC580F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2E2DF5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29.08</w:t>
      </w:r>
      <w:r w:rsidR="00756F77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.2024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p w:rsidR="00FB2C14" w:rsidRPr="00FC74E2" w:rsidRDefault="00FB2C14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44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2E2DF5" w:rsidP="00476C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E2D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принятии проекта решения о внесении изменений в Устав муниципального образования «Ягодное сельское поселение </w:t>
            </w:r>
            <w:proofErr w:type="spellStart"/>
            <w:r w:rsidRPr="002E2DF5">
              <w:rPr>
                <w:rFonts w:ascii="Times New Roman" w:eastAsia="Calibri" w:hAnsi="Times New Roman" w:cs="Times New Roman"/>
                <w:sz w:val="26"/>
                <w:szCs w:val="26"/>
              </w:rPr>
              <w:t>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45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2E2DF5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6C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      </w:r>
            <w:proofErr w:type="spellStart"/>
            <w:r w:rsidRPr="00476C2C">
              <w:rPr>
                <w:rFonts w:ascii="Times New Roman" w:eastAsia="Calibri" w:hAnsi="Times New Roman" w:cs="Times New Roman"/>
                <w:sz w:val="26"/>
                <w:szCs w:val="26"/>
              </w:rPr>
              <w:t>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tr w:rsidR="00476C2C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C2C" w:rsidRDefault="00C83C6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C2C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46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C2C" w:rsidRPr="00D22F69" w:rsidRDefault="002E2DF5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E2D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      </w:r>
            <w:proofErr w:type="spellStart"/>
            <w:r w:rsidRPr="002E2DF5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2E2D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2024 год и пла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новый период 2025 и 2026 годов»</w:t>
            </w:r>
          </w:p>
        </w:tc>
      </w:tr>
      <w:tr w:rsidR="002E2DF5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Pr="002E2DF5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Pr="002E2DF5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47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Pr="00476C2C" w:rsidRDefault="002E2DF5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E2DF5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установлении размера стоимости движимого имущества, подлежащего учету в реестре муниципального имущества муниципального образования «Ягодное сельское поселение </w:t>
            </w:r>
            <w:proofErr w:type="spellStart"/>
            <w:r w:rsidRPr="002E2DF5">
              <w:rPr>
                <w:rFonts w:ascii="Times New Roman" w:eastAsia="Calibri" w:hAnsi="Times New Roman" w:cs="Times New Roman"/>
                <w:sz w:val="26"/>
                <w:szCs w:val="26"/>
              </w:rPr>
              <w:t>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tr w:rsidR="002E2DF5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48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Pr="00476C2C" w:rsidRDefault="002E2DF5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E2DF5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га на имущество физических лиц»</w:t>
            </w:r>
          </w:p>
        </w:tc>
      </w:tr>
      <w:tr w:rsidR="002E2DF5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Default="002E2DF5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val="en-US" w:eastAsia="ja-JP"/>
              </w:rPr>
              <w:t>49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2DF5" w:rsidRPr="00476C2C" w:rsidRDefault="002E2DF5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2E2DF5">
              <w:rPr>
                <w:rFonts w:ascii="Times New Roman" w:eastAsia="Calibri" w:hAnsi="Times New Roman" w:cs="Times New Roman"/>
                <w:sz w:val="26"/>
                <w:szCs w:val="26"/>
              </w:rPr>
              <w:t>О внесении изменения в Положение о земельном налоге на территории Ягодного сельского поселения, принятое решением Совета Ягодного сельского поселения от 14.03.20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16 № 134</w:t>
            </w:r>
          </w:p>
        </w:tc>
      </w:tr>
      <w:bookmarkEnd w:id="0"/>
      <w:bookmarkEnd w:id="1"/>
    </w:tbl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76C2C" w:rsidRDefault="00476C2C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BD0650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D22F69" w:rsidRDefault="00D22F69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76C2C" w:rsidRDefault="00476C2C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2" w:name="OLE_LINK19"/>
      <w:bookmarkStart w:id="3" w:name="OLE_LINK20"/>
      <w:bookmarkStart w:id="4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D22F69" w:rsidRDefault="00D22F69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6C2C" w:rsidRDefault="00476C2C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B2C14" w:rsidRDefault="00FB2C14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B2C14" w:rsidRDefault="00FB2C14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FB2C14" w:rsidRDefault="00FB2C14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lastRenderedPageBreak/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2"/>
    <w:bookmarkEnd w:id="3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592A53" w:rsidRPr="00592A53">
        <w:rPr>
          <w:rFonts w:ascii="Times New Roman" w:hAnsi="Times New Roman" w:cs="Times New Roman"/>
          <w:sz w:val="26"/>
          <w:szCs w:val="26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="00592A53" w:rsidRPr="00592A53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592A53" w:rsidRPr="00592A53">
        <w:rPr>
          <w:rFonts w:ascii="Times New Roman" w:hAnsi="Times New Roman" w:cs="Times New Roman"/>
          <w:sz w:val="26"/>
          <w:szCs w:val="26"/>
        </w:rPr>
        <w:t xml:space="preserve"> района Томской области»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5D7AA8" w:rsidRDefault="005D7AA8" w:rsidP="00C83C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6C2C" w:rsidRPr="00FC74E2" w:rsidRDefault="002E2DF5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="00476C2C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476C2C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76C2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476C2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476C2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476C2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476C2C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Pr="00476C2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Pr="00476C2C">
        <w:rPr>
          <w:rFonts w:ascii="Times New Roman" w:hAnsi="Times New Roman" w:cs="Times New Roman"/>
          <w:sz w:val="26"/>
          <w:szCs w:val="26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476C2C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Pr="00476C2C">
        <w:rPr>
          <w:rFonts w:ascii="Times New Roman" w:hAnsi="Times New Roman" w:cs="Times New Roman"/>
          <w:sz w:val="26"/>
          <w:szCs w:val="26"/>
        </w:rPr>
        <w:t xml:space="preserve"> района Томской области»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76C2C" w:rsidRDefault="00476C2C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2024 год и плановый период 2025 и 2026 годов»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2024 год и плановый период 2025 и 2026 годов»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lastRenderedPageBreak/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592A53" w:rsidRPr="00592A53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="00592A53" w:rsidRPr="00592A53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592A53" w:rsidRPr="00592A53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2024 год и плановый период 2025 и 2026 годов»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76C2C" w:rsidRDefault="00476C2C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2A53">
        <w:rPr>
          <w:rFonts w:ascii="Times New Roman" w:eastAsia="Calibri" w:hAnsi="Times New Roman" w:cs="Times New Roman"/>
          <w:b/>
          <w:sz w:val="26"/>
          <w:szCs w:val="26"/>
        </w:rPr>
        <w:t>4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установлении размера стоимости движимого имущества, подлежащего учету в реестре муниципального имущества муниципального образования «Ягодное сельское поселение </w:t>
      </w:r>
      <w:proofErr w:type="spellStart"/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Крупский С.А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Об установлении размера стоимости движимого имущества, подлежащего учету в реестре муниципального имущества муниципального образования «Ягодное сельское поселение </w:t>
      </w:r>
      <w:proofErr w:type="spellStart"/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592A53" w:rsidRPr="00592A53">
        <w:rPr>
          <w:rFonts w:ascii="Times New Roman" w:hAnsi="Times New Roman" w:cs="Times New Roman"/>
          <w:sz w:val="26"/>
          <w:szCs w:val="26"/>
        </w:rPr>
        <w:t xml:space="preserve">Об установлении размера стоимости движимого имущества, подлежащего учету в реестре муниципального имущества муниципального образования «Ягодное сельское поселение </w:t>
      </w:r>
      <w:proofErr w:type="spellStart"/>
      <w:r w:rsidR="00592A53" w:rsidRPr="00592A53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592A53" w:rsidRPr="00592A53">
        <w:rPr>
          <w:rFonts w:ascii="Times New Roman" w:hAnsi="Times New Roman" w:cs="Times New Roman"/>
          <w:sz w:val="26"/>
          <w:szCs w:val="26"/>
        </w:rPr>
        <w:t xml:space="preserve"> района Томской области»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E2DF5" w:rsidRDefault="002E2DF5" w:rsidP="002E2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2A53">
        <w:rPr>
          <w:rFonts w:ascii="Times New Roman" w:eastAsia="Calibri" w:hAnsi="Times New Roman" w:cs="Times New Roman"/>
          <w:b/>
          <w:sz w:val="26"/>
          <w:szCs w:val="26"/>
        </w:rPr>
        <w:t>5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налога на имущество физических лиц»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Семенчук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В.Г.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налога на имущество физических лиц»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592A53" w:rsidRPr="00592A53">
        <w:rPr>
          <w:rFonts w:ascii="Times New Roman" w:hAnsi="Times New Roman" w:cs="Times New Roman"/>
          <w:sz w:val="26"/>
          <w:szCs w:val="26"/>
        </w:rPr>
        <w:t>О внесении изменения в решение Совета Ягодного сельского поселения от 15.10.2019 № 108 «Об установлении на территории Ягодного сельского поселения налога на имущество физических лиц»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E2DF5" w:rsidRDefault="002E2DF5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592A53">
        <w:rPr>
          <w:rFonts w:ascii="Times New Roman" w:eastAsia="Calibri" w:hAnsi="Times New Roman" w:cs="Times New Roman"/>
          <w:b/>
          <w:sz w:val="26"/>
          <w:szCs w:val="26"/>
        </w:rPr>
        <w:t>6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Положение о земельном налоге на территории Ягодного </w:t>
      </w:r>
      <w:r w:rsidR="00592A53" w:rsidRPr="00592A5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lastRenderedPageBreak/>
        <w:t>сельского поселения, принятое решением Совета Ягодного сельского поселения от 14.03.2016 № 134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Чуманова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Ж.А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592A53" w:rsidRPr="00592A53">
        <w:rPr>
          <w:rFonts w:ascii="Times New Roman" w:eastAsia="Calibri" w:hAnsi="Times New Roman" w:cs="Times New Roman"/>
          <w:spacing w:val="-2"/>
          <w:sz w:val="26"/>
          <w:szCs w:val="26"/>
        </w:rPr>
        <w:t>О внесении изменения в Положение о земельном налоге на территории Ягодного сельского поселения, принятое решением Совета Ягодного сельского поселения от 14.03.2016 № 134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592A53" w:rsidRPr="00592A53">
        <w:rPr>
          <w:rFonts w:ascii="Times New Roman" w:hAnsi="Times New Roman" w:cs="Times New Roman"/>
          <w:sz w:val="26"/>
          <w:szCs w:val="26"/>
        </w:rPr>
        <w:t>О внесении изменения в Положение о земельном налоге на территории Ягодного сельского поселения, принятое решением Совета Ягодного сельского поселения от 14.03.2016 № 134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2E2DF5" w:rsidRPr="00FC74E2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E2DF5" w:rsidRDefault="002E2DF5" w:rsidP="002E2D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E2DF5" w:rsidRDefault="002E2DF5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Default="00FB2C14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5" w:name="_GoBack"/>
      <w:bookmarkEnd w:id="5"/>
    </w:p>
    <w:p w:rsidR="00FB2C14" w:rsidRDefault="00FB2C14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4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FB2C14" w:rsidRPr="00FC74E2" w:rsidRDefault="00FB2C14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2CA6" w:rsidRDefault="00A52CA6" w:rsidP="006368B1">
      <w:pPr>
        <w:spacing w:after="0" w:line="240" w:lineRule="auto"/>
      </w:pPr>
      <w:r>
        <w:separator/>
      </w:r>
    </w:p>
  </w:endnote>
  <w:endnote w:type="continuationSeparator" w:id="0">
    <w:p w:rsidR="00A52CA6" w:rsidRDefault="00A52CA6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2CA6" w:rsidRDefault="00A52CA6" w:rsidP="006368B1">
      <w:pPr>
        <w:spacing w:after="0" w:line="240" w:lineRule="auto"/>
      </w:pPr>
      <w:r>
        <w:separator/>
      </w:r>
    </w:p>
  </w:footnote>
  <w:footnote w:type="continuationSeparator" w:id="0">
    <w:p w:rsidR="00A52CA6" w:rsidRDefault="00A52CA6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B2C14">
          <w:rPr>
            <w:noProof/>
          </w:rPr>
          <w:t>5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463D"/>
    <w:rsid w:val="00016CB5"/>
    <w:rsid w:val="00060926"/>
    <w:rsid w:val="000B02A8"/>
    <w:rsid w:val="000F303E"/>
    <w:rsid w:val="000F3BF9"/>
    <w:rsid w:val="00144CB7"/>
    <w:rsid w:val="00181027"/>
    <w:rsid w:val="001F229E"/>
    <w:rsid w:val="00244FFB"/>
    <w:rsid w:val="00261B61"/>
    <w:rsid w:val="002679B0"/>
    <w:rsid w:val="002B4001"/>
    <w:rsid w:val="002D601E"/>
    <w:rsid w:val="002E2DF5"/>
    <w:rsid w:val="0030456E"/>
    <w:rsid w:val="0031738D"/>
    <w:rsid w:val="0032453C"/>
    <w:rsid w:val="00380C11"/>
    <w:rsid w:val="003902E4"/>
    <w:rsid w:val="004077BA"/>
    <w:rsid w:val="00476C2C"/>
    <w:rsid w:val="00551075"/>
    <w:rsid w:val="00592A53"/>
    <w:rsid w:val="00593B15"/>
    <w:rsid w:val="005D7AA8"/>
    <w:rsid w:val="00602D5C"/>
    <w:rsid w:val="00623768"/>
    <w:rsid w:val="006368B1"/>
    <w:rsid w:val="00680543"/>
    <w:rsid w:val="007105A6"/>
    <w:rsid w:val="00742754"/>
    <w:rsid w:val="00756F77"/>
    <w:rsid w:val="00763D36"/>
    <w:rsid w:val="00772D1C"/>
    <w:rsid w:val="00784C55"/>
    <w:rsid w:val="007C7C80"/>
    <w:rsid w:val="007F6668"/>
    <w:rsid w:val="007F783A"/>
    <w:rsid w:val="0082143F"/>
    <w:rsid w:val="00844F6F"/>
    <w:rsid w:val="0089471C"/>
    <w:rsid w:val="008B5DFA"/>
    <w:rsid w:val="008D4B8D"/>
    <w:rsid w:val="0090343C"/>
    <w:rsid w:val="00913BE7"/>
    <w:rsid w:val="0095752B"/>
    <w:rsid w:val="009D1482"/>
    <w:rsid w:val="009E7A49"/>
    <w:rsid w:val="00A05B08"/>
    <w:rsid w:val="00A25E7A"/>
    <w:rsid w:val="00A52CA6"/>
    <w:rsid w:val="00A614FC"/>
    <w:rsid w:val="00A74842"/>
    <w:rsid w:val="00A8440D"/>
    <w:rsid w:val="00A84A43"/>
    <w:rsid w:val="00A9769F"/>
    <w:rsid w:val="00AB7025"/>
    <w:rsid w:val="00AE7802"/>
    <w:rsid w:val="00B4259C"/>
    <w:rsid w:val="00B81202"/>
    <w:rsid w:val="00BC20CE"/>
    <w:rsid w:val="00BC7E87"/>
    <w:rsid w:val="00BD0650"/>
    <w:rsid w:val="00BD0AAF"/>
    <w:rsid w:val="00C4780D"/>
    <w:rsid w:val="00C83C6C"/>
    <w:rsid w:val="00C858F7"/>
    <w:rsid w:val="00C87A11"/>
    <w:rsid w:val="00CC580F"/>
    <w:rsid w:val="00D05C64"/>
    <w:rsid w:val="00D110CB"/>
    <w:rsid w:val="00D12B3C"/>
    <w:rsid w:val="00D22F69"/>
    <w:rsid w:val="00D85BD6"/>
    <w:rsid w:val="00DA33C9"/>
    <w:rsid w:val="00DF114A"/>
    <w:rsid w:val="00E01BD4"/>
    <w:rsid w:val="00E37BF6"/>
    <w:rsid w:val="00E54722"/>
    <w:rsid w:val="00E640B3"/>
    <w:rsid w:val="00E92F12"/>
    <w:rsid w:val="00ED0558"/>
    <w:rsid w:val="00F0679B"/>
    <w:rsid w:val="00F752D8"/>
    <w:rsid w:val="00FB2C14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D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844</TotalTime>
  <Pages>6</Pages>
  <Words>1546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31</cp:revision>
  <cp:lastPrinted>2024-08-29T04:35:00Z</cp:lastPrinted>
  <dcterms:created xsi:type="dcterms:W3CDTF">2022-09-13T03:33:00Z</dcterms:created>
  <dcterms:modified xsi:type="dcterms:W3CDTF">2024-08-29T04:35:00Z</dcterms:modified>
</cp:coreProperties>
</file>