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 </w:t>
      </w:r>
      <w:r w:rsidRPr="00FC74E2"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  <w:t xml:space="preserve">СОВЕТ ЯГОДНОГО СЕЛЬСКОГО ПОСЕЛЕНИЯ </w:t>
      </w: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четвертый созыв</w:t>
      </w: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СЕССИЯ № 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44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от 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31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.0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3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.2021</w:t>
      </w:r>
      <w:r w:rsidRPr="00FC74E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ja-JP"/>
        </w:rPr>
        <w:t xml:space="preserve"> 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г.</w:t>
      </w: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Решения (</w:t>
      </w:r>
      <w:r w:rsidR="008E074E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161, 162, 163</w:t>
      </w:r>
      <w:r w:rsidRPr="00FC74E2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)</w:t>
      </w: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lastRenderedPageBreak/>
        <w:t>СОВЕТ ЯГОДНОГО СЕЛЬСКОГО ПОСЕЛЕНИЯ</w:t>
      </w:r>
    </w:p>
    <w:p w:rsidR="00FC74E2" w:rsidRDefault="00FC74E2" w:rsidP="00FC74E2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eastAsia="ja-JP"/>
        </w:rPr>
        <w:t>четвертого</w:t>
      </w:r>
      <w:r w:rsidRPr="00FC74E2"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  <w:t xml:space="preserve"> созыва</w:t>
      </w:r>
    </w:p>
    <w:p w:rsidR="008E074E" w:rsidRPr="00FC74E2" w:rsidRDefault="008E074E" w:rsidP="00FC74E2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 Р О Т О К О Л </w:t>
      </w: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31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3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.2021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№ 44</w:t>
      </w:r>
    </w:p>
    <w:p w:rsidR="00FC74E2" w:rsidRDefault="00FC74E2" w:rsidP="00FC74E2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с. Ягодное</w:t>
      </w:r>
    </w:p>
    <w:p w:rsidR="008E074E" w:rsidRPr="00FC74E2" w:rsidRDefault="008E074E" w:rsidP="00FC74E2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Председатель:   Баранов Г.И.</w:t>
      </w: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Секретарь:         Герасимова Т.Л.</w:t>
      </w: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Присутствовали депутаты:                Носков В.В., Егоров С. М, Семенчук В.Г.,</w:t>
      </w:r>
    </w:p>
    <w:p w:rsidR="00FC74E2" w:rsidRPr="00FC74E2" w:rsidRDefault="00FC74E2" w:rsidP="00FC74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   Крупский С. А., Глухов Я.В., Костарева Е.А.,   </w:t>
      </w:r>
    </w:p>
    <w:p w:rsidR="00FC74E2" w:rsidRDefault="00FC74E2" w:rsidP="00FC74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   Королев Ю.А., Михайлина Л.И.    </w:t>
      </w:r>
    </w:p>
    <w:p w:rsidR="008E074E" w:rsidRPr="00FC74E2" w:rsidRDefault="008E074E" w:rsidP="00FC74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Приглашенные: </w:t>
      </w:r>
    </w:p>
    <w:p w:rsidR="008E074E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Помощник Асиновского городского прокурора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И.А. Тимошенко     </w:t>
      </w: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</w:t>
      </w: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 О В Е С Т К А    Д Н Я: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ab/>
      </w:r>
    </w:p>
    <w:p w:rsidR="00FC74E2" w:rsidRPr="00FC74E2" w:rsidRDefault="00FC74E2" w:rsidP="00FC74E2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Рассмотреть на очередной сессии Совета Ягодного сельского поселения решения:</w:t>
      </w:r>
    </w:p>
    <w:p w:rsidR="00FC74E2" w:rsidRPr="00FC74E2" w:rsidRDefault="00FC74E2" w:rsidP="00FC74E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OLE_LINK2"/>
      <w:bookmarkStart w:id="1" w:name="OLE_LINK3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О внесении изменений в Устав муниципального образования «Ягодное сельское поселение». </w:t>
      </w:r>
    </w:p>
    <w:p w:rsidR="00FC74E2" w:rsidRPr="008E074E" w:rsidRDefault="00FC74E2" w:rsidP="008E074E">
      <w:pPr>
        <w:pStyle w:val="a9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8E074E">
        <w:rPr>
          <w:rFonts w:ascii="Times New Roman" w:eastAsia="Times New Roman" w:hAnsi="Times New Roman" w:cs="Times New Roman"/>
          <w:sz w:val="26"/>
          <w:szCs w:val="26"/>
          <w:lang w:eastAsia="ja-JP"/>
        </w:rPr>
        <w:t>О внесении изменений в решение Совета Ягодного сельского поселения от 21.03.2019 № 77 «Об установлении учетной нормы и нормы предоставления жилого помещения по договору социального найма, нормы предоставления жилого помещения по договору найма специализированного жилого помещения для детей-сирот, детей, оставшихся без попечения родителей, лиц из числа детей-сирот, детей оставшихся без попечения родителей».</w:t>
      </w:r>
      <w:bookmarkEnd w:id="0"/>
      <w:bookmarkEnd w:id="1"/>
    </w:p>
    <w:p w:rsidR="008E074E" w:rsidRDefault="008E074E" w:rsidP="008E074E">
      <w:pPr>
        <w:pStyle w:val="a9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8E074E">
        <w:rPr>
          <w:rFonts w:ascii="Times New Roman" w:eastAsia="Times New Roman" w:hAnsi="Times New Roman" w:cs="Times New Roman"/>
          <w:sz w:val="26"/>
          <w:szCs w:val="26"/>
          <w:lang w:eastAsia="ja-JP"/>
        </w:rPr>
        <w:t>О принятии проекта решения о внесении изменений в Устав муниципального образования «Ягодное сельское поселение Асиновского района Томской области»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</w:p>
    <w:p w:rsidR="008E074E" w:rsidRDefault="008E074E" w:rsidP="008E074E">
      <w:pPr>
        <w:pStyle w:val="a9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8E074E" w:rsidRPr="008E074E" w:rsidRDefault="008E074E" w:rsidP="008E074E">
      <w:pPr>
        <w:pStyle w:val="a9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Г.И. Баранов</w:t>
      </w:r>
    </w:p>
    <w:p w:rsid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</w:t>
      </w:r>
    </w:p>
    <w:p w:rsidR="008E074E" w:rsidRPr="00FC74E2" w:rsidRDefault="008E074E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Т.Л. Герасимова</w:t>
      </w:r>
    </w:p>
    <w:p w:rsidR="008E074E" w:rsidRDefault="008E074E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8E074E" w:rsidRDefault="008E074E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8E074E" w:rsidRDefault="008E074E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8E074E" w:rsidRDefault="008E074E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8E074E" w:rsidRDefault="008E074E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8E074E" w:rsidRDefault="008E074E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8E074E" w:rsidRDefault="008E074E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8E074E" w:rsidRDefault="008E074E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8E074E" w:rsidRPr="00FC74E2" w:rsidRDefault="008E074E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lastRenderedPageBreak/>
        <w:t>Реестр решений,</w:t>
      </w: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принятых Советом Ягодного сельского поселения,</w:t>
      </w:r>
    </w:p>
    <w:p w:rsidR="00FC74E2" w:rsidRPr="00FC74E2" w:rsidRDefault="00FC74E2" w:rsidP="00FC74E2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31.03</w:t>
      </w: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.2021 </w:t>
      </w:r>
    </w:p>
    <w:tbl>
      <w:tblPr>
        <w:tblW w:w="9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1276"/>
        <w:gridCol w:w="7119"/>
      </w:tblGrid>
      <w:tr w:rsidR="00FC74E2" w:rsidRPr="00FC74E2" w:rsidTr="00D5643C">
        <w:trPr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bookmarkStart w:id="2" w:name="OLE_LINK39"/>
            <w:bookmarkStart w:id="3" w:name="OLE_LINK40"/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п./п.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решения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Наименование вопроса</w:t>
            </w:r>
          </w:p>
        </w:tc>
      </w:tr>
      <w:tr w:rsidR="00FC74E2" w:rsidRPr="00FC74E2" w:rsidTr="00D5643C">
        <w:trPr>
          <w:trHeight w:val="6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161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C74E2" w:rsidP="00FC74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C74E2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О внесении изменений в Устав муниципального образования «Ягодное сельское поселение»</w:t>
            </w:r>
          </w:p>
        </w:tc>
      </w:tr>
      <w:tr w:rsidR="00FC74E2" w:rsidRPr="00FC74E2" w:rsidTr="00D5643C">
        <w:trPr>
          <w:trHeight w:val="6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162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C74E2" w:rsidP="00FC74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C74E2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О внесении изменений в решение Совета Яг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одного сельского поселения от 21.03.2019 № 77</w:t>
            </w:r>
            <w:r w:rsidRPr="00FC74E2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 xml:space="preserve"> ««Об установлении учетной нормы и нормы предоставления жилого помещения по договору социального найма, нормы предоставления жилого помещения по договору найма специализированного жилого помещения для детей-сирот, детей, оставшихся без попечения родителей, лиц из числа детей-сирот, детей оставшихся без попечения родителей»;»</w:t>
            </w:r>
          </w:p>
        </w:tc>
      </w:tr>
      <w:tr w:rsidR="008E074E" w:rsidRPr="00FC74E2" w:rsidTr="00D5643C">
        <w:trPr>
          <w:trHeight w:val="6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74E" w:rsidRPr="00FC74E2" w:rsidRDefault="008E074E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74E" w:rsidRDefault="008E074E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163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74E" w:rsidRPr="00FC74E2" w:rsidRDefault="008E074E" w:rsidP="00FC74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8E074E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О принятии проекта решения о внесении изменений в Устав муниципального образования «Ягодное сельское поселение Асиновского района Томской области»</w:t>
            </w:r>
          </w:p>
        </w:tc>
      </w:tr>
      <w:bookmarkEnd w:id="2"/>
      <w:bookmarkEnd w:id="3"/>
    </w:tbl>
    <w:p w:rsidR="008E074E" w:rsidRDefault="008E074E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8E074E" w:rsidRDefault="008E074E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Г.И. Баранов</w:t>
      </w:r>
    </w:p>
    <w:p w:rsidR="008E074E" w:rsidRPr="00FC74E2" w:rsidRDefault="008E074E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Т.Л. Герасимова</w:t>
      </w:r>
    </w:p>
    <w:p w:rsidR="00FC74E2" w:rsidRPr="00FC74E2" w:rsidRDefault="00FC74E2" w:rsidP="00FC74E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bookmarkStart w:id="4" w:name="OLE_LINK19"/>
      <w:bookmarkStart w:id="5" w:name="OLE_LINK20"/>
      <w:bookmarkStart w:id="6" w:name="OLE_LINK21"/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b/>
          <w:sz w:val="26"/>
          <w:szCs w:val="26"/>
        </w:rPr>
        <w:t>1.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bookmarkEnd w:id="4"/>
    <w:bookmarkEnd w:id="5"/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 Глава Ягодного сельского поселения Г.И. Баранов 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«</w:t>
      </w:r>
      <w:r w:rsidRPr="00FC74E2">
        <w:rPr>
          <w:rFonts w:ascii="Times New Roman" w:eastAsia="Calibri" w:hAnsi="Times New Roman" w:cs="Times New Roman"/>
          <w:sz w:val="26"/>
          <w:szCs w:val="26"/>
        </w:rPr>
        <w:t>О внесении изменений в Устав муниципального образования «Ягодное сельское поселение»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».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pacing w:val="-2"/>
          <w:sz w:val="26"/>
          <w:szCs w:val="26"/>
        </w:rPr>
        <w:t>Королев Ю.А.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– предлагаю принять Решение - 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FC74E2">
        <w:rPr>
          <w:rFonts w:ascii="Times New Roman" w:eastAsia="Calibri" w:hAnsi="Times New Roman" w:cs="Times New Roman"/>
          <w:sz w:val="26"/>
          <w:szCs w:val="26"/>
        </w:rPr>
        <w:t>О внесении изменений в Устав муниципального образования «Ягодное сельское поселение»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совета Г.И. Баранов – прошу проголосовать за принятие Решения - 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FC74E2">
        <w:rPr>
          <w:rFonts w:ascii="Times New Roman" w:eastAsia="Calibri" w:hAnsi="Times New Roman" w:cs="Times New Roman"/>
          <w:sz w:val="26"/>
          <w:szCs w:val="26"/>
        </w:rPr>
        <w:t>О внесении изменений в Устав муниципального образования «Ягодное сельское поселение»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9 - за, 0 - против, 0 – воздержались.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FC74E2" w:rsidRPr="00FC74E2" w:rsidRDefault="00FC74E2" w:rsidP="00FC74E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b/>
          <w:sz w:val="26"/>
          <w:szCs w:val="26"/>
        </w:rPr>
        <w:t>2.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 Глава Ягодного сельского поселения Г.И. Баранов 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«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О внесении изменений в решение Совета Яг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одного сельского поселения от 21.03.2019 № 77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«Об установлении учетной нормы и нормы предоставления жилого помещения по договору социального найма, нормы предоставления жилого помещения по договору найма специализированного жилого помещения для детей-сирот, детей, оставшихся без попечения родителей, лиц из числа детей-сирот, детей оста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вшихся без попечения родителей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».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В Ы С Т У П И Л И: 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pacing w:val="-2"/>
          <w:sz w:val="26"/>
          <w:szCs w:val="26"/>
        </w:rPr>
        <w:t>Носков В.В.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– предлагаю принять Решение - 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О внесении изменений в решение Совета Ягодного сельско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го поселения от 21.03.2019 № 77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«Об установлении учетной нормы и нормы предоставления жилого помещения по договору социального найма, нормы предоставления жилого помещения по договору найма специализированного жилого помещения для детей-сирот, детей, оставшихся без попечения родителей, лиц из числа детей-сирот, детей оста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вшихся без попечения родителей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».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совета Г.И. Баранов – прошу проголосовать за принятие Решения - 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О внесении изменений в решение Совета Ягодного сельск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ого поселения от 21.03.2019 № 77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«Об установлении учетной нормы и нормы предоставления жилого помещения по договору социального найма, нормы предоставления жилого помещения по договору найма специализированного жилого помещения для детей-сирот, детей, оставшихся без попечения родителей, лиц из числа детей-сирот, детей оста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вшихся без попечения родителей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</w:t>
      </w:r>
    </w:p>
    <w:p w:rsidR="00FC74E2" w:rsidRDefault="00FC74E2" w:rsidP="00FC74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9 - за, 0 - против, 0 – воздержались.</w:t>
      </w:r>
    </w:p>
    <w:p w:rsidR="008E074E" w:rsidRDefault="008E074E" w:rsidP="00FC74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8E074E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8E074E" w:rsidRDefault="008E074E" w:rsidP="00FC74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8E074E" w:rsidRPr="00FC74E2" w:rsidRDefault="008E074E" w:rsidP="008E07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8E074E" w:rsidRPr="00FC74E2" w:rsidRDefault="008E074E" w:rsidP="008E07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 Глава Ягодного сельского поселения Г.И. Баранов 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«</w:t>
      </w:r>
      <w:r w:rsidRPr="008E074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принятии проекта решения о внесении изменений в Устав муниципального образования «Ягодное сельское поселение Асиновского района Томской области»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».</w:t>
      </w:r>
    </w:p>
    <w:p w:rsidR="008E074E" w:rsidRPr="00FC74E2" w:rsidRDefault="008E074E" w:rsidP="008E07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8E074E" w:rsidRPr="00FC74E2" w:rsidRDefault="008E074E" w:rsidP="008E07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pacing w:val="-2"/>
          <w:sz w:val="26"/>
          <w:szCs w:val="26"/>
        </w:rPr>
        <w:t>Королев Ю.А.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– предлагаю принять Решение - 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8E074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принятии проекта решения о внесении изменений в Устав муниципального образования «Ягодное сельское поселение Асиновского района Томской области»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8E074E" w:rsidRPr="00FC74E2" w:rsidRDefault="008E074E" w:rsidP="008E07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8E074E" w:rsidRPr="00FC74E2" w:rsidRDefault="008E074E" w:rsidP="008E07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совета Г.И. Баранов – прошу проголосовать за принятие Решения - 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8E074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принятии проекта решения о внесении изменений в Устав муниципального образования «Ягодное сельское поселение Асиновского района Томской области»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</w:t>
      </w:r>
    </w:p>
    <w:p w:rsidR="008E074E" w:rsidRPr="00FC74E2" w:rsidRDefault="008E074E" w:rsidP="008E0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9 - за, 0 - против, 0 – воздержались.</w:t>
      </w:r>
    </w:p>
    <w:p w:rsidR="008E074E" w:rsidRPr="00FC74E2" w:rsidRDefault="008E074E" w:rsidP="008E0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8E074E" w:rsidRPr="00FC74E2" w:rsidRDefault="008E074E" w:rsidP="00FC74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bookmarkEnd w:id="6"/>
    <w:p w:rsidR="00FC74E2" w:rsidRDefault="00FC74E2" w:rsidP="00FC74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Г.И. Баранов</w:t>
      </w: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Т.Л. Герасимова</w:t>
      </w:r>
    </w:p>
    <w:p w:rsidR="0045092B" w:rsidRDefault="0045092B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45092B" w:rsidRPr="00FC74E2" w:rsidRDefault="0045092B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45092B" w:rsidRPr="0045092B" w:rsidRDefault="0045092B" w:rsidP="0045092B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5092B">
        <w:rPr>
          <w:rFonts w:ascii="Times New Roman" w:eastAsia="Times New Roman" w:hAnsi="Times New Roman" w:cs="Times New Roman"/>
          <w:b/>
          <w:color w:val="000000"/>
          <w:spacing w:val="41"/>
          <w:sz w:val="26"/>
          <w:szCs w:val="26"/>
          <w:lang w:eastAsia="ru-RU"/>
        </w:rPr>
        <w:t>РЕШЕНИЕ</w:t>
      </w:r>
    </w:p>
    <w:p w:rsidR="0045092B" w:rsidRPr="0045092B" w:rsidRDefault="0045092B" w:rsidP="0045092B">
      <w:pPr>
        <w:spacing w:before="480" w:after="4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9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31.03.2021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bookmarkStart w:id="7" w:name="_GoBack"/>
      <w:bookmarkEnd w:id="7"/>
      <w:r w:rsidRPr="004509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№ 161</w:t>
      </w:r>
    </w:p>
    <w:p w:rsidR="0045092B" w:rsidRPr="0045092B" w:rsidRDefault="0045092B" w:rsidP="0045092B">
      <w:pPr>
        <w:spacing w:before="480" w:after="48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09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с. Ягодное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5092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 внесении изменений в Устав муниципального образования «Ягодное сельское поселение»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509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целях совершенствования Устава муниципального образования «Ягодное сельское поселение»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>СОВЕТ ЯГОДНОГО СЕЛЬСКОГО ПОСЕЛЕНИЯ РЕШИЛ:</w:t>
      </w:r>
    </w:p>
    <w:p w:rsidR="0045092B" w:rsidRPr="0045092B" w:rsidRDefault="0045092B" w:rsidP="0045092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>Внести в Устав муниципального образования «Ягодное сельское поселение», принятый решением Совета Ягодного сельского поселения от 19 июня 2017 года № 172, следующие изменения: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>1) в статье 13 Устава: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>а) пункт 6 дополнить подпунктом 7 следующего содержания: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>«7) обсуждение инициативного проекта и принятие решения по вопросу о его одобрении.»;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>б) дополнить пунктом 7.1 следующего содержания: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>«7.1. Органы территориального общественного самоуправления могут выдвигать инициативный проект в качестве инициаторов проекта.».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>2) в статье 15 Устава: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>а) в пункте 1 после слов «и должностных лиц местного самоуправления,» дополнить словами «обсуждения вопросов внесения инициативных проектов и их рассмотрения,»;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>б) дополнить пунктом 4.1 следующего содержания: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>«4.1. 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 Ягодного сельского поселения.»;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>3) в статье 17 Устава: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>а) пункт 1 дополнить третьим абзацем следующего содержания: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>«В опросе граждан по вопросу выявления мнения граждан о поддержке инициативного проекта вправе участвовать жители поселения или его части, в которых предлагается реализовать инициативный проект, достигшие шестнадцатилетнего возраста.»;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>б) пункт 2 дополнить подпунктом 3 следующего содержания: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>«3) жителей муниципального образования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проекта.»;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>4) в статье 23 Устава: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>а) пункт 4 дополнить абзацем</w:t>
      </w:r>
      <w:r w:rsidRPr="0045092B">
        <w:rPr>
          <w:rFonts w:ascii="Calibri" w:eastAsia="Calibri" w:hAnsi="Calibri" w:cs="Times New Roman"/>
        </w:rPr>
        <w:t xml:space="preserve"> </w:t>
      </w:r>
      <w:r w:rsidRPr="0045092B">
        <w:rPr>
          <w:rFonts w:ascii="Times New Roman" w:eastAsia="Calibri" w:hAnsi="Times New Roman" w:cs="Times New Roman"/>
          <w:sz w:val="26"/>
          <w:szCs w:val="26"/>
        </w:rPr>
        <w:t>следующего содержания: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 xml:space="preserve">«К депутату, члену выборного органа местного самоуправления, выборному должностному лицу местного самоуправления,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</w:t>
      </w:r>
      <w:r w:rsidRPr="0045092B">
        <w:rPr>
          <w:rFonts w:ascii="Times New Roman" w:eastAsia="Calibri" w:hAnsi="Times New Roman" w:cs="Times New Roman"/>
          <w:sz w:val="26"/>
          <w:szCs w:val="26"/>
        </w:rPr>
        <w:lastRenderedPageBreak/>
        <w:t>несовершеннолетних детей, если искажение этих сведений является несущественным, могут быть применены меры ответственности, предусмотренные Федеральным законом от 6 октября 2003 года № 131-ФЗ «Об общих принципах организации местного самоуправления в Российской Федерации».»;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>б) подпункт 11 пункта 6 дополнить абзацем</w:t>
      </w:r>
      <w:r w:rsidRPr="0045092B">
        <w:rPr>
          <w:rFonts w:ascii="Calibri" w:eastAsia="Calibri" w:hAnsi="Calibri" w:cs="Times New Roman"/>
        </w:rPr>
        <w:t xml:space="preserve"> </w:t>
      </w:r>
      <w:r w:rsidRPr="0045092B">
        <w:rPr>
          <w:rFonts w:ascii="Times New Roman" w:eastAsia="Calibri" w:hAnsi="Times New Roman" w:cs="Times New Roman"/>
          <w:sz w:val="26"/>
          <w:szCs w:val="26"/>
        </w:rPr>
        <w:t>следующего содержания: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>«Полномочия депутата, члена выборного органа местного самоуправления, выборного должностного лица местного самоуправления прекращаются досрочно в случае несоблюдения ограничений, запретов, неисполнения обязанностей, установленных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если иное не предусмотрено Федеральным законом от 6 октября 2003 года № 131-ФЗ «Об общих принципах организации местного самоуправления в Российской Федерации».»;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>5) в статье 27 Устава: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>а) пункт 8 изложить в следующей редакции: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 xml:space="preserve">«8. Глава поселения должен соблюдать ограничения, запреты, исполнять обязанности, которые установлены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 (или) пользоваться иностранными финансовыми инструментами». 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>Полномочия Главы поселения прекращаются досрочно в случае несоблюдения ограничений, запретов, неисполнения обязанностей, установленных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(или) пользоваться иностранными финансовыми инструментами», если иное не предусмотрено Федеральным законом от 6 октября 2003 года № 131-ФЗ «Об общих принципах организации местного самоуправления в Российской Федерации».».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>2. Направить настоящее решение в Управление Министерства юстиции Российской Федерации по Томской области для государственной регистрации.</w:t>
      </w:r>
    </w:p>
    <w:p w:rsidR="0045092B" w:rsidRPr="0045092B" w:rsidRDefault="0045092B" w:rsidP="004509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>3. Опубликовать настоящее решение после его государственной регистрации в официальном печатном издании «Информационный бюллетень» и разместить на официальном сайте муниципального образования «Ягодное сельское поселение» http://www.yaselp.asino.ru.</w:t>
      </w:r>
    </w:p>
    <w:p w:rsidR="0045092B" w:rsidRPr="0045092B" w:rsidRDefault="0045092B" w:rsidP="004509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lastRenderedPageBreak/>
        <w:t>4. Настоящее решение вступает в силу со дня его официального опубликования.</w:t>
      </w:r>
    </w:p>
    <w:p w:rsidR="0045092B" w:rsidRPr="0045092B" w:rsidRDefault="0045092B" w:rsidP="004509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5092B" w:rsidRPr="0045092B" w:rsidRDefault="0045092B" w:rsidP="004509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5092B" w:rsidRPr="0045092B" w:rsidRDefault="0045092B" w:rsidP="004509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5092B" w:rsidRPr="0045092B" w:rsidRDefault="0045092B" w:rsidP="00450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                                    Г.И. Баранов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5092B" w:rsidRPr="0045092B" w:rsidRDefault="0045092B" w:rsidP="0045092B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5092B">
        <w:rPr>
          <w:rFonts w:ascii="Times New Roman" w:eastAsia="Times New Roman" w:hAnsi="Times New Roman" w:cs="Times New Roman"/>
          <w:b/>
          <w:color w:val="000000"/>
          <w:spacing w:val="41"/>
          <w:sz w:val="26"/>
          <w:szCs w:val="26"/>
          <w:lang w:eastAsia="ru-RU"/>
        </w:rPr>
        <w:t>РЕШЕНИЕ</w:t>
      </w:r>
    </w:p>
    <w:p w:rsidR="0045092B" w:rsidRPr="0045092B" w:rsidRDefault="0045092B" w:rsidP="004509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092B" w:rsidRPr="0045092B" w:rsidRDefault="0045092B" w:rsidP="0045092B">
      <w:pPr>
        <w:tabs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09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31.03.2021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</w:t>
      </w:r>
      <w:r w:rsidRPr="004509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№ 162 </w:t>
      </w:r>
    </w:p>
    <w:p w:rsidR="0045092B" w:rsidRPr="0045092B" w:rsidRDefault="0045092B" w:rsidP="0045092B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092B" w:rsidRPr="0045092B" w:rsidRDefault="0045092B" w:rsidP="0045092B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092B">
        <w:rPr>
          <w:rFonts w:ascii="Times New Roman" w:eastAsia="Times New Roman" w:hAnsi="Times New Roman" w:cs="Times New Roman"/>
          <w:sz w:val="26"/>
          <w:szCs w:val="26"/>
          <w:lang w:eastAsia="ru-RU"/>
        </w:rPr>
        <w:t>с. Ягодное</w:t>
      </w:r>
    </w:p>
    <w:p w:rsidR="0045092B" w:rsidRPr="0045092B" w:rsidRDefault="0045092B" w:rsidP="0045092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092B" w:rsidRPr="0045092B" w:rsidRDefault="0045092B" w:rsidP="0045092B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509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 внесении изменений в решение Совета Ягодного сельского поселения от 21.03.2019 № 77 «Об установлении учетной нормы и нормы предоставления жилого помещения по договору социального найма, нормы предоставления жилого помещения по договору найма специализированного жилого помещения для детей-сирот, детей, оставшихся без попечения родителей, лиц из числа детей-сирот, детей, оставшихся без попечения родителей» 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Cs/>
          <w:sz w:val="26"/>
          <w:szCs w:val="26"/>
          <w:lang w:eastAsia="ru-RU"/>
        </w:rPr>
      </w:pP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509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целях совершенствования муниципального нормативного правового акта  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>СОВЕТ ЯГОДНОГО СЕЛЬСКОГО ПОСЕЛЕНИЯ РЕШИЛ:</w:t>
      </w:r>
    </w:p>
    <w:p w:rsidR="0045092B" w:rsidRPr="0045092B" w:rsidRDefault="0045092B" w:rsidP="004509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 xml:space="preserve">1. Внести </w:t>
      </w:r>
      <w:r w:rsidRPr="0045092B">
        <w:rPr>
          <w:rFonts w:ascii="Times New Roman" w:eastAsia="Calibri" w:hAnsi="Times New Roman" w:cs="Times New Roman"/>
          <w:bCs/>
          <w:sz w:val="26"/>
          <w:szCs w:val="26"/>
        </w:rPr>
        <w:t xml:space="preserve">в решение Совета Ягодного сельского поселения от 21.03.2019 № 77 «Об установлении учетной нормы и нормы предоставления жилого помещения по договору социального найма, нормы предоставления жилого помещения по договору найма специализированного жилого помещения для детей-сирот, детей, оставшихся без попечения родителей, лиц из числа детей-сирот, детей, оставшихся без попечения родителей», следующие изменения: 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>1) абзац 7 пункта 2 изложить в следующей редакции: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 xml:space="preserve"> «- 51,5 квадратных метра общей площади на семью из пяти человек;»;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>2) пункт 2 дополнить абзацем 8 следующего содержания: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>«- последующий расчет общей площади жилого помещения производить из расчета 10 квадратных метров на каждого последующего члена семьи.».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 xml:space="preserve">2. Настоящее решение подлежит опубликованию в официальном печатном издании «Информационный бюллетень» и размещению на официальном сайте муниципального образования «Ягодное сельское поселение» </w:t>
      </w:r>
      <w:hyperlink r:id="rId8" w:history="1">
        <w:r w:rsidRPr="0045092B">
          <w:rPr>
            <w:rFonts w:ascii="Times New Roman" w:eastAsia="Calibri" w:hAnsi="Times New Roman" w:cs="Times New Roman"/>
            <w:color w:val="0563C1"/>
            <w:sz w:val="26"/>
            <w:szCs w:val="26"/>
            <w:u w:val="single"/>
          </w:rPr>
          <w:t>www.yaselp.asino.ru</w:t>
        </w:r>
      </w:hyperlink>
      <w:r w:rsidRPr="0045092B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5092B" w:rsidRPr="0045092B" w:rsidRDefault="0045092B" w:rsidP="004509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>3. Настоящее решение вступает в силу со дня официального опубликования.</w:t>
      </w:r>
    </w:p>
    <w:p w:rsidR="0045092B" w:rsidRPr="0045092B" w:rsidRDefault="0045092B" w:rsidP="004509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5092B" w:rsidRPr="0045092B" w:rsidRDefault="0045092B" w:rsidP="004509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5092B" w:rsidRPr="0045092B" w:rsidRDefault="0045092B" w:rsidP="004509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5092B" w:rsidRPr="0045092B" w:rsidRDefault="0045092B" w:rsidP="00450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 xml:space="preserve">Председатель Совета Ягодного сельского поселения          </w:t>
      </w:r>
      <w:r w:rsidRPr="0045092B">
        <w:rPr>
          <w:rFonts w:ascii="Times New Roman" w:eastAsia="Calibri" w:hAnsi="Times New Roman" w:cs="Times New Roman"/>
          <w:sz w:val="26"/>
          <w:szCs w:val="26"/>
        </w:rPr>
        <w:tab/>
        <w:t xml:space="preserve">      Г.И. Баранов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45092B" w:rsidRPr="0045092B" w:rsidRDefault="0045092B" w:rsidP="004509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5092B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</w:t>
      </w:r>
    </w:p>
    <w:p w:rsidR="0045092B" w:rsidRPr="0045092B" w:rsidRDefault="0045092B" w:rsidP="0045092B">
      <w:pPr>
        <w:widowControl w:val="0"/>
        <w:tabs>
          <w:tab w:val="left" w:pos="10620"/>
        </w:tabs>
        <w:autoSpaceDE w:val="0"/>
        <w:autoSpaceDN w:val="0"/>
        <w:adjustRightInd w:val="0"/>
        <w:spacing w:after="0" w:line="240" w:lineRule="auto"/>
        <w:ind w:right="49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09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31.03.2021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</w:t>
      </w:r>
      <w:r w:rsidRPr="004509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№  163  </w:t>
      </w:r>
    </w:p>
    <w:p w:rsidR="0045092B" w:rsidRPr="0045092B" w:rsidRDefault="0045092B" w:rsidP="0045092B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45092B">
        <w:rPr>
          <w:rFonts w:ascii="Times New Roman" w:eastAsia="Times New Roman CYR" w:hAnsi="Times New Roman" w:cs="Times New Roman"/>
          <w:color w:val="000000"/>
          <w:sz w:val="26"/>
          <w:szCs w:val="26"/>
          <w:lang w:eastAsia="ru-RU" w:bidi="ru-RU"/>
        </w:rPr>
        <w:t>с. Ягодное</w:t>
      </w:r>
    </w:p>
    <w:p w:rsidR="0045092B" w:rsidRPr="0045092B" w:rsidRDefault="0045092B" w:rsidP="0045092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45092B" w:rsidRPr="0045092B" w:rsidRDefault="0045092B" w:rsidP="0045092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5092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 принятии проекта решения о внесении изменений в Устав муниципального образования «Ягодное сельское поселение Асиновского района Томской области»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5092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Руководствуясь пунктом 1 части 10 статьи 35 Федеральным Законом от 6 октября 2003 года № 131-ФЗ «Об общих принципах организации местного самоуправления   Российской Федерации», пунктом 1 части 1 статьи 19 Устава муниципального образования «Ягодное сельское поселение Асиновского района томской области», рассмотрев проект решения о внесении изменений в Устав муниципального образования «Ягодное сельское поселение Асиновского района Томской области»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>СОВЕТ ЯГОДНОГО СЕЛЬСКОГО ПОСЕЛЕНИЯ РЕШИЛ: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>1. Принять проект решения о внесении изменений в статью 42 Устава муниципального образования «Ягодное сельское поселение Асиновского района Томской области» за основу согласно приложению.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>2. По инициативе Совета Ягодного сельского поселения вынести на публичные слушания проект решения Совета Ягодного сельского поселения о внесении изменений              в статью 42 Устава муниципального образования «Ягодное сельское поселение Асиновского района Томской области» (далее – проект решения).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>3. Публичные слушания провести на территории Ягодного сельского поселения.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 xml:space="preserve">4. Довести до сведения населения проект решения согласно приложению путем официального его опубликования 01.04.2021 в официальном печатном издании «Информационный бюллетень» и размещения на официальном сайте Ягодного сельского поселения </w:t>
      </w:r>
      <w:hyperlink r:id="rId9" w:history="1">
        <w:r w:rsidRPr="0045092B">
          <w:rPr>
            <w:rFonts w:ascii="Times New Roman CYR" w:eastAsia="Calibri" w:hAnsi="Times New Roman CYR" w:cs="Times New Roman CYR"/>
            <w:color w:val="0000FF"/>
            <w:kern w:val="2"/>
            <w:sz w:val="26"/>
            <w:szCs w:val="26"/>
            <w:u w:val="single"/>
          </w:rPr>
          <w:t>www.yaselp.asino.ru</w:t>
        </w:r>
      </w:hyperlink>
      <w:r w:rsidRPr="0045092B">
        <w:rPr>
          <w:rFonts w:ascii="Times New Roman CYR" w:eastAsia="Calibri" w:hAnsi="Times New Roman CYR" w:cs="Times New Roman CYR"/>
          <w:kern w:val="2"/>
          <w:sz w:val="26"/>
          <w:szCs w:val="26"/>
        </w:rPr>
        <w:t xml:space="preserve">, </w:t>
      </w:r>
      <w:r w:rsidRPr="0045092B">
        <w:rPr>
          <w:rFonts w:ascii="Times New Roman" w:eastAsia="Calibri" w:hAnsi="Times New Roman" w:cs="Times New Roman"/>
          <w:sz w:val="26"/>
          <w:szCs w:val="26"/>
        </w:rPr>
        <w:t xml:space="preserve">а также в общественных местах в соответствии с пунктом 5 статьи 3 Устава муниципального образования «Ягодное сельское поселение Асиновского района Томской области». 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>5. Установить, что предложения и замечания по проекту решения о внесении изменений в статью 42 Устава муниципального образования «Ягодное сельское поселение Асиновского района Томской области»  принимаются от граждан, инициативных групп граждан, трудовых коллективов в письменном виде (с указанием  статьи, в которую вносятся изменения, и изложением ее в  новой редакции) в Совет Ягодного сельского поселения или администрацию сельского поселения по адресу: 636806, Томская область, Асиновский район, с. Ягодное, ул. Школьная, 1 Г, каб. 12 в срок до 02.05.2021.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 xml:space="preserve">6. Поступившие предложения и замечания регистрируются в Совете Ягодного сельского поселения и передаются для рассмотрения в контрольно-правовой комитет Совета Ягодного сельского поселения. 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>7. Поручить, контрольно-правовому комитету Совета Ягодного сельского поселения, провести публичные слушания 03.05.2021 в помещении Администрации Ягодного сельского поселения в 11+.00 ч., обобщить поступившие замечания, предложения и представить на рассмотрение Совету Ягодного сельского поселения соответствующее заключение.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>8. Заключение контрольно–правового комитета подлежит рассмотрению при принятии решения о внесении изменений в Устав муниципального образования «Ягодное сельское поселение».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>9. Контроль, за исполнением данного решения, возложить на контрольно-правовой комитет Совета Ягодного сельского поселения.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                                           Г.И. Баранов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     Приложение 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     к решению Совета Ягодного 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</w:t>
      </w:r>
      <w:r w:rsidRPr="0045092B">
        <w:rPr>
          <w:rFonts w:ascii="Times New Roman" w:eastAsia="Calibri" w:hAnsi="Times New Roman" w:cs="Times New Roman"/>
          <w:sz w:val="26"/>
          <w:szCs w:val="26"/>
        </w:rPr>
        <w:t xml:space="preserve">   сельского поселения от 31.03.2021 № 163</w:t>
      </w:r>
    </w:p>
    <w:p w:rsidR="0045092B" w:rsidRPr="0045092B" w:rsidRDefault="0045092B" w:rsidP="004509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5092B" w:rsidRPr="0045092B" w:rsidRDefault="0045092B" w:rsidP="004509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509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СОВЕТ  </w:t>
      </w:r>
    </w:p>
    <w:p w:rsidR="0045092B" w:rsidRPr="0045092B" w:rsidRDefault="0045092B" w:rsidP="004509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509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ЯГОДНОГО СЕЛЬСКОГО ПОСЕЛЕНИЯ</w:t>
      </w:r>
    </w:p>
    <w:p w:rsidR="0045092B" w:rsidRPr="0045092B" w:rsidRDefault="0045092B" w:rsidP="0045092B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5092B" w:rsidRPr="0045092B" w:rsidRDefault="0045092B" w:rsidP="0045092B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5092B">
        <w:rPr>
          <w:rFonts w:ascii="Times New Roman" w:eastAsia="Times New Roman" w:hAnsi="Times New Roman" w:cs="Times New Roman"/>
          <w:b/>
          <w:color w:val="000000"/>
          <w:spacing w:val="41"/>
          <w:sz w:val="26"/>
          <w:szCs w:val="26"/>
          <w:lang w:eastAsia="ru-RU"/>
        </w:rPr>
        <w:t>РЕШЕНИЕ</w:t>
      </w:r>
    </w:p>
    <w:p w:rsidR="0045092B" w:rsidRPr="0045092B" w:rsidRDefault="0045092B" w:rsidP="0045092B">
      <w:pPr>
        <w:spacing w:before="480" w:after="4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92B">
        <w:rPr>
          <w:rFonts w:ascii="Times New Roman" w:eastAsia="Times New Roman" w:hAnsi="Times New Roman" w:cs="Times New Roman"/>
          <w:sz w:val="24"/>
          <w:szCs w:val="24"/>
          <w:lang w:eastAsia="ru-RU"/>
        </w:rPr>
        <w:t>00.00.2020                                                                                                                                   № 000</w:t>
      </w:r>
    </w:p>
    <w:p w:rsidR="0045092B" w:rsidRPr="0045092B" w:rsidRDefault="0045092B" w:rsidP="0045092B">
      <w:pPr>
        <w:spacing w:before="480" w:after="48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092B">
        <w:rPr>
          <w:rFonts w:ascii="Times New Roman" w:eastAsia="Times New Roman" w:hAnsi="Times New Roman" w:cs="Times New Roman"/>
          <w:sz w:val="24"/>
          <w:szCs w:val="24"/>
          <w:lang w:eastAsia="ru-RU"/>
        </w:rPr>
        <w:t>с. Ягодное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5092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 внесении изменений в статью 42 Устава муниципального образования «Ягодное сельское поселение Асиновского района Томской области»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509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целях приведения муниципального нормативного правового акта в соответствие с законодательством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>СОВЕТ ЯГОДНОГО СЕЛЬСКОГО ПОСЕЛЕНИЯ РЕШИЛ:</w:t>
      </w:r>
    </w:p>
    <w:p w:rsidR="0045092B" w:rsidRPr="0045092B" w:rsidRDefault="0045092B" w:rsidP="0045092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>Внести в статью 42 Устава муниципального образования «Ягодное сельское поселение Асиновского района Томской области», принятого решением Совета Ягодного сельского поселения от 19 июня 2017 года № 172, следующее изменение: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>В части 4 слово «его» исключить, дополнить словами «уведомления о включении сведений о муниципальном правовом акте о внесении изменений в Устав Ягодного сельского поселения в государственный реестр уставов муниципальных образований субъекта Российской Федерации, предусмотренного частью 6 статьи 4 Федерального закона от 21 июля 2005 года № 97-ФЗ «О государственной регистрации уставов муниципальных образований»».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>2. Направить настоящее решение в Управление Министерства юстиции Российской Федерации по Томской области для государственной регистрации.</w:t>
      </w:r>
    </w:p>
    <w:p w:rsidR="0045092B" w:rsidRPr="0045092B" w:rsidRDefault="0045092B" w:rsidP="004509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>3. Опубликовать настоящее решение после его государственной регистрации в официальном печатном издании «Информационный бюллетень» и разместить на официальном сайте муниципального образования «Ягодное сельское поселение» http://www.yaselp.asino.ru.</w:t>
      </w:r>
    </w:p>
    <w:p w:rsidR="0045092B" w:rsidRPr="0045092B" w:rsidRDefault="0045092B" w:rsidP="004509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>4. Настоящее решение вступает в силу с 07.06.2021, но не ранее официального опубликования настоящего решения.</w:t>
      </w:r>
    </w:p>
    <w:p w:rsidR="0045092B" w:rsidRPr="0045092B" w:rsidRDefault="0045092B" w:rsidP="004509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5092B" w:rsidRPr="0045092B" w:rsidRDefault="0045092B" w:rsidP="004509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5092B" w:rsidRPr="0045092B" w:rsidRDefault="0045092B" w:rsidP="004509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5092B" w:rsidRPr="0045092B" w:rsidRDefault="0045092B" w:rsidP="00450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5092B"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                                    Г.И. Баранов</w:t>
      </w:r>
    </w:p>
    <w:p w:rsidR="0045092B" w:rsidRPr="0045092B" w:rsidRDefault="0045092B" w:rsidP="004509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D44A2A" w:rsidRDefault="00D44A2A"/>
    <w:sectPr w:rsidR="00D44A2A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5439" w:rsidRDefault="000B5439" w:rsidP="00FC74E2">
      <w:pPr>
        <w:spacing w:after="0" w:line="240" w:lineRule="auto"/>
      </w:pPr>
      <w:r>
        <w:separator/>
      </w:r>
    </w:p>
  </w:endnote>
  <w:endnote w:type="continuationSeparator" w:id="0">
    <w:p w:rsidR="000B5439" w:rsidRDefault="000B5439" w:rsidP="00FC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5439" w:rsidRDefault="000B5439" w:rsidP="00FC74E2">
      <w:pPr>
        <w:spacing w:after="0" w:line="240" w:lineRule="auto"/>
      </w:pPr>
      <w:r>
        <w:separator/>
      </w:r>
    </w:p>
  </w:footnote>
  <w:footnote w:type="continuationSeparator" w:id="0">
    <w:p w:rsidR="000B5439" w:rsidRDefault="000B5439" w:rsidP="00FC7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6513975"/>
      <w:docPartObj>
        <w:docPartGallery w:val="Page Numbers (Top of Page)"/>
        <w:docPartUnique/>
      </w:docPartObj>
    </w:sdtPr>
    <w:sdtEndPr/>
    <w:sdtContent>
      <w:p w:rsidR="00FC74E2" w:rsidRDefault="00FC74E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092B">
          <w:rPr>
            <w:noProof/>
          </w:rPr>
          <w:t>7</w:t>
        </w:r>
        <w:r>
          <w:fldChar w:fldCharType="end"/>
        </w:r>
      </w:p>
    </w:sdtContent>
  </w:sdt>
  <w:p w:rsidR="00FC74E2" w:rsidRDefault="00FC74E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C12E13"/>
    <w:multiLevelType w:val="hybridMultilevel"/>
    <w:tmpl w:val="A994FE50"/>
    <w:lvl w:ilvl="0" w:tplc="66703F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446A13"/>
    <w:multiLevelType w:val="hybridMultilevel"/>
    <w:tmpl w:val="C5D402C0"/>
    <w:lvl w:ilvl="0" w:tplc="9DC62BF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536"/>
    <w:rsid w:val="000B5439"/>
    <w:rsid w:val="00417536"/>
    <w:rsid w:val="0045092B"/>
    <w:rsid w:val="00884AD2"/>
    <w:rsid w:val="008E074E"/>
    <w:rsid w:val="00D44A2A"/>
    <w:rsid w:val="00EF321F"/>
    <w:rsid w:val="00EF6302"/>
    <w:rsid w:val="00FC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03A337-990D-49FD-BD14-1DFBBEDD7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7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74E2"/>
  </w:style>
  <w:style w:type="paragraph" w:styleId="a5">
    <w:name w:val="footer"/>
    <w:basedOn w:val="a"/>
    <w:link w:val="a6"/>
    <w:uiPriority w:val="99"/>
    <w:unhideWhenUsed/>
    <w:rsid w:val="00FC7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74E2"/>
  </w:style>
  <w:style w:type="paragraph" w:styleId="a7">
    <w:name w:val="Balloon Text"/>
    <w:basedOn w:val="a"/>
    <w:link w:val="a8"/>
    <w:uiPriority w:val="99"/>
    <w:semiHidden/>
    <w:unhideWhenUsed/>
    <w:rsid w:val="00FC74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C74E2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8E07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selp.asin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yaselp.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D2481-2091-4AB9-B358-12A86A95D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2875</Words>
  <Characters>16389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vera</cp:lastModifiedBy>
  <cp:revision>4</cp:revision>
  <cp:lastPrinted>2021-03-30T06:27:00Z</cp:lastPrinted>
  <dcterms:created xsi:type="dcterms:W3CDTF">2021-03-30T04:19:00Z</dcterms:created>
  <dcterms:modified xsi:type="dcterms:W3CDTF">2022-09-12T08:43:00Z</dcterms:modified>
</cp:coreProperties>
</file>