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правовых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0623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№ </w:t>
      </w:r>
      <w:r w:rsidR="0006236F" w:rsidRPr="0006236F">
        <w:rPr>
          <w:rFonts w:ascii="Times New Roman" w:eastAsia="MS Mincho" w:hAnsi="Times New Roman" w:cs="Times New Roman"/>
          <w:sz w:val="24"/>
          <w:szCs w:val="24"/>
          <w:lang w:eastAsia="ja-JP"/>
        </w:rPr>
        <w:t>45</w:t>
      </w:r>
      <w:r w:rsidR="000623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(00</w:t>
      </w:r>
      <w:r w:rsidR="0006236F" w:rsidRPr="0006236F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06236F" w:rsidRPr="0006236F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06236F">
        <w:rPr>
          <w:rFonts w:ascii="Times New Roman" w:eastAsia="MS Mincho" w:hAnsi="Times New Roman" w:cs="Times New Roman"/>
          <w:sz w:val="24"/>
          <w:szCs w:val="24"/>
          <w:lang w:eastAsia="ja-JP"/>
        </w:rPr>
        <w:t>февраля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06236F" w:rsidRPr="0006236F" w:rsidRDefault="0006236F" w:rsidP="0006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6236F" w:rsidRPr="0006236F" w:rsidRDefault="0006236F" w:rsidP="0006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06.02.2025                                                                                                                     № 15</w:t>
      </w:r>
    </w:p>
    <w:p w:rsidR="0006236F" w:rsidRPr="0006236F" w:rsidRDefault="0006236F" w:rsidP="0006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06236F" w:rsidRPr="0006236F" w:rsidRDefault="0006236F" w:rsidP="0006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2025-2026 годы</w:t>
      </w:r>
    </w:p>
    <w:p w:rsidR="0006236F" w:rsidRPr="0006236F" w:rsidRDefault="0006236F" w:rsidP="00062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6236F" w:rsidRPr="0006236F" w:rsidRDefault="0006236F" w:rsidP="00062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 «Ягодное сельское поселение»</w:t>
      </w:r>
    </w:p>
    <w:p w:rsidR="0006236F" w:rsidRPr="0006236F" w:rsidRDefault="0006236F" w:rsidP="00062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</w:p>
    <w:p w:rsidR="0006236F" w:rsidRPr="0006236F" w:rsidRDefault="0006236F" w:rsidP="000623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установленными требованиями на 2025-2026 годы, согласно приложению.</w:t>
      </w:r>
    </w:p>
    <w:p w:rsidR="0006236F" w:rsidRPr="0006236F" w:rsidRDefault="0006236F" w:rsidP="000623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 Постановление администрации Я</w:t>
      </w:r>
      <w:r w:rsidR="006A0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годного сельского поселения от 31</w:t>
      </w: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</w:t>
      </w:r>
      <w:r w:rsidR="006A0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1.2024</w:t>
      </w: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1</w:t>
      </w:r>
      <w:r w:rsidR="006A0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«Об утверждении технического задания на разработку плана мероприятий по приведению качества питьевой воды в соответствие с уст</w:t>
      </w:r>
      <w:r w:rsidR="006A0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ановленными требованиями на 2024</w:t>
      </w: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-202</w:t>
      </w:r>
      <w:r w:rsidR="006A0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bookmarkStart w:id="0" w:name="_GoBack"/>
      <w:bookmarkEnd w:id="0"/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годы», отменить. </w:t>
      </w:r>
    </w:p>
    <w:p w:rsidR="0006236F" w:rsidRPr="0006236F" w:rsidRDefault="0006236F" w:rsidP="0006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Ягодного сельского поселения https://yagodnoe-r69.gosweb.gosuslugi.ru/.</w:t>
      </w:r>
    </w:p>
    <w:p w:rsidR="0006236F" w:rsidRPr="0006236F" w:rsidRDefault="0006236F" w:rsidP="0006236F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Настоящее постановление вступает в силу со дня его официального опубликования. </w:t>
      </w:r>
    </w:p>
    <w:p w:rsidR="0006236F" w:rsidRPr="0006236F" w:rsidRDefault="0006236F" w:rsidP="0006236F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5. Контроль за исполнением настоящего постановления оставляю за собой.</w:t>
      </w:r>
    </w:p>
    <w:p w:rsidR="0006236F" w:rsidRPr="0006236F" w:rsidRDefault="0006236F" w:rsidP="0006236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Г.И. Баранов</w:t>
      </w:r>
    </w:p>
    <w:p w:rsidR="0006236F" w:rsidRPr="0006236F" w:rsidRDefault="0006236F" w:rsidP="00062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Приложение</w:t>
      </w: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УТВЕРЖДЕНО</w:t>
      </w: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постановлением Администрации</w:t>
      </w: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Ягодного сельского поселения        </w:t>
      </w: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от 06.02.2025 № 15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ТЕХНИЧЕСКОЕ ЗАДАНИЕ</w:t>
      </w: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bookmarkStart w:id="1" w:name="bookmark0"/>
      <w:r w:rsidRPr="00062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разработку плана мероприятий по приведению качества питьевой воды в соответствие с установленными требованиями на 2025-2026 годы</w:t>
      </w:r>
      <w:bookmarkEnd w:id="1"/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2" w:name="bookmark1"/>
      <w:r w:rsidRPr="00062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Общие положения</w:t>
      </w:r>
      <w:bookmarkEnd w:id="2"/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2025-2026 годы (далее по тексту соответственно - Техническое задание, План мероприятий), разработано на основании: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Земельного кодекса Российской Федерации;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Федерального закона от 30 декабря 2004 года № 210-ФЗ «Об основах регулирования тарифов организаций коммунального комплекса»;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Федерального закона от 17 декабря 2011 года № 416-ФЗ «О водоснабжении и водоотведении»;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Приказа Министерства регионального развития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 Пр</w:t>
      </w: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  № 24 (с изм. от 28.06.2010 года).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bookmarkStart w:id="3" w:name="bookmark2"/>
      <w:r w:rsidRPr="00062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Цели и задачи разработки и реализации плана мероприятий</w:t>
      </w:r>
      <w:bookmarkEnd w:id="3"/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2025-2026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Задачи разработки плана мероприятий: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необходимых объемов и качества питьевой воды, выполнения нормативных требований к качеству питьевой воды;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бесперебойной подачи качественной воды от источника до потребителя.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236F">
        <w:rPr>
          <w:rFonts w:ascii="Times New Roman" w:eastAsia="Calibri" w:hAnsi="Times New Roman" w:cs="Times New Roman"/>
          <w:color w:val="000000"/>
          <w:sz w:val="26"/>
          <w:szCs w:val="26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Целевые индикаторы и показатели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Целевые индикаторы – показатели качества поставляемых услуг водоснабжения.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по железу не более 0,3 мг\дм</w:t>
      </w:r>
      <w:r w:rsidRPr="0006236F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06236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по мутности не более 1,5 мг\дм</w:t>
      </w:r>
      <w:r w:rsidRPr="0006236F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0623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Срок разработки плана мероприятий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6236F" w:rsidRPr="0006236F" w:rsidRDefault="0006236F" w:rsidP="000623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Разработчик плана мероприятий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Разработчик плана мероприятий – МУП «Ягодное ЖКХ».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6236F" w:rsidRPr="0006236F" w:rsidRDefault="0006236F" w:rsidP="00062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6. Требования к инвестиционной программе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1) 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2)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и благополучия человека управление по Томской области территориальный отдел в г. Асино, в срок до 1 июня 2025 года. 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4)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5)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6)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7)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8) Определение источников финансирования мероприятий.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Источниками финансирования могут быть: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собственные средства Администрации Ягодного сельского поселения;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6236F">
        <w:rPr>
          <w:rFonts w:ascii="Times New Roman" w:eastAsia="Calibri" w:hAnsi="Times New Roman" w:cs="Times New Roman"/>
          <w:sz w:val="26"/>
          <w:szCs w:val="26"/>
          <w:lang w:eastAsia="ar-SA"/>
        </w:rPr>
        <w:t>9)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10) Выполнение расчета надбавок к тарифам (при необходимости).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 xml:space="preserve">11) Осуществление координации работ по реализации плана мероприятий МУП </w:t>
      </w:r>
      <w:r w:rsidRPr="0006236F"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  <w:t xml:space="preserve">«Ягодное ЖКХ» и </w:t>
      </w:r>
      <w:r w:rsidRPr="0006236F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>администрация Ягодного сельского поселения.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Содержание плана мероприятий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План мероприятий должен содержать: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цели и задачи разработки и реализации плана мероприятий;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анализ существующего состояния систем водоснабжения и водоотведения;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lastRenderedPageBreak/>
        <w:t>- основные проблемы, не позволяющие обеспечить необходимый уровень объемов и качества воды;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сроки реализации мероприятий плана мероприятий;</w:t>
      </w:r>
    </w:p>
    <w:p w:rsidR="0006236F" w:rsidRPr="0006236F" w:rsidRDefault="0006236F" w:rsidP="00062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контроль за выполнением плана мероприятий.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Срок реализации плана мероприятий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Срок реализации плана мероприятий – 1 июня 2025 – 31 декабря 2026.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36F" w:rsidRPr="0006236F" w:rsidRDefault="0006236F" w:rsidP="00062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6F">
        <w:rPr>
          <w:rFonts w:ascii="Times New Roman" w:eastAsia="Calibri" w:hAnsi="Times New Roman" w:cs="Times New Roman"/>
          <w:b/>
          <w:sz w:val="26"/>
          <w:szCs w:val="26"/>
        </w:rPr>
        <w:t>Порядок внесения изменений в техническое задание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</w:pPr>
      <w:r w:rsidRPr="0006236F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 xml:space="preserve">Пересмотр (внесение изменений) в утвержденное техническое задание осуществляется по инициативе администрации Ягодного сельского поселения или по инициативе </w:t>
      </w:r>
      <w:r w:rsidRPr="0006236F"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  <w:t>МУП «Ягодное ЖКХ».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Основаниями для пересмотра (внесение изменений) в утвержденное техническое задание могут быть: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принятие или внесение изменений в иные программы (или иные документы), влияющие на изменение условий технического задания;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6F">
        <w:rPr>
          <w:rFonts w:ascii="Times New Roman" w:eastAsia="Calibri" w:hAnsi="Times New Roman" w:cs="Times New Roman"/>
          <w:sz w:val="26"/>
          <w:szCs w:val="26"/>
        </w:rPr>
        <w:t xml:space="preserve">В случае если пересмотр технического задания осуществляется по инициативе </w:t>
      </w:r>
      <w:r w:rsidRPr="000623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МУП</w:t>
      </w:r>
      <w:r w:rsidRPr="000623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3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«Ягодное ЖКХ»,</w:t>
      </w:r>
      <w:r w:rsidRPr="00062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6236F">
        <w:rPr>
          <w:rFonts w:ascii="Times New Roman" w:eastAsia="Calibri" w:hAnsi="Times New Roman" w:cs="Times New Roman"/>
          <w:sz w:val="26"/>
          <w:szCs w:val="26"/>
        </w:rPr>
        <w:t>заявление о необходимости пересмотра, направляемое Главе администрации Ягодного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6236F" w:rsidRPr="0006236F" w:rsidRDefault="0006236F" w:rsidP="0006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06" w:rsidRDefault="00EB5506">
      <w:pPr>
        <w:spacing w:after="0" w:line="240" w:lineRule="auto"/>
      </w:pPr>
      <w:r>
        <w:separator/>
      </w:r>
    </w:p>
  </w:endnote>
  <w:endnote w:type="continuationSeparator" w:id="0">
    <w:p w:rsidR="00EB5506" w:rsidRDefault="00E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06" w:rsidRDefault="00EB5506">
      <w:pPr>
        <w:spacing w:after="0" w:line="240" w:lineRule="auto"/>
      </w:pPr>
      <w:r>
        <w:separator/>
      </w:r>
    </w:p>
  </w:footnote>
  <w:footnote w:type="continuationSeparator" w:id="0">
    <w:p w:rsidR="00EB5506" w:rsidRDefault="00EB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00DF">
      <w:rPr>
        <w:noProof/>
      </w:rPr>
      <w:t>5</w:t>
    </w:r>
    <w:r>
      <w:fldChar w:fldCharType="end"/>
    </w:r>
  </w:p>
  <w:p w:rsidR="00E43D25" w:rsidRDefault="00EB5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06236F"/>
    <w:rsid w:val="004301FA"/>
    <w:rsid w:val="006A00DF"/>
    <w:rsid w:val="007859A3"/>
    <w:rsid w:val="007E7A0F"/>
    <w:rsid w:val="00C42DAE"/>
    <w:rsid w:val="00E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2024-12-03T07:51:00Z</dcterms:created>
  <dcterms:modified xsi:type="dcterms:W3CDTF">2025-02-07T03:48:00Z</dcterms:modified>
</cp:coreProperties>
</file>