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37" w:rsidRDefault="007B3537" w:rsidP="007B35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ПРОЕКТ</w:t>
      </w:r>
    </w:p>
    <w:p w:rsidR="00B61556" w:rsidRPr="00B61556" w:rsidRDefault="00B61556" w:rsidP="00CD01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7B3537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E43D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00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496F76" w:rsidRPr="00496F76" w:rsidRDefault="00B61556" w:rsidP="00496F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CD0118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изменения</w:t>
      </w: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 в постановление Администрации Ягодного сельск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 xml:space="preserve">ого поселения от 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27</w:t>
      </w:r>
      <w:r w:rsidR="0019184E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86426C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96F76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E82E72">
        <w:rPr>
          <w:rFonts w:ascii="Times New Roman" w:eastAsia="Calibri" w:hAnsi="Times New Roman" w:cs="Times New Roman"/>
          <w:b/>
          <w:sz w:val="26"/>
          <w:szCs w:val="26"/>
        </w:rPr>
        <w:t>26</w:t>
      </w:r>
      <w:r w:rsidR="00496F7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82E72" w:rsidRPr="00E82E72">
        <w:rPr>
          <w:rFonts w:ascii="Times New Roman" w:eastAsia="Calibri" w:hAnsi="Times New Roman" w:cs="Times New Roman"/>
          <w:b/>
          <w:bCs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</w:t>
      </w:r>
    </w:p>
    <w:p w:rsidR="00B61556" w:rsidRPr="00B61556" w:rsidRDefault="00B61556" w:rsidP="0049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E3125E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>1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D0118">
        <w:rPr>
          <w:rFonts w:ascii="Times New Roman" w:eastAsia="Calibri" w:hAnsi="Times New Roman" w:cs="Times New Roman"/>
          <w:sz w:val="26"/>
          <w:szCs w:val="26"/>
        </w:rPr>
        <w:t>Внести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в постановление Администрации Ягодного сельского поселения от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27.03.2023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573B09" w:rsidRPr="00E3125E">
        <w:rPr>
          <w:rFonts w:ascii="Times New Roman" w:eastAsia="Calibri" w:hAnsi="Times New Roman" w:cs="Times New Roman"/>
          <w:sz w:val="26"/>
          <w:szCs w:val="26"/>
        </w:rPr>
        <w:t>26</w:t>
      </w:r>
      <w:r w:rsidR="00F525C5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2E72" w:rsidRPr="00E3125E">
        <w:rPr>
          <w:rFonts w:ascii="Times New Roman" w:eastAsia="Calibri" w:hAnsi="Times New Roman" w:cs="Times New Roman"/>
          <w:sz w:val="26"/>
          <w:szCs w:val="26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Ягодного сельского поселения» (</w:t>
      </w:r>
      <w:r w:rsidR="0019184E" w:rsidRPr="00E3125E">
        <w:rPr>
          <w:rFonts w:ascii="Times New Roman" w:eastAsia="Calibri" w:hAnsi="Times New Roman" w:cs="Times New Roman"/>
          <w:bCs/>
          <w:sz w:val="26"/>
          <w:szCs w:val="26"/>
        </w:rPr>
        <w:t>далее – постановление),</w:t>
      </w:r>
      <w:r w:rsidRPr="00E3125E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 w:rsidRPr="00E3125E">
        <w:rPr>
          <w:rFonts w:ascii="Times New Roman" w:eastAsia="Calibri" w:hAnsi="Times New Roman" w:cs="Times New Roman"/>
          <w:sz w:val="26"/>
          <w:szCs w:val="26"/>
        </w:rPr>
        <w:t>ледующ</w:t>
      </w:r>
      <w:r w:rsidR="00CD0118">
        <w:rPr>
          <w:rFonts w:ascii="Times New Roman" w:eastAsia="Calibri" w:hAnsi="Times New Roman" w:cs="Times New Roman"/>
          <w:sz w:val="26"/>
          <w:szCs w:val="26"/>
        </w:rPr>
        <w:t>ее изменение</w:t>
      </w:r>
      <w:r w:rsidRPr="00E3125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3523B" w:rsidRPr="00E3125E" w:rsidRDefault="00CD0118" w:rsidP="00CD011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0631DE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125E">
        <w:rPr>
          <w:rFonts w:ascii="Times New Roman" w:eastAsia="Calibri" w:hAnsi="Times New Roman" w:cs="Times New Roman"/>
          <w:sz w:val="26"/>
          <w:szCs w:val="26"/>
        </w:rPr>
        <w:t>подпункт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537">
        <w:rPr>
          <w:rFonts w:ascii="Times New Roman" w:eastAsia="Calibri" w:hAnsi="Times New Roman" w:cs="Times New Roman"/>
          <w:sz w:val="26"/>
          <w:szCs w:val="26"/>
        </w:rPr>
        <w:t>н), к</w:t>
      </w:r>
      <w:r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83523B" w:rsidRPr="00E3125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A23AFC">
        <w:rPr>
          <w:rFonts w:ascii="Times New Roman" w:eastAsia="Calibri" w:hAnsi="Times New Roman" w:cs="Times New Roman"/>
          <w:sz w:val="26"/>
          <w:szCs w:val="26"/>
        </w:rPr>
        <w:t>а</w:t>
      </w:r>
      <w:r w:rsidR="0083523B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3537">
        <w:rPr>
          <w:rFonts w:ascii="Times New Roman" w:eastAsia="Calibri" w:hAnsi="Times New Roman" w:cs="Times New Roman"/>
          <w:sz w:val="26"/>
          <w:szCs w:val="26"/>
        </w:rPr>
        <w:t>2.9.1</w:t>
      </w:r>
      <w:r w:rsidR="001550BF"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аздел </w:t>
      </w:r>
      <w:r w:rsidRPr="00CD0118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31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125E" w:rsidRPr="00E3125E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A832FB" w:rsidRPr="00E3125E">
        <w:rPr>
          <w:rFonts w:ascii="Times New Roman" w:eastAsia="Calibri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bookmarkStart w:id="0" w:name="_GoBack"/>
      <w:bookmarkEnd w:id="0"/>
      <w:r w:rsidR="00F64639">
        <w:rPr>
          <w:rFonts w:ascii="Times New Roman" w:eastAsia="Calibri" w:hAnsi="Times New Roman" w:cs="Times New Roman"/>
          <w:sz w:val="26"/>
          <w:szCs w:val="26"/>
          <w:lang w:eastAsia="ru-RU"/>
        </w:rPr>
        <w:fldChar w:fldCharType="begin"/>
      </w:r>
      <w:r w:rsidR="00F64639">
        <w:rPr>
          <w:rFonts w:ascii="Times New Roman" w:eastAsia="Calibri" w:hAnsi="Times New Roman" w:cs="Times New Roman"/>
          <w:sz w:val="26"/>
          <w:szCs w:val="26"/>
          <w:lang w:eastAsia="ru-RU"/>
        </w:rPr>
        <w:instrText xml:space="preserve"> HYPERLINK "</w:instrText>
      </w:r>
      <w:r w:rsidR="00F64639" w:rsidRPr="00F64639">
        <w:rPr>
          <w:rFonts w:ascii="Times New Roman" w:eastAsia="Calibri" w:hAnsi="Times New Roman" w:cs="Times New Roman"/>
          <w:sz w:val="26"/>
          <w:szCs w:val="26"/>
          <w:lang w:eastAsia="ru-RU"/>
        </w:rPr>
        <w:instrText>https://yagodnoe-r69.gosweb.gosuslugi.ru</w:instrText>
      </w:r>
      <w:r w:rsidR="00F64639">
        <w:rPr>
          <w:rFonts w:ascii="Times New Roman" w:eastAsia="Calibri" w:hAnsi="Times New Roman" w:cs="Times New Roman"/>
          <w:sz w:val="26"/>
          <w:szCs w:val="26"/>
          <w:lang w:eastAsia="ru-RU"/>
        </w:rPr>
        <w:instrText xml:space="preserve">" </w:instrText>
      </w:r>
      <w:r w:rsidR="00F64639">
        <w:rPr>
          <w:rFonts w:ascii="Times New Roman" w:eastAsia="Calibri" w:hAnsi="Times New Roman" w:cs="Times New Roman"/>
          <w:sz w:val="26"/>
          <w:szCs w:val="26"/>
          <w:lang w:eastAsia="ru-RU"/>
        </w:rPr>
        <w:fldChar w:fldCharType="separate"/>
      </w:r>
      <w:r w:rsidR="00F64639" w:rsidRPr="001232A3"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t>https://yagodnoe-r69.gosweb.gosuslugi.ru</w:t>
      </w:r>
      <w:r w:rsidR="00F64639">
        <w:rPr>
          <w:rFonts w:ascii="Times New Roman" w:eastAsia="Calibri" w:hAnsi="Times New Roman" w:cs="Times New Roman"/>
          <w:sz w:val="26"/>
          <w:szCs w:val="26"/>
          <w:lang w:eastAsia="ru-RU"/>
        </w:rPr>
        <w:fldChar w:fldCharType="end"/>
      </w:r>
      <w:r w:rsidR="00F64639" w:rsidRPr="00F6463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6463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со дня его официального опубликования.</w:t>
      </w:r>
    </w:p>
    <w:p w:rsidR="007A5A01" w:rsidRPr="00E3125E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Pr="00E3125E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C6FE8" w:rsidRPr="00E3125E" w:rsidRDefault="00FC6FE8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Pr="00E3125E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15A4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 w:rsidRPr="00E3125E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</w:t>
      </w:r>
      <w:r w:rsidR="00090D78" w:rsidRPr="00E312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</w:t>
      </w:r>
    </w:p>
    <w:p w:rsidR="00A11C2D" w:rsidRPr="00E3125E" w:rsidRDefault="00A11C2D" w:rsidP="00A11C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A11C2D" w:rsidRPr="00E3125E" w:rsidSect="00145C04">
      <w:pgSz w:w="11906" w:h="16838"/>
      <w:pgMar w:top="567" w:right="709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CC" w:rsidRDefault="001C5CCC" w:rsidP="00A11C2D">
      <w:pPr>
        <w:spacing w:after="0" w:line="240" w:lineRule="auto"/>
      </w:pPr>
      <w:r>
        <w:separator/>
      </w:r>
    </w:p>
  </w:endnote>
  <w:endnote w:type="continuationSeparator" w:id="0">
    <w:p w:rsidR="001C5CCC" w:rsidRDefault="001C5CCC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CC" w:rsidRDefault="001C5CCC" w:rsidP="00A11C2D">
      <w:pPr>
        <w:spacing w:after="0" w:line="240" w:lineRule="auto"/>
      </w:pPr>
      <w:r>
        <w:separator/>
      </w:r>
    </w:p>
  </w:footnote>
  <w:footnote w:type="continuationSeparator" w:id="0">
    <w:p w:rsidR="001C5CCC" w:rsidRDefault="001C5CCC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5D14ED"/>
    <w:multiLevelType w:val="multilevel"/>
    <w:tmpl w:val="F81AC1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286320"/>
    <w:multiLevelType w:val="hybridMultilevel"/>
    <w:tmpl w:val="37AE6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5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9061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E940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CB6882"/>
    <w:multiLevelType w:val="multilevel"/>
    <w:tmpl w:val="07906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0B2005"/>
    <w:multiLevelType w:val="multilevel"/>
    <w:tmpl w:val="43429D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47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sz w:val="26"/>
      </w:rPr>
    </w:lvl>
  </w:abstractNum>
  <w:abstractNum w:abstractNumId="18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1F1F50"/>
    <w:multiLevelType w:val="multilevel"/>
    <w:tmpl w:val="1076D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4612E4C"/>
    <w:multiLevelType w:val="multilevel"/>
    <w:tmpl w:val="AD0C39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1"/>
  </w:num>
  <w:num w:numId="3">
    <w:abstractNumId w:val="28"/>
  </w:num>
  <w:num w:numId="4">
    <w:abstractNumId w:val="29"/>
  </w:num>
  <w:num w:numId="5">
    <w:abstractNumId w:val="19"/>
  </w:num>
  <w:num w:numId="6">
    <w:abstractNumId w:val="24"/>
  </w:num>
  <w:num w:numId="7">
    <w:abstractNumId w:val="6"/>
  </w:num>
  <w:num w:numId="8">
    <w:abstractNumId w:val="13"/>
  </w:num>
  <w:num w:numId="9">
    <w:abstractNumId w:val="33"/>
  </w:num>
  <w:num w:numId="10">
    <w:abstractNumId w:val="0"/>
  </w:num>
  <w:num w:numId="11">
    <w:abstractNumId w:val="11"/>
  </w:num>
  <w:num w:numId="12">
    <w:abstractNumId w:val="14"/>
  </w:num>
  <w:num w:numId="13">
    <w:abstractNumId w:val="20"/>
  </w:num>
  <w:num w:numId="14">
    <w:abstractNumId w:val="35"/>
  </w:num>
  <w:num w:numId="15">
    <w:abstractNumId w:val="34"/>
  </w:num>
  <w:num w:numId="16">
    <w:abstractNumId w:val="18"/>
  </w:num>
  <w:num w:numId="17">
    <w:abstractNumId w:val="32"/>
  </w:num>
  <w:num w:numId="18">
    <w:abstractNumId w:val="25"/>
  </w:num>
  <w:num w:numId="19">
    <w:abstractNumId w:val="30"/>
  </w:num>
  <w:num w:numId="20">
    <w:abstractNumId w:val="7"/>
  </w:num>
  <w:num w:numId="21">
    <w:abstractNumId w:val="4"/>
  </w:num>
  <w:num w:numId="22">
    <w:abstractNumId w:val="8"/>
  </w:num>
  <w:num w:numId="23">
    <w:abstractNumId w:val="16"/>
  </w:num>
  <w:num w:numId="24">
    <w:abstractNumId w:val="5"/>
  </w:num>
  <w:num w:numId="25">
    <w:abstractNumId w:val="3"/>
  </w:num>
  <w:num w:numId="26">
    <w:abstractNumId w:val="9"/>
  </w:num>
  <w:num w:numId="27">
    <w:abstractNumId w:val="27"/>
  </w:num>
  <w:num w:numId="28">
    <w:abstractNumId w:val="22"/>
  </w:num>
  <w:num w:numId="29">
    <w:abstractNumId w:val="10"/>
  </w:num>
  <w:num w:numId="30">
    <w:abstractNumId w:val="21"/>
  </w:num>
  <w:num w:numId="31">
    <w:abstractNumId w:val="1"/>
  </w:num>
  <w:num w:numId="32">
    <w:abstractNumId w:val="12"/>
  </w:num>
  <w:num w:numId="33">
    <w:abstractNumId w:val="15"/>
  </w:num>
  <w:num w:numId="34">
    <w:abstractNumId w:val="23"/>
  </w:num>
  <w:num w:numId="35">
    <w:abstractNumId w:val="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631DE"/>
    <w:rsid w:val="00066611"/>
    <w:rsid w:val="00086EB2"/>
    <w:rsid w:val="00090D78"/>
    <w:rsid w:val="000A2CBE"/>
    <w:rsid w:val="000B7667"/>
    <w:rsid w:val="000C4824"/>
    <w:rsid w:val="000D574D"/>
    <w:rsid w:val="0012699D"/>
    <w:rsid w:val="00131D89"/>
    <w:rsid w:val="0013525C"/>
    <w:rsid w:val="00145C04"/>
    <w:rsid w:val="001550BF"/>
    <w:rsid w:val="00163ED2"/>
    <w:rsid w:val="0019184E"/>
    <w:rsid w:val="001C5CCC"/>
    <w:rsid w:val="0020375D"/>
    <w:rsid w:val="00220F94"/>
    <w:rsid w:val="0024345E"/>
    <w:rsid w:val="00271110"/>
    <w:rsid w:val="0027759E"/>
    <w:rsid w:val="002A1691"/>
    <w:rsid w:val="002F23BE"/>
    <w:rsid w:val="0038613D"/>
    <w:rsid w:val="003A60CE"/>
    <w:rsid w:val="003B570F"/>
    <w:rsid w:val="003E5051"/>
    <w:rsid w:val="003E69E7"/>
    <w:rsid w:val="003F0B1E"/>
    <w:rsid w:val="00401E8E"/>
    <w:rsid w:val="00496F76"/>
    <w:rsid w:val="004B33C2"/>
    <w:rsid w:val="004E6FC2"/>
    <w:rsid w:val="00573B09"/>
    <w:rsid w:val="005751FE"/>
    <w:rsid w:val="00587FBE"/>
    <w:rsid w:val="005C4B88"/>
    <w:rsid w:val="00635DAA"/>
    <w:rsid w:val="00665D75"/>
    <w:rsid w:val="0067024E"/>
    <w:rsid w:val="006B0213"/>
    <w:rsid w:val="006D69EB"/>
    <w:rsid w:val="006E570E"/>
    <w:rsid w:val="00742C5E"/>
    <w:rsid w:val="00754F0F"/>
    <w:rsid w:val="007A5A01"/>
    <w:rsid w:val="007B3537"/>
    <w:rsid w:val="00834CA2"/>
    <w:rsid w:val="0083523B"/>
    <w:rsid w:val="0086426C"/>
    <w:rsid w:val="008815A4"/>
    <w:rsid w:val="008C19BA"/>
    <w:rsid w:val="008E0202"/>
    <w:rsid w:val="00997B8D"/>
    <w:rsid w:val="009D0EDB"/>
    <w:rsid w:val="00A117EC"/>
    <w:rsid w:val="00A11C2D"/>
    <w:rsid w:val="00A23AFC"/>
    <w:rsid w:val="00A832FB"/>
    <w:rsid w:val="00A85A6D"/>
    <w:rsid w:val="00A9612D"/>
    <w:rsid w:val="00B379DD"/>
    <w:rsid w:val="00B61556"/>
    <w:rsid w:val="00BF323E"/>
    <w:rsid w:val="00C05D35"/>
    <w:rsid w:val="00C13350"/>
    <w:rsid w:val="00C46186"/>
    <w:rsid w:val="00C53C5E"/>
    <w:rsid w:val="00C71116"/>
    <w:rsid w:val="00C95193"/>
    <w:rsid w:val="00CD0118"/>
    <w:rsid w:val="00CF1951"/>
    <w:rsid w:val="00D01858"/>
    <w:rsid w:val="00D15420"/>
    <w:rsid w:val="00D24863"/>
    <w:rsid w:val="00D327A0"/>
    <w:rsid w:val="00D45D60"/>
    <w:rsid w:val="00D61088"/>
    <w:rsid w:val="00DB53FD"/>
    <w:rsid w:val="00DC10CB"/>
    <w:rsid w:val="00DF6301"/>
    <w:rsid w:val="00E03140"/>
    <w:rsid w:val="00E10E97"/>
    <w:rsid w:val="00E12ADA"/>
    <w:rsid w:val="00E3125E"/>
    <w:rsid w:val="00E4393F"/>
    <w:rsid w:val="00E43D5D"/>
    <w:rsid w:val="00E57DD5"/>
    <w:rsid w:val="00E82E72"/>
    <w:rsid w:val="00E8425D"/>
    <w:rsid w:val="00EA2A33"/>
    <w:rsid w:val="00EA41C4"/>
    <w:rsid w:val="00F525C5"/>
    <w:rsid w:val="00F528AE"/>
    <w:rsid w:val="00F64639"/>
    <w:rsid w:val="00F72B5D"/>
    <w:rsid w:val="00F95C47"/>
    <w:rsid w:val="00FC6FE8"/>
    <w:rsid w:val="00FD2F26"/>
    <w:rsid w:val="00FE6E0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38</cp:revision>
  <cp:lastPrinted>2024-06-18T03:49:00Z</cp:lastPrinted>
  <dcterms:created xsi:type="dcterms:W3CDTF">2021-11-22T08:16:00Z</dcterms:created>
  <dcterms:modified xsi:type="dcterms:W3CDTF">2025-02-26T06:23:00Z</dcterms:modified>
</cp:coreProperties>
</file>