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2A" w:rsidRPr="000C632A" w:rsidRDefault="000C632A" w:rsidP="001756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0C632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ПРОЕКТ</w:t>
      </w:r>
    </w:p>
    <w:p w:rsidR="000C632A" w:rsidRPr="000C632A" w:rsidRDefault="000C632A" w:rsidP="000C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0C632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0C632A" w:rsidRPr="000C632A" w:rsidRDefault="000C632A" w:rsidP="000C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0C632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ЯГОДНОГО СЕЛЬСКОГО ПОСЕЛЕНИЯ</w:t>
      </w:r>
    </w:p>
    <w:p w:rsidR="000C632A" w:rsidRPr="000C632A" w:rsidRDefault="000C632A" w:rsidP="000C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</w:p>
    <w:p w:rsidR="000C632A" w:rsidRPr="000C632A" w:rsidRDefault="000C632A" w:rsidP="000C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C632A" w:rsidRPr="000C632A" w:rsidRDefault="000C632A" w:rsidP="000C632A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00.00.2024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C6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 00  </w:t>
      </w:r>
    </w:p>
    <w:p w:rsidR="000C632A" w:rsidRPr="000C632A" w:rsidRDefault="000C632A" w:rsidP="000C632A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0C632A" w:rsidRPr="000C632A" w:rsidRDefault="000C632A" w:rsidP="000C63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32A" w:rsidRPr="000C632A" w:rsidRDefault="000C632A" w:rsidP="000C63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Асиновского района Томской области» </w:t>
      </w: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совершенствования муниципального нормативного правового акта  </w:t>
      </w: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0C632A" w:rsidRPr="000C632A" w:rsidRDefault="000C632A" w:rsidP="000C63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Внести в Правила землепользования и застройки муниципального образования «Ягодное сельское поселение Асиновского района Томской области», утвержденное решением Совета Ягодного сельского поселения от 27.04.2022 № 216, следующие изменения:</w:t>
      </w:r>
    </w:p>
    <w:p w:rsidR="000C632A" w:rsidRPr="000C632A" w:rsidRDefault="000C632A" w:rsidP="000C632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 xml:space="preserve"> Часть 3 «Карта градостроительного занирования» внести изменения в зону П, зону Ж1, по адресу: Томская область, Асиновский район, д. Мало-Жирово, согласно приложению к данному решению.</w:t>
      </w: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2.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https://yagodnoe-r69.gosweb.gosuslugi.ru.</w:t>
      </w: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официального опубликования.</w:t>
      </w: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                            </w:t>
      </w:r>
      <w:r w:rsidRPr="000C632A">
        <w:rPr>
          <w:rFonts w:ascii="Times New Roman" w:eastAsia="Calibri" w:hAnsi="Times New Roman" w:cs="Times New Roman"/>
          <w:sz w:val="26"/>
          <w:szCs w:val="26"/>
        </w:rPr>
        <w:t xml:space="preserve">      В.В. Носков</w:t>
      </w: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  Г.И. Баранов</w:t>
      </w: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/>
    <w:p w:rsidR="000C632A" w:rsidRDefault="000C632A"/>
    <w:p w:rsidR="000C632A" w:rsidRDefault="000C632A"/>
    <w:p w:rsidR="000C632A" w:rsidRDefault="000C632A"/>
    <w:p w:rsidR="00175638" w:rsidRDefault="00175638"/>
    <w:p w:rsidR="00175638" w:rsidRDefault="00175638"/>
    <w:p w:rsidR="00175638" w:rsidRDefault="00175638"/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75638" w:rsidRDefault="00175638" w:rsidP="006E67B3">
      <w:pPr>
        <w:widowControl w:val="0"/>
        <w:autoSpaceDE w:val="0"/>
        <w:autoSpaceDN w:val="0"/>
        <w:adjustRightInd w:val="0"/>
        <w:spacing w:after="0" w:line="240" w:lineRule="exact"/>
        <w:ind w:left="5954" w:right="-1"/>
        <w:rPr>
          <w:rFonts w:ascii="Times New Roman" w:eastAsia="Calibri" w:hAnsi="Times New Roman" w:cs="Times New Roman"/>
          <w:sz w:val="26"/>
          <w:szCs w:val="26"/>
        </w:rPr>
      </w:pPr>
    </w:p>
    <w:p w:rsidR="006E67B3" w:rsidRDefault="000C632A" w:rsidP="006E67B3">
      <w:pPr>
        <w:widowControl w:val="0"/>
        <w:autoSpaceDE w:val="0"/>
        <w:autoSpaceDN w:val="0"/>
        <w:adjustRightInd w:val="0"/>
        <w:spacing w:after="0" w:line="240" w:lineRule="exact"/>
        <w:ind w:left="5954" w:right="-1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0C632A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6E67B3" w:rsidRDefault="000C632A" w:rsidP="006E67B3">
      <w:pPr>
        <w:widowControl w:val="0"/>
        <w:autoSpaceDE w:val="0"/>
        <w:autoSpaceDN w:val="0"/>
        <w:adjustRightInd w:val="0"/>
        <w:spacing w:after="0" w:line="240" w:lineRule="exact"/>
        <w:ind w:left="5954" w:right="-1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к решению Совета Ягодного</w:t>
      </w:r>
      <w:r w:rsidR="006E67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C632A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</w:p>
    <w:p w:rsidR="000C632A" w:rsidRPr="000C632A" w:rsidRDefault="000C632A" w:rsidP="006E67B3">
      <w:pPr>
        <w:widowControl w:val="0"/>
        <w:autoSpaceDE w:val="0"/>
        <w:autoSpaceDN w:val="0"/>
        <w:adjustRightInd w:val="0"/>
        <w:spacing w:after="0" w:line="240" w:lineRule="exact"/>
        <w:ind w:left="5954" w:right="-1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от 00.00.2025 № 00</w:t>
      </w:r>
    </w:p>
    <w:p w:rsidR="000C632A" w:rsidRDefault="000C632A"/>
    <w:p w:rsidR="000C632A" w:rsidRDefault="000C632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3FA85" wp14:editId="33FEAEFD">
                <wp:simplePos x="0" y="0"/>
                <wp:positionH relativeFrom="column">
                  <wp:posOffset>3073576</wp:posOffset>
                </wp:positionH>
                <wp:positionV relativeFrom="paragraph">
                  <wp:posOffset>641782</wp:posOffset>
                </wp:positionV>
                <wp:extent cx="2256817" cy="4853562"/>
                <wp:effectExtent l="38100" t="0" r="29210" b="615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6817" cy="4853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19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2pt;margin-top:50.55pt;width:177.7pt;height:382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070FE" wp14:editId="501B8DE6">
                <wp:simplePos x="0" y="0"/>
                <wp:positionH relativeFrom="column">
                  <wp:posOffset>5165022</wp:posOffset>
                </wp:positionH>
                <wp:positionV relativeFrom="paragraph">
                  <wp:posOffset>593144</wp:posOffset>
                </wp:positionV>
                <wp:extent cx="369652" cy="281562"/>
                <wp:effectExtent l="0" t="0" r="11430" b="234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2" cy="28156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DC7A9" id="Овал 4" o:spid="_x0000_s1026" style="position:absolute;margin-left:406.7pt;margin-top:46.7pt;width:29.1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 w:rsidRPr="000C632A">
        <w:rPr>
          <w:noProof/>
          <w:lang w:eastAsia="ru-RU"/>
        </w:rPr>
        <w:drawing>
          <wp:inline distT="0" distB="0" distL="0" distR="0" wp14:anchorId="4C1F9149" wp14:editId="72158A76">
            <wp:extent cx="5888990" cy="316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2A" w:rsidRDefault="000C632A" w:rsidP="000C632A"/>
    <w:p w:rsidR="00531044" w:rsidRPr="000C632A" w:rsidRDefault="000C632A" w:rsidP="000C632A">
      <w:pPr>
        <w:tabs>
          <w:tab w:val="left" w:pos="889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6FD6DA3C">
            <wp:extent cx="6304915" cy="44665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46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1044" w:rsidRPr="000C632A" w:rsidSect="006E67B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B0" w:rsidRDefault="008F3BB0" w:rsidP="000C632A">
      <w:pPr>
        <w:spacing w:after="0" w:line="240" w:lineRule="auto"/>
      </w:pPr>
      <w:r>
        <w:separator/>
      </w:r>
    </w:p>
  </w:endnote>
  <w:endnote w:type="continuationSeparator" w:id="0">
    <w:p w:rsidR="008F3BB0" w:rsidRDefault="008F3BB0" w:rsidP="000C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B0" w:rsidRDefault="008F3BB0" w:rsidP="000C632A">
      <w:pPr>
        <w:spacing w:after="0" w:line="240" w:lineRule="auto"/>
      </w:pPr>
      <w:r>
        <w:separator/>
      </w:r>
    </w:p>
  </w:footnote>
  <w:footnote w:type="continuationSeparator" w:id="0">
    <w:p w:rsidR="008F3BB0" w:rsidRDefault="008F3BB0" w:rsidP="000C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966"/>
    <w:multiLevelType w:val="hybridMultilevel"/>
    <w:tmpl w:val="D578F552"/>
    <w:lvl w:ilvl="0" w:tplc="20D4D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A92E47"/>
    <w:multiLevelType w:val="multilevel"/>
    <w:tmpl w:val="AB7A11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03"/>
    <w:rsid w:val="000C632A"/>
    <w:rsid w:val="00175638"/>
    <w:rsid w:val="001F2F91"/>
    <w:rsid w:val="002C6603"/>
    <w:rsid w:val="00531044"/>
    <w:rsid w:val="006E67B3"/>
    <w:rsid w:val="008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85D5-BE83-4FB0-B2C1-CCF29F11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32A"/>
  </w:style>
  <w:style w:type="paragraph" w:styleId="a5">
    <w:name w:val="footer"/>
    <w:basedOn w:val="a"/>
    <w:link w:val="a6"/>
    <w:uiPriority w:val="99"/>
    <w:unhideWhenUsed/>
    <w:rsid w:val="000C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1311</Characters>
  <Application>Microsoft Office Word</Application>
  <DocSecurity>0</DocSecurity>
  <Lines>10</Lines>
  <Paragraphs>3</Paragraphs>
  <ScaleCrop>false</ScaleCrop>
  <Company>CtrlSoft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4</cp:revision>
  <dcterms:created xsi:type="dcterms:W3CDTF">2025-05-27T04:08:00Z</dcterms:created>
  <dcterms:modified xsi:type="dcterms:W3CDTF">2025-05-27T08:44:00Z</dcterms:modified>
</cp:coreProperties>
</file>