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B2C" w:rsidRPr="00AF4B4F" w:rsidRDefault="001F0B2C" w:rsidP="00AF4B4F">
      <w:pPr>
        <w:spacing w:after="0" w:line="240" w:lineRule="auto"/>
        <w:ind w:left="6372" w:firstLine="7"/>
        <w:rPr>
          <w:rFonts w:ascii="Times New Roman" w:hAnsi="Times New Roman"/>
          <w:sz w:val="26"/>
          <w:szCs w:val="26"/>
        </w:rPr>
      </w:pPr>
      <w:r w:rsidRPr="00AF4B4F">
        <w:rPr>
          <w:rFonts w:ascii="Times New Roman" w:hAnsi="Times New Roman"/>
          <w:sz w:val="26"/>
          <w:szCs w:val="26"/>
        </w:rPr>
        <w:t xml:space="preserve">Приложение № </w:t>
      </w:r>
      <w:r w:rsidR="00A7682B" w:rsidRPr="00AF4B4F">
        <w:rPr>
          <w:rFonts w:ascii="Times New Roman" w:hAnsi="Times New Roman"/>
          <w:sz w:val="26"/>
          <w:szCs w:val="26"/>
        </w:rPr>
        <w:t>1</w:t>
      </w:r>
    </w:p>
    <w:p w:rsidR="001F0B2C" w:rsidRPr="00AF4B4F" w:rsidRDefault="001F0B2C" w:rsidP="00AF4B4F">
      <w:pPr>
        <w:spacing w:after="0" w:line="240" w:lineRule="auto"/>
        <w:ind w:left="6372" w:firstLine="7"/>
        <w:rPr>
          <w:rFonts w:ascii="Times New Roman" w:hAnsi="Times New Roman"/>
          <w:sz w:val="26"/>
          <w:szCs w:val="26"/>
        </w:rPr>
      </w:pPr>
      <w:r w:rsidRPr="00AF4B4F">
        <w:rPr>
          <w:rFonts w:ascii="Times New Roman" w:hAnsi="Times New Roman"/>
          <w:sz w:val="26"/>
          <w:szCs w:val="26"/>
        </w:rPr>
        <w:t xml:space="preserve">к постановлению </w:t>
      </w:r>
      <w:r w:rsidR="00AF4B4F" w:rsidRPr="00AF4B4F">
        <w:rPr>
          <w:rFonts w:ascii="Times New Roman" w:hAnsi="Times New Roman"/>
          <w:sz w:val="26"/>
          <w:szCs w:val="26"/>
        </w:rPr>
        <w:t xml:space="preserve">Администрации Ягодного сельского поселения от </w:t>
      </w:r>
      <w:r w:rsidR="009E79EB">
        <w:rPr>
          <w:rFonts w:ascii="Times New Roman" w:hAnsi="Times New Roman"/>
          <w:sz w:val="26"/>
          <w:szCs w:val="26"/>
        </w:rPr>
        <w:t>29</w:t>
      </w:r>
      <w:r w:rsidR="00AF4B4F" w:rsidRPr="00AF4B4F">
        <w:rPr>
          <w:rFonts w:ascii="Times New Roman" w:hAnsi="Times New Roman"/>
          <w:sz w:val="26"/>
          <w:szCs w:val="26"/>
        </w:rPr>
        <w:t xml:space="preserve">.04.2025 № </w:t>
      </w:r>
      <w:r w:rsidR="009E79EB">
        <w:rPr>
          <w:rFonts w:ascii="Times New Roman" w:hAnsi="Times New Roman"/>
          <w:sz w:val="26"/>
          <w:szCs w:val="26"/>
        </w:rPr>
        <w:t>60/1</w:t>
      </w:r>
      <w:bookmarkStart w:id="0" w:name="_GoBack"/>
      <w:bookmarkEnd w:id="0"/>
    </w:p>
    <w:p w:rsidR="00F551D4" w:rsidRPr="00AF4B4F" w:rsidRDefault="00F551D4" w:rsidP="00AF4B4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0B2C" w:rsidRPr="00AF4B4F" w:rsidRDefault="001F0B2C" w:rsidP="00AF4B4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F4B4F">
        <w:rPr>
          <w:rFonts w:ascii="Times New Roman" w:hAnsi="Times New Roman"/>
          <w:b/>
          <w:sz w:val="26"/>
          <w:szCs w:val="26"/>
        </w:rPr>
        <w:t>ОТЧЕТ</w:t>
      </w:r>
    </w:p>
    <w:p w:rsidR="00C30245" w:rsidRPr="00AF4B4F" w:rsidRDefault="00C30245" w:rsidP="00AF4B4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F4B4F">
        <w:rPr>
          <w:rFonts w:ascii="Times New Roman" w:hAnsi="Times New Roman"/>
          <w:b/>
          <w:sz w:val="26"/>
          <w:szCs w:val="26"/>
        </w:rPr>
        <w:t xml:space="preserve">о поступлениях доходов бюджета </w:t>
      </w:r>
      <w:r w:rsidR="00AF4B4F">
        <w:rPr>
          <w:rFonts w:ascii="Times New Roman" w:hAnsi="Times New Roman"/>
          <w:b/>
          <w:sz w:val="26"/>
          <w:szCs w:val="26"/>
        </w:rPr>
        <w:t xml:space="preserve">поселения </w:t>
      </w:r>
      <w:r w:rsidRPr="00AF4B4F">
        <w:rPr>
          <w:rFonts w:ascii="Times New Roman" w:hAnsi="Times New Roman"/>
          <w:b/>
          <w:sz w:val="26"/>
          <w:szCs w:val="26"/>
        </w:rPr>
        <w:t>по группам, подгруппам</w:t>
      </w:r>
    </w:p>
    <w:p w:rsidR="00C30245" w:rsidRPr="00AF4B4F" w:rsidRDefault="00AF4B4F" w:rsidP="00AF4B4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F4B4F">
        <w:rPr>
          <w:rFonts w:ascii="Times New Roman" w:hAnsi="Times New Roman"/>
          <w:b/>
          <w:sz w:val="26"/>
          <w:szCs w:val="26"/>
        </w:rPr>
        <w:t>за 1</w:t>
      </w:r>
      <w:r w:rsidR="004E2158" w:rsidRPr="00AF4B4F">
        <w:rPr>
          <w:rFonts w:ascii="Times New Roman" w:hAnsi="Times New Roman"/>
          <w:b/>
          <w:sz w:val="26"/>
          <w:szCs w:val="26"/>
        </w:rPr>
        <w:t>-й квартал</w:t>
      </w:r>
      <w:r w:rsidR="00C30245" w:rsidRPr="00AF4B4F">
        <w:rPr>
          <w:rFonts w:ascii="Times New Roman" w:hAnsi="Times New Roman"/>
          <w:b/>
          <w:sz w:val="26"/>
          <w:szCs w:val="26"/>
        </w:rPr>
        <w:t xml:space="preserve"> 202</w:t>
      </w:r>
      <w:r>
        <w:rPr>
          <w:rFonts w:ascii="Times New Roman" w:hAnsi="Times New Roman"/>
          <w:b/>
          <w:sz w:val="26"/>
          <w:szCs w:val="26"/>
        </w:rPr>
        <w:t>5</w:t>
      </w:r>
      <w:r w:rsidR="00C30245" w:rsidRPr="00AF4B4F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C30245" w:rsidRPr="00AF4B4F" w:rsidRDefault="00C30245" w:rsidP="00AF4B4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C40BE" w:rsidRPr="00AF4B4F" w:rsidRDefault="00FC40BE" w:rsidP="00D17C36">
      <w:pPr>
        <w:spacing w:after="0" w:line="240" w:lineRule="auto"/>
        <w:ind w:left="7788" w:firstLine="708"/>
        <w:jc w:val="right"/>
        <w:rPr>
          <w:rFonts w:ascii="Times New Roman" w:hAnsi="Times New Roman"/>
          <w:b/>
          <w:sz w:val="26"/>
          <w:szCs w:val="26"/>
        </w:rPr>
      </w:pPr>
      <w:r w:rsidRPr="00AF4B4F">
        <w:rPr>
          <w:rFonts w:ascii="Times New Roman" w:eastAsia="Times New Roman" w:hAnsi="Times New Roman"/>
          <w:sz w:val="26"/>
          <w:szCs w:val="26"/>
          <w:lang w:eastAsia="ru-RU"/>
        </w:rPr>
        <w:t>руб.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95"/>
        <w:gridCol w:w="3442"/>
        <w:gridCol w:w="1519"/>
        <w:gridCol w:w="1493"/>
        <w:gridCol w:w="1146"/>
      </w:tblGrid>
      <w:tr w:rsidR="00FC40BE" w:rsidRPr="00AF4B4F" w:rsidTr="00F13A51">
        <w:trPr>
          <w:trHeight w:val="792"/>
          <w:tblHeader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BE" w:rsidRPr="00AF4B4F" w:rsidRDefault="00FC40BE" w:rsidP="00AF4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4B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BE" w:rsidRPr="00AF4B4F" w:rsidRDefault="00FC40BE" w:rsidP="00AF4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4B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BE" w:rsidRPr="00AF4B4F" w:rsidRDefault="00FC40BE" w:rsidP="00AF4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4B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 202</w:t>
            </w:r>
            <w:r w:rsidR="00AF4B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AF4B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BE" w:rsidRPr="00AF4B4F" w:rsidRDefault="00FC40BE" w:rsidP="00AF4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4B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BE" w:rsidRPr="00AF4B4F" w:rsidRDefault="00FC40BE" w:rsidP="00AF4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4B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AF4B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</w:t>
            </w:r>
            <w:r w:rsidR="005937A4" w:rsidRPr="00AF4B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F4B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</w:tc>
      </w:tr>
      <w:tr w:rsidR="004E2158" w:rsidRPr="00AF4B4F" w:rsidTr="00F13A51">
        <w:trPr>
          <w:trHeight w:val="624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58" w:rsidRPr="00AF4B4F" w:rsidRDefault="004E2158" w:rsidP="00AF4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4B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158" w:rsidRPr="00AF4B4F" w:rsidRDefault="004E2158" w:rsidP="00AF4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4B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158" w:rsidRPr="00AF4B4F" w:rsidRDefault="00F13A51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7 140 000,00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158" w:rsidRPr="00AF4B4F" w:rsidRDefault="006F7801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1 897 449,40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158" w:rsidRPr="00AF4B4F" w:rsidRDefault="002562A9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26,57</w:t>
            </w:r>
          </w:p>
        </w:tc>
      </w:tr>
      <w:tr w:rsidR="004E2158" w:rsidRPr="00AF4B4F" w:rsidTr="00F13A51">
        <w:trPr>
          <w:trHeight w:val="576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58" w:rsidRPr="002562A9" w:rsidRDefault="004E2158" w:rsidP="00AF4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62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158" w:rsidRPr="002562A9" w:rsidRDefault="004E2158" w:rsidP="00AF4B4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62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158" w:rsidRPr="002562A9" w:rsidRDefault="00F13A51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62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3 650 000,00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158" w:rsidRPr="002562A9" w:rsidRDefault="006F7801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62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795 724,30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158" w:rsidRPr="002562A9" w:rsidRDefault="002562A9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21,80</w:t>
            </w:r>
          </w:p>
        </w:tc>
      </w:tr>
      <w:tr w:rsidR="006F7801" w:rsidRPr="00AF4B4F" w:rsidTr="00F13A51">
        <w:trPr>
          <w:trHeight w:val="576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01" w:rsidRPr="00AF4B4F" w:rsidRDefault="006F7801" w:rsidP="00AF4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801" w:rsidRPr="00AF4B4F" w:rsidRDefault="006F7801" w:rsidP="00AF4B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7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7801" w:rsidRDefault="006F7801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3 650 000,00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7801" w:rsidRDefault="006F7801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795 724,30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01" w:rsidRPr="00AF4B4F" w:rsidRDefault="002562A9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21,80</w:t>
            </w:r>
          </w:p>
        </w:tc>
      </w:tr>
      <w:tr w:rsidR="004E2158" w:rsidRPr="00AF4B4F" w:rsidTr="00F13A51">
        <w:trPr>
          <w:trHeight w:val="93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58" w:rsidRPr="002562A9" w:rsidRDefault="004E2158" w:rsidP="00AF4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62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158" w:rsidRPr="002562A9" w:rsidRDefault="004E2158" w:rsidP="00AF4B4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62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158" w:rsidRPr="002562A9" w:rsidRDefault="00F13A51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62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1 826 000,00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158" w:rsidRPr="002562A9" w:rsidRDefault="006F7801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62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433 793,24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158" w:rsidRPr="002562A9" w:rsidRDefault="002562A9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23,76</w:t>
            </w:r>
          </w:p>
        </w:tc>
      </w:tr>
      <w:tr w:rsidR="006F7801" w:rsidRPr="00AF4B4F" w:rsidTr="00F13A51">
        <w:trPr>
          <w:trHeight w:val="93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01" w:rsidRPr="00AF4B4F" w:rsidRDefault="006F7801" w:rsidP="00AF4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801" w:rsidRPr="00AF4B4F" w:rsidRDefault="006F7801" w:rsidP="00AF4B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7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7801" w:rsidRDefault="006F7801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1 826 000,00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7801" w:rsidRDefault="006F7801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433 793,24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01" w:rsidRPr="00AF4B4F" w:rsidRDefault="002562A9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23,76</w:t>
            </w:r>
          </w:p>
        </w:tc>
      </w:tr>
      <w:tr w:rsidR="004E2158" w:rsidRPr="00AF4B4F" w:rsidTr="00F13A51">
        <w:trPr>
          <w:trHeight w:val="671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58" w:rsidRPr="002562A9" w:rsidRDefault="004E2158" w:rsidP="00AF4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62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158" w:rsidRPr="002562A9" w:rsidRDefault="004E2158" w:rsidP="00AF4B4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62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158" w:rsidRPr="002562A9" w:rsidRDefault="00F13A51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62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180 000,00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158" w:rsidRPr="002562A9" w:rsidRDefault="006F7801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62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274 366,50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158" w:rsidRPr="002562A9" w:rsidRDefault="002562A9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152,43</w:t>
            </w:r>
          </w:p>
        </w:tc>
      </w:tr>
      <w:tr w:rsidR="003F4937" w:rsidRPr="00AF4B4F" w:rsidTr="00F13A51">
        <w:trPr>
          <w:trHeight w:val="671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37" w:rsidRPr="00AF4B4F" w:rsidRDefault="003F4937" w:rsidP="00AF4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937" w:rsidRPr="00AF4B4F" w:rsidRDefault="003F4937" w:rsidP="00AF4B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9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37" w:rsidRDefault="003F4937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180 000,00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37" w:rsidRDefault="003F4937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274 366,50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37" w:rsidRPr="00AF4B4F" w:rsidRDefault="002562A9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152,43</w:t>
            </w:r>
          </w:p>
        </w:tc>
      </w:tr>
      <w:tr w:rsidR="004E2158" w:rsidRPr="00AF4B4F" w:rsidTr="00F13A51">
        <w:trPr>
          <w:trHeight w:val="539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58" w:rsidRPr="002562A9" w:rsidRDefault="004E2158" w:rsidP="00AF4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62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158" w:rsidRPr="002562A9" w:rsidRDefault="004E2158" w:rsidP="00AF4B4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62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158" w:rsidRPr="002562A9" w:rsidRDefault="00F13A51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62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690 000,00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158" w:rsidRPr="002562A9" w:rsidRDefault="006F7801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62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74 480,74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158" w:rsidRPr="002562A9" w:rsidRDefault="002562A9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10,79</w:t>
            </w:r>
          </w:p>
        </w:tc>
      </w:tr>
      <w:tr w:rsidR="003F4937" w:rsidRPr="00AF4B4F" w:rsidTr="00F13A51">
        <w:trPr>
          <w:trHeight w:val="539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37" w:rsidRPr="00AF4B4F" w:rsidRDefault="003F4937" w:rsidP="00AF4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937" w:rsidRPr="00AF4B4F" w:rsidRDefault="003F4937" w:rsidP="00AF4B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37" w:rsidRDefault="003F4937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260 000,00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37" w:rsidRDefault="003F4937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19 843,91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37" w:rsidRPr="00AF4B4F" w:rsidRDefault="00287353" w:rsidP="002873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7,63</w:t>
            </w:r>
          </w:p>
        </w:tc>
      </w:tr>
      <w:tr w:rsidR="003F4937" w:rsidRPr="00AF4B4F" w:rsidTr="00F13A51">
        <w:trPr>
          <w:trHeight w:val="539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37" w:rsidRDefault="003F4937" w:rsidP="00AF4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937" w:rsidRDefault="003F4937" w:rsidP="00AF4B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37" w:rsidRDefault="003F4937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430 000,00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37" w:rsidRDefault="003F4937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54 636,83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37" w:rsidRDefault="00287353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12,71</w:t>
            </w:r>
          </w:p>
        </w:tc>
      </w:tr>
      <w:tr w:rsidR="004E2158" w:rsidRPr="00AF4B4F" w:rsidTr="00F13A51">
        <w:trPr>
          <w:trHeight w:val="1245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58" w:rsidRPr="002562A9" w:rsidRDefault="004E2158" w:rsidP="00AF4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62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158" w:rsidRPr="002562A9" w:rsidRDefault="004E2158" w:rsidP="00AF4B4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62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158" w:rsidRPr="002562A9" w:rsidRDefault="00F13A51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62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364 000,00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158" w:rsidRPr="002562A9" w:rsidRDefault="006F7801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62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58 345,86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158" w:rsidRPr="002562A9" w:rsidRDefault="00287353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16,03</w:t>
            </w:r>
          </w:p>
        </w:tc>
      </w:tr>
      <w:tr w:rsidR="003F4937" w:rsidRPr="00AF4B4F" w:rsidTr="00F13A51">
        <w:trPr>
          <w:trHeight w:val="1245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37" w:rsidRPr="00AF4B4F" w:rsidRDefault="003F4937" w:rsidP="00AF4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937" w:rsidRPr="00AF4B4F" w:rsidRDefault="003F4937" w:rsidP="00AF4B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9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37" w:rsidRDefault="003F4937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74 000,00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37" w:rsidRDefault="003F4937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37" w:rsidRPr="00AF4B4F" w:rsidRDefault="00287353" w:rsidP="002873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F4937" w:rsidRPr="00AF4B4F" w:rsidTr="00F13A51">
        <w:trPr>
          <w:trHeight w:val="1245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37" w:rsidRDefault="003F4937" w:rsidP="00AF4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1 11 09000 00 0000 120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937" w:rsidRPr="003F4937" w:rsidRDefault="003F4937" w:rsidP="00AF4B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9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37" w:rsidRDefault="003F4937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290 000,00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37" w:rsidRDefault="003F4937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58 345,86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37" w:rsidRDefault="00287353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20,12</w:t>
            </w:r>
          </w:p>
        </w:tc>
      </w:tr>
      <w:tr w:rsidR="004E2158" w:rsidRPr="00AF4B4F" w:rsidTr="00F13A51">
        <w:trPr>
          <w:trHeight w:val="984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58" w:rsidRPr="002562A9" w:rsidRDefault="004E2158" w:rsidP="00AF4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62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158" w:rsidRPr="002562A9" w:rsidRDefault="004E2158" w:rsidP="00AF4B4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62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158" w:rsidRPr="002562A9" w:rsidRDefault="00F13A51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62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430 000,00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158" w:rsidRPr="002562A9" w:rsidRDefault="006F7801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62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95 738,76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158" w:rsidRPr="002562A9" w:rsidRDefault="00287353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22,26</w:t>
            </w:r>
          </w:p>
        </w:tc>
      </w:tr>
      <w:tr w:rsidR="003F4937" w:rsidRPr="00AF4B4F" w:rsidTr="00F13A51">
        <w:trPr>
          <w:trHeight w:val="984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37" w:rsidRPr="00AF4B4F" w:rsidRDefault="003F4937" w:rsidP="00AF4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1 13 02000 00 0000 130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937" w:rsidRPr="00AF4B4F" w:rsidRDefault="003F4937" w:rsidP="00AF4B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9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37" w:rsidRDefault="003F4937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430 000,00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37" w:rsidRDefault="003F4937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95 738,76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37" w:rsidRPr="00AF4B4F" w:rsidRDefault="00287353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22,26</w:t>
            </w:r>
          </w:p>
        </w:tc>
      </w:tr>
      <w:tr w:rsidR="006F7801" w:rsidRPr="00AF4B4F" w:rsidTr="00F13A51">
        <w:trPr>
          <w:trHeight w:val="984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01" w:rsidRPr="002562A9" w:rsidRDefault="006F7801" w:rsidP="00AF4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62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801" w:rsidRPr="002562A9" w:rsidRDefault="006F7801" w:rsidP="00AF4B4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62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7801" w:rsidRPr="002562A9" w:rsidRDefault="006F7801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62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7801" w:rsidRPr="002562A9" w:rsidRDefault="006F7801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62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165 000,00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801" w:rsidRPr="002562A9" w:rsidRDefault="00287353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3F4937" w:rsidRPr="00AF4B4F" w:rsidTr="00F13A51">
        <w:trPr>
          <w:trHeight w:val="984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37" w:rsidRDefault="003F4937" w:rsidP="00AF4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1 17 15000 00 0000 150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937" w:rsidRDefault="003F4937" w:rsidP="00AF4B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37" w:rsidRDefault="003F4937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37" w:rsidRDefault="003F4937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165 000,00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37" w:rsidRPr="00AF4B4F" w:rsidRDefault="00287353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E2158" w:rsidRPr="00AF4B4F" w:rsidTr="00F13A51">
        <w:trPr>
          <w:trHeight w:val="552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58" w:rsidRPr="00AF4B4F" w:rsidRDefault="004E2158" w:rsidP="00AF4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4B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158" w:rsidRPr="00AF4B4F" w:rsidRDefault="004E2158" w:rsidP="00AF4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4B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158" w:rsidRPr="00AF4B4F" w:rsidRDefault="00F13A51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13A5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F13A5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128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13A5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173,25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158" w:rsidRPr="00AF4B4F" w:rsidRDefault="006F7801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4 398 316,75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158" w:rsidRPr="00AF4B4F" w:rsidRDefault="00287353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39,52</w:t>
            </w:r>
          </w:p>
        </w:tc>
      </w:tr>
      <w:tr w:rsidR="004E2158" w:rsidRPr="00AF4B4F" w:rsidTr="00F13A51">
        <w:trPr>
          <w:trHeight w:val="828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58" w:rsidRPr="002562A9" w:rsidRDefault="004E2158" w:rsidP="00AF4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62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158" w:rsidRPr="002562A9" w:rsidRDefault="004E2158" w:rsidP="00AF4B4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62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158" w:rsidRPr="002562A9" w:rsidRDefault="00F13A51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62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11 128 173,25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158" w:rsidRPr="002562A9" w:rsidRDefault="006F7801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62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4 398 316,75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158" w:rsidRPr="002562A9" w:rsidRDefault="00287353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39,52</w:t>
            </w:r>
          </w:p>
        </w:tc>
      </w:tr>
      <w:tr w:rsidR="003F4937" w:rsidRPr="00AF4B4F" w:rsidTr="00F13A51">
        <w:trPr>
          <w:trHeight w:val="828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37" w:rsidRPr="00AF4B4F" w:rsidRDefault="003F4937" w:rsidP="00AF4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937" w:rsidRPr="00AF4B4F" w:rsidRDefault="003F4937" w:rsidP="00AF4B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9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37" w:rsidRPr="00F13A51" w:rsidRDefault="003F4937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4 185 520,00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37" w:rsidRDefault="003F4937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1 038 700,00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37" w:rsidRPr="00AF4B4F" w:rsidRDefault="00287353" w:rsidP="002873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24,82</w:t>
            </w:r>
          </w:p>
        </w:tc>
      </w:tr>
      <w:tr w:rsidR="003F4937" w:rsidRPr="00AF4B4F" w:rsidTr="00F13A51">
        <w:trPr>
          <w:trHeight w:val="828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37" w:rsidRDefault="003F4937" w:rsidP="00AF4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937" w:rsidRPr="003F4937" w:rsidRDefault="003F4937" w:rsidP="00AF4B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9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37" w:rsidRDefault="003F4937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205 800,00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37" w:rsidRDefault="003F4937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45 600,00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37" w:rsidRDefault="00287353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22,16</w:t>
            </w:r>
          </w:p>
        </w:tc>
      </w:tr>
      <w:tr w:rsidR="003F4937" w:rsidRPr="00AF4B4F" w:rsidTr="00F13A51">
        <w:trPr>
          <w:trHeight w:val="828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37" w:rsidRDefault="003F4937" w:rsidP="00AF4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937" w:rsidRPr="003F4937" w:rsidRDefault="003F4937" w:rsidP="00AF4B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9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37" w:rsidRDefault="003F4937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6 736 853,25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37" w:rsidRDefault="003F4937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3 314 016,75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37" w:rsidRDefault="00287353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49,19</w:t>
            </w:r>
          </w:p>
        </w:tc>
      </w:tr>
      <w:tr w:rsidR="004E2158" w:rsidRPr="00AF4B4F" w:rsidTr="00F13A51">
        <w:trPr>
          <w:trHeight w:val="420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158" w:rsidRPr="00AF4B4F" w:rsidRDefault="004E2158" w:rsidP="00AF4B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4B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158" w:rsidRPr="00AF4B4F" w:rsidRDefault="004E2158" w:rsidP="00AF4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4B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158" w:rsidRPr="00AF4B4F" w:rsidRDefault="00F13A51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13A5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F13A5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268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13A5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173,25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158" w:rsidRPr="00AF4B4F" w:rsidRDefault="006F7801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6 295 766,15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158" w:rsidRPr="00AF4B4F" w:rsidRDefault="00287353" w:rsidP="00AF4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34,46</w:t>
            </w:r>
          </w:p>
        </w:tc>
      </w:tr>
    </w:tbl>
    <w:p w:rsidR="004E2158" w:rsidRPr="00AF4B4F" w:rsidRDefault="004E2158" w:rsidP="00AF4B4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4E2158" w:rsidRPr="00AF4B4F" w:rsidSect="00AF4B4F">
      <w:headerReference w:type="default" r:id="rId6"/>
      <w:headerReference w:type="first" r:id="rId7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025" w:rsidRDefault="003F6025" w:rsidP="008E6A75">
      <w:pPr>
        <w:spacing w:after="0" w:line="240" w:lineRule="auto"/>
      </w:pPr>
      <w:r>
        <w:separator/>
      </w:r>
    </w:p>
  </w:endnote>
  <w:endnote w:type="continuationSeparator" w:id="0">
    <w:p w:rsidR="003F6025" w:rsidRDefault="003F6025" w:rsidP="008E6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025" w:rsidRDefault="003F6025" w:rsidP="008E6A75">
      <w:pPr>
        <w:spacing w:after="0" w:line="240" w:lineRule="auto"/>
      </w:pPr>
      <w:r>
        <w:separator/>
      </w:r>
    </w:p>
  </w:footnote>
  <w:footnote w:type="continuationSeparator" w:id="0">
    <w:p w:rsidR="003F6025" w:rsidRDefault="003F6025" w:rsidP="008E6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71264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E2158" w:rsidRPr="00C30245" w:rsidRDefault="004E2158">
        <w:pPr>
          <w:pStyle w:val="a5"/>
          <w:jc w:val="center"/>
          <w:rPr>
            <w:sz w:val="24"/>
            <w:szCs w:val="24"/>
          </w:rPr>
        </w:pPr>
        <w:r w:rsidRPr="00C30245">
          <w:rPr>
            <w:sz w:val="24"/>
            <w:szCs w:val="24"/>
          </w:rPr>
          <w:fldChar w:fldCharType="begin"/>
        </w:r>
        <w:r w:rsidRPr="00C30245">
          <w:rPr>
            <w:sz w:val="24"/>
            <w:szCs w:val="24"/>
          </w:rPr>
          <w:instrText xml:space="preserve"> PAGE   \* MERGEFORMAT </w:instrText>
        </w:r>
        <w:r w:rsidRPr="00C30245">
          <w:rPr>
            <w:sz w:val="24"/>
            <w:szCs w:val="24"/>
          </w:rPr>
          <w:fldChar w:fldCharType="separate"/>
        </w:r>
        <w:r w:rsidR="009E79EB">
          <w:rPr>
            <w:noProof/>
            <w:sz w:val="24"/>
            <w:szCs w:val="24"/>
          </w:rPr>
          <w:t>2</w:t>
        </w:r>
        <w:r w:rsidRPr="00C30245">
          <w:rPr>
            <w:sz w:val="24"/>
            <w:szCs w:val="24"/>
          </w:rPr>
          <w:fldChar w:fldCharType="end"/>
        </w:r>
      </w:p>
    </w:sdtContent>
  </w:sdt>
  <w:p w:rsidR="004E2158" w:rsidRDefault="004E215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71264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E2158" w:rsidRPr="00C30245" w:rsidRDefault="003F6025">
        <w:pPr>
          <w:pStyle w:val="a5"/>
          <w:jc w:val="center"/>
          <w:rPr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69"/>
    <w:rsid w:val="000123A8"/>
    <w:rsid w:val="000166A6"/>
    <w:rsid w:val="00021997"/>
    <w:rsid w:val="00031AB4"/>
    <w:rsid w:val="000327A4"/>
    <w:rsid w:val="00063833"/>
    <w:rsid w:val="00072037"/>
    <w:rsid w:val="000B4CAD"/>
    <w:rsid w:val="000C7C79"/>
    <w:rsid w:val="000E3379"/>
    <w:rsid w:val="00111B29"/>
    <w:rsid w:val="00120B42"/>
    <w:rsid w:val="001666A4"/>
    <w:rsid w:val="001B53D6"/>
    <w:rsid w:val="001E341A"/>
    <w:rsid w:val="001F0B2C"/>
    <w:rsid w:val="002562A9"/>
    <w:rsid w:val="00280F13"/>
    <w:rsid w:val="00285AC7"/>
    <w:rsid w:val="00287353"/>
    <w:rsid w:val="002B1352"/>
    <w:rsid w:val="002D6159"/>
    <w:rsid w:val="003B0481"/>
    <w:rsid w:val="003E6FFD"/>
    <w:rsid w:val="003F4937"/>
    <w:rsid w:val="003F6025"/>
    <w:rsid w:val="0043702D"/>
    <w:rsid w:val="004E2158"/>
    <w:rsid w:val="005155EA"/>
    <w:rsid w:val="005216A7"/>
    <w:rsid w:val="0053666C"/>
    <w:rsid w:val="005434C7"/>
    <w:rsid w:val="005937A4"/>
    <w:rsid w:val="0059715B"/>
    <w:rsid w:val="005B6E9B"/>
    <w:rsid w:val="005C70DF"/>
    <w:rsid w:val="005D12DB"/>
    <w:rsid w:val="005F62DD"/>
    <w:rsid w:val="00613740"/>
    <w:rsid w:val="006304F4"/>
    <w:rsid w:val="00681C3D"/>
    <w:rsid w:val="006F17ED"/>
    <w:rsid w:val="006F7801"/>
    <w:rsid w:val="00702F42"/>
    <w:rsid w:val="007921C0"/>
    <w:rsid w:val="007D2179"/>
    <w:rsid w:val="008037B8"/>
    <w:rsid w:val="00856F0F"/>
    <w:rsid w:val="00877687"/>
    <w:rsid w:val="00894B4E"/>
    <w:rsid w:val="008B6A9F"/>
    <w:rsid w:val="008D4D1C"/>
    <w:rsid w:val="008D7858"/>
    <w:rsid w:val="008E65FB"/>
    <w:rsid w:val="008E6A75"/>
    <w:rsid w:val="0090748A"/>
    <w:rsid w:val="00916D1E"/>
    <w:rsid w:val="009654BF"/>
    <w:rsid w:val="00970D91"/>
    <w:rsid w:val="009D6602"/>
    <w:rsid w:val="009E5220"/>
    <w:rsid w:val="009E79EB"/>
    <w:rsid w:val="009F6EEC"/>
    <w:rsid w:val="00A04761"/>
    <w:rsid w:val="00A20AD6"/>
    <w:rsid w:val="00A33A69"/>
    <w:rsid w:val="00A62297"/>
    <w:rsid w:val="00A7682B"/>
    <w:rsid w:val="00AC144F"/>
    <w:rsid w:val="00AF4B4F"/>
    <w:rsid w:val="00B33C1F"/>
    <w:rsid w:val="00B77A8D"/>
    <w:rsid w:val="00C13A74"/>
    <w:rsid w:val="00C30245"/>
    <w:rsid w:val="00C60FAA"/>
    <w:rsid w:val="00CE4C00"/>
    <w:rsid w:val="00CF33B2"/>
    <w:rsid w:val="00CF640B"/>
    <w:rsid w:val="00D17C36"/>
    <w:rsid w:val="00D720EE"/>
    <w:rsid w:val="00D86E7E"/>
    <w:rsid w:val="00DA2F07"/>
    <w:rsid w:val="00DE7E34"/>
    <w:rsid w:val="00E11068"/>
    <w:rsid w:val="00E9630A"/>
    <w:rsid w:val="00EE1EC7"/>
    <w:rsid w:val="00F13A51"/>
    <w:rsid w:val="00F5019F"/>
    <w:rsid w:val="00F54460"/>
    <w:rsid w:val="00F551D4"/>
    <w:rsid w:val="00FC40BE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B4BF56-1D4D-4977-B3B6-155AE80C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3A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3A69"/>
    <w:rPr>
      <w:color w:val="800080"/>
      <w:u w:val="single"/>
    </w:rPr>
  </w:style>
  <w:style w:type="paragraph" w:customStyle="1" w:styleId="xl65">
    <w:name w:val="xl65"/>
    <w:basedOn w:val="a"/>
    <w:rsid w:val="00A33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66">
    <w:name w:val="xl66"/>
    <w:basedOn w:val="a"/>
    <w:rsid w:val="00A33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67">
    <w:name w:val="xl67"/>
    <w:basedOn w:val="a"/>
    <w:rsid w:val="00A33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lang w:eastAsia="ru-RU"/>
    </w:rPr>
  </w:style>
  <w:style w:type="paragraph" w:customStyle="1" w:styleId="xl68">
    <w:name w:val="xl68"/>
    <w:basedOn w:val="a"/>
    <w:rsid w:val="00A33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69">
    <w:name w:val="xl69"/>
    <w:basedOn w:val="a"/>
    <w:rsid w:val="00A33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0">
    <w:name w:val="xl70"/>
    <w:basedOn w:val="a"/>
    <w:rsid w:val="00A33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lang w:eastAsia="ru-RU"/>
    </w:rPr>
  </w:style>
  <w:style w:type="paragraph" w:customStyle="1" w:styleId="xl71">
    <w:name w:val="xl71"/>
    <w:basedOn w:val="a"/>
    <w:rsid w:val="00A33A6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72">
    <w:name w:val="xl72"/>
    <w:basedOn w:val="a"/>
    <w:rsid w:val="00A33A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lang w:eastAsia="ru-RU"/>
    </w:rPr>
  </w:style>
  <w:style w:type="paragraph" w:customStyle="1" w:styleId="xl73">
    <w:name w:val="xl73"/>
    <w:basedOn w:val="a"/>
    <w:rsid w:val="00A33A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lang w:eastAsia="ru-RU"/>
    </w:rPr>
  </w:style>
  <w:style w:type="paragraph" w:customStyle="1" w:styleId="xl74">
    <w:name w:val="xl74"/>
    <w:basedOn w:val="a"/>
    <w:rsid w:val="00A33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75">
    <w:name w:val="xl75"/>
    <w:basedOn w:val="a"/>
    <w:rsid w:val="00A33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6">
    <w:name w:val="xl76"/>
    <w:basedOn w:val="a"/>
    <w:rsid w:val="00A33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lang w:eastAsia="ru-RU"/>
    </w:rPr>
  </w:style>
  <w:style w:type="paragraph" w:customStyle="1" w:styleId="xl77">
    <w:name w:val="xl77"/>
    <w:basedOn w:val="a"/>
    <w:rsid w:val="00A33A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lang w:eastAsia="ru-RU"/>
    </w:rPr>
  </w:style>
  <w:style w:type="paragraph" w:customStyle="1" w:styleId="xl78">
    <w:name w:val="xl78"/>
    <w:basedOn w:val="a"/>
    <w:rsid w:val="00A33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79">
    <w:name w:val="xl79"/>
    <w:basedOn w:val="a"/>
    <w:rsid w:val="00A33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0">
    <w:name w:val="xl80"/>
    <w:basedOn w:val="a"/>
    <w:rsid w:val="00A33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81">
    <w:name w:val="xl81"/>
    <w:basedOn w:val="a"/>
    <w:rsid w:val="00A33A6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82">
    <w:name w:val="xl82"/>
    <w:basedOn w:val="a"/>
    <w:rsid w:val="00A33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8E6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6A75"/>
  </w:style>
  <w:style w:type="paragraph" w:styleId="a7">
    <w:name w:val="footer"/>
    <w:basedOn w:val="a"/>
    <w:link w:val="a8"/>
    <w:uiPriority w:val="99"/>
    <w:semiHidden/>
    <w:unhideWhenUsed/>
    <w:rsid w:val="008E6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6A75"/>
  </w:style>
  <w:style w:type="paragraph" w:customStyle="1" w:styleId="xl63">
    <w:name w:val="xl63"/>
    <w:basedOn w:val="a"/>
    <w:rsid w:val="005F62D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"/>
    <w:rsid w:val="005F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8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5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</dc:creator>
  <cp:lastModifiedBy>buh</cp:lastModifiedBy>
  <cp:revision>8</cp:revision>
  <cp:lastPrinted>2025-04-30T02:03:00Z</cp:lastPrinted>
  <dcterms:created xsi:type="dcterms:W3CDTF">2025-02-07T06:59:00Z</dcterms:created>
  <dcterms:modified xsi:type="dcterms:W3CDTF">2025-04-30T02:03:00Z</dcterms:modified>
</cp:coreProperties>
</file>