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09" w:rsidRPr="00E96514" w:rsidRDefault="00474E09" w:rsidP="00E965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6514">
        <w:rPr>
          <w:rFonts w:ascii="Times New Roman" w:hAnsi="Times New Roman"/>
          <w:b/>
          <w:sz w:val="26"/>
          <w:szCs w:val="26"/>
        </w:rPr>
        <w:t>АДМИНИСТРАЦИЯ</w:t>
      </w:r>
    </w:p>
    <w:p w:rsidR="00474E09" w:rsidRDefault="00474E09" w:rsidP="00E965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6514">
        <w:rPr>
          <w:rFonts w:ascii="Times New Roman" w:hAnsi="Times New Roman"/>
          <w:b/>
          <w:sz w:val="26"/>
          <w:szCs w:val="26"/>
        </w:rPr>
        <w:t>ЯГОДНОГО СЕЛЬСКОГО ПОСЕЛЕНИЯ</w:t>
      </w:r>
    </w:p>
    <w:p w:rsidR="00E96514" w:rsidRPr="00E96514" w:rsidRDefault="00E96514" w:rsidP="00E965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74E09" w:rsidRDefault="00474E09" w:rsidP="00E965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6514">
        <w:rPr>
          <w:rFonts w:ascii="Times New Roman" w:hAnsi="Times New Roman"/>
          <w:b/>
          <w:sz w:val="26"/>
          <w:szCs w:val="26"/>
        </w:rPr>
        <w:t>ПОСТАНОВЛЕНИЕ</w:t>
      </w:r>
    </w:p>
    <w:p w:rsidR="00E96514" w:rsidRPr="00E96514" w:rsidRDefault="00E96514" w:rsidP="00E965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74E09" w:rsidRPr="00E96514" w:rsidRDefault="00E96514" w:rsidP="00E9651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474E09" w:rsidRPr="00E96514">
        <w:rPr>
          <w:rFonts w:ascii="Times New Roman" w:hAnsi="Times New Roman"/>
          <w:sz w:val="26"/>
          <w:szCs w:val="26"/>
        </w:rPr>
        <w:t xml:space="preserve">.10.2019                                                                                          </w:t>
      </w:r>
      <w:r w:rsidR="003846E8">
        <w:rPr>
          <w:rFonts w:ascii="Times New Roman" w:hAnsi="Times New Roman"/>
          <w:sz w:val="26"/>
          <w:szCs w:val="26"/>
        </w:rPr>
        <w:t xml:space="preserve">                           № 160</w:t>
      </w:r>
      <w:r w:rsidR="00474E09" w:rsidRPr="00E965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1158A7" w:rsidRPr="001158A7" w:rsidRDefault="001158A7" w:rsidP="001158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 постановления администрации</w:t>
      </w:r>
    </w:p>
    <w:p w:rsidR="001158A7" w:rsidRPr="001158A7" w:rsidRDefault="001158A7" w:rsidP="001158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Ягодного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сельского поселения от 29.01</w:t>
      </w:r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</w:t>
      </w:r>
      <w:r w:rsidR="00706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11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1158A7" w:rsidRDefault="001158A7" w:rsidP="00E9651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92E97" w:rsidRDefault="00474E09" w:rsidP="00E9651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96514">
        <w:rPr>
          <w:rFonts w:ascii="Times New Roman" w:hAnsi="Times New Roman"/>
          <w:sz w:val="26"/>
          <w:szCs w:val="26"/>
        </w:rPr>
        <w:t>с. Ягодное</w:t>
      </w:r>
    </w:p>
    <w:p w:rsidR="00E96514" w:rsidRPr="00E96514" w:rsidRDefault="00E96514" w:rsidP="00E9651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4381F" w:rsidRPr="00E96514" w:rsidRDefault="00892E97" w:rsidP="00E96514">
      <w:pPr>
        <w:pStyle w:val="a3"/>
        <w:jc w:val="center"/>
        <w:rPr>
          <w:rFonts w:ascii="Times New Roman" w:hAnsi="Times New Roman"/>
          <w:b/>
          <w:color w:val="333333"/>
          <w:kern w:val="36"/>
          <w:sz w:val="26"/>
          <w:szCs w:val="26"/>
        </w:rPr>
      </w:pPr>
      <w:r w:rsidRPr="00E96514">
        <w:rPr>
          <w:rFonts w:ascii="Times New Roman" w:hAnsi="Times New Roman"/>
          <w:b/>
          <w:bCs/>
          <w:sz w:val="26"/>
          <w:szCs w:val="26"/>
        </w:rPr>
        <w:t xml:space="preserve">О создании 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м</w:t>
      </w:r>
      <w:r w:rsidR="0031038C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ежведомственн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ой комиссии по </w:t>
      </w:r>
      <w:r w:rsidR="006A704B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оценке </w:t>
      </w:r>
      <w:r w:rsidR="0031038C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приспособле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ни</w:t>
      </w:r>
      <w:r w:rsidR="006A704B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я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 жил</w:t>
      </w:r>
      <w:r w:rsidR="003E281D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ого 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помещени</w:t>
      </w:r>
      <w:r w:rsidR="003E281D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я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 и общего имущества в многоквартирн</w:t>
      </w:r>
      <w:r w:rsidR="0031038C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ом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 дом</w:t>
      </w:r>
      <w:r w:rsidR="0031038C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е</w:t>
      </w:r>
      <w:r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 xml:space="preserve"> с учетом потребностей инвалид</w:t>
      </w:r>
      <w:r w:rsidR="003E281D" w:rsidRPr="00E96514">
        <w:rPr>
          <w:rFonts w:ascii="Times New Roman" w:hAnsi="Times New Roman"/>
          <w:b/>
          <w:color w:val="333333"/>
          <w:kern w:val="36"/>
          <w:sz w:val="26"/>
          <w:szCs w:val="26"/>
        </w:rPr>
        <w:t>а</w:t>
      </w:r>
    </w:p>
    <w:p w:rsidR="00B4381F" w:rsidRPr="00E96514" w:rsidRDefault="00B4381F" w:rsidP="009658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81F" w:rsidRPr="001158A7" w:rsidRDefault="000015B2" w:rsidP="00115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kern w:val="36"/>
          <w:sz w:val="26"/>
          <w:szCs w:val="26"/>
        </w:rPr>
      </w:pP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становление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</w:t>
      </w:r>
      <w:r w:rsidR="001A5FFB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едерации 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92E97" w:rsidRPr="00E96514">
        <w:rPr>
          <w:rFonts w:ascii="Times New Roman" w:hAnsi="Times New Roman" w:cs="Times New Roman"/>
          <w:color w:val="000000" w:themeColor="text1"/>
          <w:sz w:val="26"/>
          <w:szCs w:val="26"/>
        </w:rPr>
        <w:t>49 «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О </w:t>
      </w:r>
      <w:r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мерах по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 приспособлени</w:t>
      </w:r>
      <w:r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ю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 жилых помещений инвалидов и общего имущества в многоквартирн</w:t>
      </w:r>
      <w:r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ом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 дом</w:t>
      </w:r>
      <w:r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е 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с у</w:t>
      </w:r>
      <w:bookmarkStart w:id="0" w:name="_GoBack"/>
      <w:bookmarkEnd w:id="0"/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четом потребностей инвалидов</w:t>
      </w:r>
      <w:r w:rsidR="00892E97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»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, в соответствии с письмом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Начальника департамента социальной защиты населения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Томской области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М.А. </w:t>
      </w:r>
      <w:proofErr w:type="spellStart"/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Киняйнина</w:t>
      </w:r>
      <w:proofErr w:type="spellEnd"/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от</w:t>
      </w:r>
      <w:r w:rsidR="00CF0DF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01.10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.2019 №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В-1328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«О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направлении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обращения», </w:t>
      </w:r>
      <w:r w:rsidR="00CF0DF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с 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письмом </w:t>
      </w:r>
      <w:proofErr w:type="spellStart"/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И.о</w:t>
      </w:r>
      <w:proofErr w:type="spellEnd"/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. 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Главы </w:t>
      </w:r>
      <w:proofErr w:type="spellStart"/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Асиновского</w:t>
      </w:r>
      <w:proofErr w:type="spellEnd"/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района</w:t>
      </w:r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Е.Н. </w:t>
      </w:r>
      <w:proofErr w:type="spellStart"/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Самодурова</w:t>
      </w:r>
      <w:proofErr w:type="spellEnd"/>
      <w:r w:rsidR="00265C2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от 11.10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.2019 </w:t>
      </w:r>
      <w:r w:rsidR="00474E09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№ 21-3163/19-72 «О 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создании комиссии»</w:t>
      </w:r>
    </w:p>
    <w:p w:rsidR="00892E97" w:rsidRPr="00E96514" w:rsidRDefault="00892E97" w:rsidP="0011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92E97" w:rsidRPr="00E96514" w:rsidRDefault="00CF0DF2" w:rsidP="00DB37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kern w:val="36"/>
          <w:sz w:val="26"/>
          <w:szCs w:val="26"/>
        </w:rPr>
      </w:pPr>
      <w:r w:rsidRPr="00E96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892E97" w:rsidRPr="00E96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Создать 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м</w:t>
      </w:r>
      <w:r w:rsidR="000015B2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ежведомственную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 комиссию 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по </w:t>
      </w:r>
      <w:r w:rsidR="006A704B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оценке 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приспособлени</w:t>
      </w:r>
      <w:r w:rsidR="006A704B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я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жил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ого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помещени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я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и общего имущества в многоквартирном доме, с учетом потребностей инвалид</w:t>
      </w:r>
      <w:r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а</w:t>
      </w:r>
      <w:r w:rsidR="000015B2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 xml:space="preserve"> </w:t>
      </w:r>
      <w:r w:rsidR="00892E97" w:rsidRPr="00E9651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>в следующем составе</w:t>
      </w:r>
      <w:r w:rsidR="00892E97" w:rsidRPr="00E96514">
        <w:rPr>
          <w:rFonts w:ascii="Times New Roman" w:hAnsi="Times New Roman" w:cs="Times New Roman"/>
          <w:color w:val="333333"/>
          <w:kern w:val="36"/>
          <w:sz w:val="26"/>
          <w:szCs w:val="26"/>
        </w:rPr>
        <w:t>:</w:t>
      </w:r>
    </w:p>
    <w:p w:rsidR="00892E97" w:rsidRPr="00E96514" w:rsidRDefault="004133F2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редседатель комиссии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4E09" w:rsidRPr="00E96514">
        <w:rPr>
          <w:rFonts w:ascii="Times New Roman" w:hAnsi="Times New Roman" w:cs="Times New Roman"/>
          <w:sz w:val="26"/>
          <w:szCs w:val="26"/>
        </w:rPr>
        <w:t>Ягодн</w:t>
      </w:r>
      <w:r w:rsidR="009658DD" w:rsidRPr="00E96514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3E281D" w:rsidRPr="00E96514">
        <w:rPr>
          <w:rFonts w:ascii="Times New Roman" w:hAnsi="Times New Roman" w:cs="Times New Roman"/>
          <w:sz w:val="26"/>
          <w:szCs w:val="26"/>
        </w:rPr>
        <w:t>;</w:t>
      </w:r>
    </w:p>
    <w:p w:rsidR="009658DD" w:rsidRPr="00E96514" w:rsidRDefault="004133F2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-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 </w:t>
      </w:r>
      <w:r w:rsidR="00474E09" w:rsidRPr="00E96514">
        <w:rPr>
          <w:rFonts w:ascii="Times New Roman" w:hAnsi="Times New Roman" w:cs="Times New Roman"/>
          <w:sz w:val="26"/>
          <w:szCs w:val="26"/>
        </w:rPr>
        <w:t xml:space="preserve">землеустроитель </w:t>
      </w:r>
      <w:r w:rsidR="003E281D" w:rsidRPr="00E9651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74E09" w:rsidRPr="00E96514">
        <w:rPr>
          <w:rFonts w:ascii="Times New Roman" w:hAnsi="Times New Roman" w:cs="Times New Roman"/>
          <w:sz w:val="26"/>
          <w:szCs w:val="26"/>
        </w:rPr>
        <w:t>Ягодн</w:t>
      </w:r>
      <w:r w:rsidR="003E281D" w:rsidRPr="00E96514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:rsidR="009658DD" w:rsidRPr="00E96514" w:rsidRDefault="004133F2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658DD" w:rsidRPr="00E96514">
        <w:rPr>
          <w:rFonts w:ascii="Times New Roman" w:hAnsi="Times New Roman" w:cs="Times New Roman"/>
          <w:sz w:val="26"/>
          <w:szCs w:val="26"/>
        </w:rPr>
        <w:t>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 </w:t>
      </w:r>
      <w:r w:rsidR="000015B2" w:rsidRPr="00E96514">
        <w:rPr>
          <w:rFonts w:ascii="Times New Roman" w:hAnsi="Times New Roman" w:cs="Times New Roman"/>
          <w:sz w:val="26"/>
          <w:szCs w:val="26"/>
        </w:rPr>
        <w:t>управляющ</w:t>
      </w:r>
      <w:r w:rsidR="001A5FFB" w:rsidRPr="00E96514">
        <w:rPr>
          <w:rFonts w:ascii="Times New Roman" w:hAnsi="Times New Roman" w:cs="Times New Roman"/>
          <w:sz w:val="26"/>
          <w:szCs w:val="26"/>
        </w:rPr>
        <w:t>ий делами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74E09" w:rsidRPr="00E96514">
        <w:rPr>
          <w:rFonts w:ascii="Times New Roman" w:hAnsi="Times New Roman" w:cs="Times New Roman"/>
          <w:sz w:val="26"/>
          <w:szCs w:val="26"/>
        </w:rPr>
        <w:t>Ягодн</w:t>
      </w:r>
      <w:r w:rsidR="009658DD" w:rsidRPr="00E96514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3E281D" w:rsidRPr="00E96514">
        <w:rPr>
          <w:rFonts w:ascii="Times New Roman" w:hAnsi="Times New Roman" w:cs="Times New Roman"/>
          <w:sz w:val="26"/>
          <w:szCs w:val="26"/>
        </w:rPr>
        <w:t>;</w:t>
      </w:r>
    </w:p>
    <w:p w:rsidR="009658DD" w:rsidRPr="00E96514" w:rsidRDefault="009658DD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514">
        <w:rPr>
          <w:rFonts w:ascii="Times New Roman" w:hAnsi="Times New Roman" w:cs="Times New Roman"/>
          <w:sz w:val="26"/>
          <w:szCs w:val="26"/>
        </w:rPr>
        <w:t>Члены комиссии</w:t>
      </w:r>
      <w:r w:rsidR="003E281D" w:rsidRPr="00E96514">
        <w:rPr>
          <w:rFonts w:ascii="Times New Roman" w:hAnsi="Times New Roman" w:cs="Times New Roman"/>
          <w:sz w:val="26"/>
          <w:szCs w:val="26"/>
        </w:rPr>
        <w:t>:</w:t>
      </w:r>
    </w:p>
    <w:p w:rsidR="009658DD" w:rsidRPr="00E96514" w:rsidRDefault="004133F2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A5FFB" w:rsidRPr="00E96514">
        <w:rPr>
          <w:rFonts w:ascii="Times New Roman" w:hAnsi="Times New Roman" w:cs="Times New Roman"/>
          <w:sz w:val="26"/>
          <w:szCs w:val="26"/>
        </w:rPr>
        <w:t xml:space="preserve">лавный </w:t>
      </w:r>
      <w:r w:rsidR="009658DD" w:rsidRPr="00E9651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A5FFB" w:rsidRPr="00E96514">
        <w:rPr>
          <w:rFonts w:ascii="Times New Roman" w:hAnsi="Times New Roman" w:cs="Times New Roman"/>
          <w:sz w:val="26"/>
          <w:szCs w:val="26"/>
        </w:rPr>
        <w:t>по обращению граждан администрации Асиновского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1A5FFB" w:rsidRPr="00E96514">
        <w:rPr>
          <w:rFonts w:ascii="Times New Roman" w:hAnsi="Times New Roman" w:cs="Times New Roman"/>
          <w:sz w:val="26"/>
          <w:szCs w:val="26"/>
        </w:rPr>
        <w:t>;</w:t>
      </w:r>
    </w:p>
    <w:p w:rsidR="001A5FFB" w:rsidRPr="00E96514" w:rsidRDefault="004133F2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A5FFB" w:rsidRPr="00E96514">
        <w:rPr>
          <w:rFonts w:ascii="Times New Roman" w:hAnsi="Times New Roman" w:cs="Times New Roman"/>
          <w:sz w:val="26"/>
          <w:szCs w:val="26"/>
        </w:rPr>
        <w:t xml:space="preserve">лавный специалист по градостроительной деятельности </w:t>
      </w:r>
      <w:r w:rsidR="001A5FFB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отдела ЖКХ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A5FFB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строительства и транспорта </w:t>
      </w:r>
      <w:r w:rsidR="001A5FFB" w:rsidRPr="00E96514">
        <w:rPr>
          <w:rFonts w:ascii="Times New Roman" w:hAnsi="Times New Roman" w:cs="Times New Roman"/>
          <w:sz w:val="26"/>
          <w:szCs w:val="26"/>
        </w:rPr>
        <w:t>администрации Асиновского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1A5FFB" w:rsidRPr="00E96514">
        <w:rPr>
          <w:rFonts w:ascii="Times New Roman" w:hAnsi="Times New Roman" w:cs="Times New Roman"/>
          <w:sz w:val="26"/>
          <w:szCs w:val="26"/>
        </w:rPr>
        <w:t>;</w:t>
      </w:r>
    </w:p>
    <w:p w:rsidR="00F53E9D" w:rsidRPr="00E96514" w:rsidRDefault="004133F2" w:rsidP="002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DB370C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>уководитель МКУ «Служба заказчика»</w:t>
      </w:r>
      <w:r w:rsidR="00F53E9D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4E09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>Асиновского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согласованию)</w:t>
      </w:r>
      <w:r w:rsidR="00474E09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B370C" w:rsidRDefault="004133F2" w:rsidP="002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F53E9D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редседатель общества инвалидов </w:t>
      </w:r>
      <w:proofErr w:type="spellStart"/>
      <w:r w:rsidR="00F53E9D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>Асиновского</w:t>
      </w:r>
      <w:proofErr w:type="spellEnd"/>
      <w:r w:rsidR="00F53E9D" w:rsidRPr="00E96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согласованию)</w:t>
      </w:r>
      <w:r w:rsidR="001158A7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158A7" w:rsidRPr="00E96514" w:rsidRDefault="00163C8E" w:rsidP="0026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163C8E">
        <w:rPr>
          <w:rFonts w:ascii="Times New Roman" w:hAnsi="Times New Roman" w:cs="Times New Roman"/>
          <w:sz w:val="26"/>
          <w:szCs w:val="26"/>
          <w:shd w:val="clear" w:color="auto" w:fill="FFFFFF"/>
        </w:rPr>
        <w:t>оциальн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r w:rsidRPr="00163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координатор филиала государственного фонда поддержки участников СВО «Защитники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Отечества» по Томской области </w:t>
      </w:r>
      <w:r w:rsidR="001158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proofErr w:type="spellStart"/>
      <w:r w:rsidR="001158A7">
        <w:rPr>
          <w:rFonts w:ascii="Times New Roman" w:hAnsi="Times New Roman" w:cs="Times New Roman"/>
          <w:sz w:val="26"/>
          <w:szCs w:val="26"/>
          <w:shd w:val="clear" w:color="auto" w:fill="FFFFFF"/>
        </w:rPr>
        <w:t>Заседателева</w:t>
      </w:r>
      <w:proofErr w:type="spellEnd"/>
      <w:r w:rsidR="001158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Елена Михайловна.</w:t>
      </w:r>
    </w:p>
    <w:p w:rsidR="009658DD" w:rsidRPr="00E96514" w:rsidRDefault="00B4381F" w:rsidP="0047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74E09" w:rsidRPr="00E96514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  <w:r w:rsidR="00474E09" w:rsidRPr="00E965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81F" w:rsidRPr="00E96514" w:rsidRDefault="00B4381F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33F2" w:rsidRPr="00E96514" w:rsidRDefault="004133F2" w:rsidP="00706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70C" w:rsidRPr="00706FBA" w:rsidRDefault="00B4381F" w:rsidP="00706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514">
        <w:rPr>
          <w:rFonts w:ascii="Times New Roman" w:hAnsi="Times New Roman" w:cs="Times New Roman"/>
          <w:sz w:val="26"/>
          <w:szCs w:val="26"/>
        </w:rPr>
        <w:t>Глав</w:t>
      </w:r>
      <w:r w:rsidR="00DB370C" w:rsidRPr="00E96514">
        <w:rPr>
          <w:rFonts w:ascii="Times New Roman" w:hAnsi="Times New Roman" w:cs="Times New Roman"/>
          <w:sz w:val="26"/>
          <w:szCs w:val="26"/>
        </w:rPr>
        <w:t>а</w:t>
      </w:r>
      <w:r w:rsidRPr="00E96514">
        <w:rPr>
          <w:rFonts w:ascii="Times New Roman" w:hAnsi="Times New Roman" w:cs="Times New Roman"/>
          <w:sz w:val="26"/>
          <w:szCs w:val="26"/>
        </w:rPr>
        <w:t xml:space="preserve"> </w:t>
      </w:r>
      <w:r w:rsidR="00474E09" w:rsidRPr="00E96514">
        <w:rPr>
          <w:rFonts w:ascii="Times New Roman" w:hAnsi="Times New Roman" w:cs="Times New Roman"/>
          <w:sz w:val="26"/>
          <w:szCs w:val="26"/>
        </w:rPr>
        <w:t>Ягодн</w:t>
      </w:r>
      <w:r w:rsidRPr="00E96514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E96514">
        <w:rPr>
          <w:rFonts w:ascii="Times New Roman" w:hAnsi="Times New Roman" w:cs="Times New Roman"/>
          <w:sz w:val="26"/>
          <w:szCs w:val="26"/>
        </w:rPr>
        <w:tab/>
      </w:r>
      <w:r w:rsidRPr="00E96514">
        <w:rPr>
          <w:rFonts w:ascii="Times New Roman" w:hAnsi="Times New Roman" w:cs="Times New Roman"/>
          <w:sz w:val="26"/>
          <w:szCs w:val="26"/>
        </w:rPr>
        <w:tab/>
      </w:r>
      <w:r w:rsidR="00474E09" w:rsidRPr="00E9651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158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4E09" w:rsidRPr="00E96514">
        <w:rPr>
          <w:rFonts w:ascii="Times New Roman" w:hAnsi="Times New Roman" w:cs="Times New Roman"/>
          <w:sz w:val="26"/>
          <w:szCs w:val="26"/>
        </w:rPr>
        <w:t xml:space="preserve">     </w:t>
      </w:r>
      <w:r w:rsidRPr="00E96514">
        <w:rPr>
          <w:rFonts w:ascii="Times New Roman" w:hAnsi="Times New Roman" w:cs="Times New Roman"/>
          <w:sz w:val="26"/>
          <w:szCs w:val="26"/>
        </w:rPr>
        <w:tab/>
      </w:r>
      <w:r w:rsidR="00474E09" w:rsidRPr="00E96514">
        <w:rPr>
          <w:rFonts w:ascii="Times New Roman" w:hAnsi="Times New Roman" w:cs="Times New Roman"/>
          <w:sz w:val="26"/>
          <w:szCs w:val="26"/>
        </w:rPr>
        <w:t>Г.И. Баранов</w:t>
      </w:r>
      <w:r w:rsidRPr="00E9651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370C" w:rsidRPr="00706FBA" w:rsidSect="004A44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97"/>
    <w:rsid w:val="000015B2"/>
    <w:rsid w:val="001158A7"/>
    <w:rsid w:val="0012644D"/>
    <w:rsid w:val="00163C8E"/>
    <w:rsid w:val="001A5FFB"/>
    <w:rsid w:val="00265C22"/>
    <w:rsid w:val="0031038C"/>
    <w:rsid w:val="003846E8"/>
    <w:rsid w:val="003E281D"/>
    <w:rsid w:val="004133F2"/>
    <w:rsid w:val="00474E09"/>
    <w:rsid w:val="004928C2"/>
    <w:rsid w:val="004A4433"/>
    <w:rsid w:val="004B4BB2"/>
    <w:rsid w:val="00502769"/>
    <w:rsid w:val="006A704B"/>
    <w:rsid w:val="00706FBA"/>
    <w:rsid w:val="00892E97"/>
    <w:rsid w:val="009658DD"/>
    <w:rsid w:val="00B4381F"/>
    <w:rsid w:val="00CF0DF2"/>
    <w:rsid w:val="00DB370C"/>
    <w:rsid w:val="00E84C41"/>
    <w:rsid w:val="00E96514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ECD8-D73A-4C2C-A982-BC35C65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4381F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</cp:lastModifiedBy>
  <cp:revision>10</cp:revision>
  <cp:lastPrinted>2024-01-29T04:14:00Z</cp:lastPrinted>
  <dcterms:created xsi:type="dcterms:W3CDTF">2019-08-13T03:52:00Z</dcterms:created>
  <dcterms:modified xsi:type="dcterms:W3CDTF">2024-01-29T04:14:00Z</dcterms:modified>
</cp:coreProperties>
</file>